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657D" w14:textId="061F2FDD" w:rsidR="00543088" w:rsidRDefault="00543088" w:rsidP="00543088">
      <w:pPr>
        <w:widowControl/>
        <w:jc w:val="center"/>
        <w:rPr>
          <w:rFonts w:ascii="ＭＳ Ｐゴシック" w:eastAsia="ＭＳ Ｐゴシック" w:hAnsi="ＭＳ Ｐゴシック"/>
          <w:b/>
          <w:color w:val="0D0D0D" w:themeColor="text1" w:themeTint="F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おか自ネット生産技術分科会第</w:t>
      </w:r>
      <w:r w:rsidR="00FE163D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回セミナー</w:t>
      </w:r>
    </w:p>
    <w:p w14:paraId="724A4100" w14:textId="77777777" w:rsidR="00543088" w:rsidRPr="003C6777" w:rsidRDefault="00543088" w:rsidP="00543088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</w:p>
    <w:p w14:paraId="25AC9FFA" w14:textId="77777777" w:rsidR="00543088" w:rsidRPr="008446C7" w:rsidRDefault="00543088" w:rsidP="00543088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【</w:t>
      </w:r>
      <w:r w:rsidRPr="00543088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24"/>
          <w:fitText w:val="1928" w:id="-1141742848"/>
        </w:rPr>
        <w:t>参加申込</w:t>
      </w:r>
      <w:r w:rsidRPr="00543088">
        <w:rPr>
          <w:rFonts w:ascii="ＭＳ Ｐゴシック" w:eastAsia="ＭＳ Ｐゴシック" w:hAnsi="ＭＳ Ｐゴシック" w:hint="eastAsia"/>
          <w:b/>
          <w:kern w:val="0"/>
          <w:sz w:val="36"/>
          <w:szCs w:val="24"/>
          <w:fitText w:val="1928" w:id="-1141742848"/>
        </w:rPr>
        <w:t>書</w:t>
      </w: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】</w:t>
      </w:r>
    </w:p>
    <w:p w14:paraId="6A8200C6" w14:textId="3DDD943A" w:rsidR="00543088" w:rsidRPr="008446C7" w:rsidRDefault="00543088" w:rsidP="00543088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8446C7">
        <w:rPr>
          <w:rFonts w:ascii="ＭＳ Ｐゴシック" w:eastAsia="ＭＳ Ｐゴシック" w:hAnsi="ＭＳ Ｐゴシック" w:hint="eastAsia"/>
          <w:szCs w:val="21"/>
          <w:u w:val="single"/>
        </w:rPr>
        <w:t>申込締切：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203043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203043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="00203043">
        <w:rPr>
          <w:rFonts w:ascii="ＭＳ Ｐゴシック" w:eastAsia="ＭＳ Ｐゴシック" w:hAnsi="ＭＳ Ｐゴシック" w:hint="eastAsia"/>
          <w:sz w:val="22"/>
          <w:u w:val="single"/>
        </w:rPr>
        <w:t>９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203043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）１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７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：００</w:t>
      </w:r>
    </w:p>
    <w:p w14:paraId="1864ACA9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940851E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75249628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543088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1141742847"/>
        </w:rPr>
        <w:t>企業情</w:t>
      </w:r>
      <w:r w:rsidRPr="00543088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1141742847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543088" w:rsidRPr="008446C7" w14:paraId="7F6C681C" w14:textId="77777777" w:rsidTr="00630DC1">
        <w:trPr>
          <w:trHeight w:val="755"/>
        </w:trPr>
        <w:tc>
          <w:tcPr>
            <w:tcW w:w="2126" w:type="dxa"/>
            <w:vAlign w:val="center"/>
          </w:tcPr>
          <w:p w14:paraId="6B3FB2CD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6946" w:type="dxa"/>
          </w:tcPr>
          <w:p w14:paraId="05BB59B0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0D9218AA" w14:textId="77777777" w:rsidTr="00630DC1">
        <w:trPr>
          <w:trHeight w:val="1276"/>
        </w:trPr>
        <w:tc>
          <w:tcPr>
            <w:tcW w:w="2126" w:type="dxa"/>
            <w:vAlign w:val="center"/>
          </w:tcPr>
          <w:p w14:paraId="7CE2FCB2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6946" w:type="dxa"/>
          </w:tcPr>
          <w:p w14:paraId="2B0522B0" w14:textId="77777777" w:rsidR="00543088" w:rsidRPr="008446C7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7F1094AC" w14:textId="77777777" w:rsidR="00543088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24896A" w14:textId="77777777" w:rsidR="00543088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B875F6" w14:textId="77777777" w:rsidR="00543088" w:rsidRPr="008446C7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（ＴＥＬ）</w:t>
            </w:r>
          </w:p>
        </w:tc>
      </w:tr>
    </w:tbl>
    <w:p w14:paraId="38C8F15F" w14:textId="77777777" w:rsidR="00543088" w:rsidRPr="008446C7" w:rsidRDefault="00543088" w:rsidP="00543088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0FE0AB85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1" w:name="_Hlk75420288"/>
      <w:bookmarkEnd w:id="0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543088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1141742846"/>
        </w:rPr>
        <w:t>参加</w:t>
      </w:r>
      <w:r w:rsidRPr="00543088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1141742846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543088" w:rsidRPr="008446C7" w14:paraId="532E9465" w14:textId="77777777" w:rsidTr="00630DC1">
        <w:tc>
          <w:tcPr>
            <w:tcW w:w="2977" w:type="dxa"/>
          </w:tcPr>
          <w:bookmarkEnd w:id="1"/>
          <w:p w14:paraId="3920D745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268" w:type="dxa"/>
          </w:tcPr>
          <w:p w14:paraId="3BEF569F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27" w:type="dxa"/>
          </w:tcPr>
          <w:p w14:paraId="67DAE275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543088" w:rsidRPr="008446C7" w14:paraId="03FD47FE" w14:textId="77777777" w:rsidTr="00630DC1">
        <w:trPr>
          <w:trHeight w:val="647"/>
        </w:trPr>
        <w:tc>
          <w:tcPr>
            <w:tcW w:w="2977" w:type="dxa"/>
          </w:tcPr>
          <w:p w14:paraId="3CFFC421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3B13ECDF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672FA69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66455CDE" w14:textId="77777777" w:rsidTr="00630DC1">
        <w:trPr>
          <w:trHeight w:val="713"/>
        </w:trPr>
        <w:tc>
          <w:tcPr>
            <w:tcW w:w="2977" w:type="dxa"/>
          </w:tcPr>
          <w:p w14:paraId="26BF9771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1F219E6C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67C75CF0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47CE7E50" w14:textId="77777777" w:rsidTr="00630DC1">
        <w:trPr>
          <w:trHeight w:val="713"/>
        </w:trPr>
        <w:tc>
          <w:tcPr>
            <w:tcW w:w="2977" w:type="dxa"/>
          </w:tcPr>
          <w:p w14:paraId="0E08B041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7E5E6DE6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7AB0AEB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345D656C" w14:textId="77777777" w:rsidTr="00630DC1">
        <w:trPr>
          <w:trHeight w:val="681"/>
        </w:trPr>
        <w:tc>
          <w:tcPr>
            <w:tcW w:w="2977" w:type="dxa"/>
          </w:tcPr>
          <w:p w14:paraId="57D08B98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76881976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E45BC80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E08C1CA" w14:textId="77777777" w:rsidR="00543088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0FF4F41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4D90479B" w14:textId="77777777" w:rsidR="00543088" w:rsidRPr="0021693F" w:rsidRDefault="00543088" w:rsidP="00543088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1693F">
        <w:rPr>
          <w:rFonts w:ascii="ＭＳ Ｐゴシック" w:eastAsia="ＭＳ Ｐゴシック" w:hAnsi="ＭＳ Ｐゴシック" w:hint="eastAsia"/>
          <w:sz w:val="22"/>
        </w:rPr>
        <w:t xml:space="preserve">　※参加申込書にご記入いただいた情報は、おか自ネット事業の運営上必要な範囲内で適切に</w:t>
      </w:r>
    </w:p>
    <w:p w14:paraId="3317DABA" w14:textId="77777777" w:rsidR="00543088" w:rsidRDefault="00543088" w:rsidP="00543088">
      <w:pPr>
        <w:spacing w:line="276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21693F">
        <w:rPr>
          <w:rFonts w:ascii="ＭＳ Ｐゴシック" w:eastAsia="ＭＳ Ｐゴシック" w:hAnsi="ＭＳ Ｐゴシック" w:hint="eastAsia"/>
          <w:sz w:val="22"/>
        </w:rPr>
        <w:t>使用させていただきます。</w:t>
      </w:r>
    </w:p>
    <w:p w14:paraId="00107CD1" w14:textId="77777777" w:rsidR="007E1BBF" w:rsidRPr="0021693F" w:rsidRDefault="007E1BBF" w:rsidP="00543088">
      <w:pPr>
        <w:spacing w:line="276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</w:p>
    <w:p w14:paraId="352EEE1C" w14:textId="77777777" w:rsidR="00543088" w:rsidRPr="003B5FE1" w:rsidRDefault="00543088" w:rsidP="00543088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16829" wp14:editId="1A546299">
                <wp:simplePos x="0" y="0"/>
                <wp:positionH relativeFrom="margin">
                  <wp:posOffset>219710</wp:posOffset>
                </wp:positionH>
                <wp:positionV relativeFrom="paragraph">
                  <wp:posOffset>25401</wp:posOffset>
                </wp:positionV>
                <wp:extent cx="5791200" cy="971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1C82" w14:textId="76BE5602" w:rsidR="00543088" w:rsidRPr="0021693F" w:rsidRDefault="00543088" w:rsidP="007E1BB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≪申し込み先≫</w:t>
                            </w:r>
                            <w:r w:rsidR="007E1BB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2A896AF7" w14:textId="77777777" w:rsidR="00543088" w:rsidRPr="0021693F" w:rsidRDefault="00543088" w:rsidP="007E1BBF">
                            <w:pPr>
                              <w:ind w:firstLineChars="900" w:firstLine="19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74D940FF" w14:textId="77777777" w:rsidR="00543088" w:rsidRPr="0021693F" w:rsidRDefault="00543088" w:rsidP="007E1BBF">
                            <w:pPr>
                              <w:ind w:firstLineChars="900" w:firstLine="19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担当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赤木</w:t>
                            </w: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、勝野</w:t>
                            </w:r>
                          </w:p>
                          <w:p w14:paraId="77C49D43" w14:textId="0C1D7D9F" w:rsidR="00543088" w:rsidRPr="007E1BBF" w:rsidRDefault="00FE163D" w:rsidP="007E1BBF">
                            <w:pPr>
                              <w:ind w:firstLineChars="950" w:firstLine="199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r:id="rId7" w:history="1">
                              <w:r w:rsidR="00543088" w:rsidRPr="0021693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543088" w:rsidRPr="0021693F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543088" w:rsidRPr="0021693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:jidousya@optic.or.jp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6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3pt;margin-top:2pt;width:45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">
                <v:textbox inset="5.85pt,.7pt,5.85pt,.7pt">
                  <w:txbxContent>
                    <w:p w14:paraId="36A31C82" w14:textId="76BE5602" w:rsidR="00543088" w:rsidRPr="0021693F" w:rsidRDefault="00543088" w:rsidP="007E1BB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≪申し込み先≫</w:t>
                      </w:r>
                      <w:r w:rsidR="007E1BB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　　</w:t>
                      </w: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2A896AF7" w14:textId="77777777" w:rsidR="00543088" w:rsidRPr="0021693F" w:rsidRDefault="00543088" w:rsidP="007E1BBF">
                      <w:pPr>
                        <w:ind w:firstLineChars="900" w:firstLine="198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74D940FF" w14:textId="77777777" w:rsidR="00543088" w:rsidRPr="0021693F" w:rsidRDefault="00543088" w:rsidP="007E1BBF">
                      <w:pPr>
                        <w:ind w:firstLineChars="900" w:firstLine="198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担当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赤木</w:t>
                      </w: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、勝野</w:t>
                      </w:r>
                    </w:p>
                    <w:p w14:paraId="77C49D43" w14:textId="0C1D7D9F" w:rsidR="00543088" w:rsidRPr="007E1BBF" w:rsidRDefault="00FE163D" w:rsidP="007E1BBF">
                      <w:pPr>
                        <w:ind w:firstLineChars="950" w:firstLine="1995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r:id="rId8" w:history="1">
                        <w:r w:rsidR="00543088" w:rsidRPr="0021693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  <w:u w:val="none"/>
                          </w:rPr>
                          <w:t>TEL</w:t>
                        </w:r>
                        <w:r w:rsidR="00543088" w:rsidRPr="0021693F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="00543088" w:rsidRPr="0021693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:jidousya@optic.or.jp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BFE8A" w14:textId="77777777" w:rsidR="002D56B7" w:rsidRPr="00543088" w:rsidRDefault="002D56B7" w:rsidP="008446C7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</w:p>
    <w:sectPr w:rsidR="002D56B7" w:rsidRPr="00543088" w:rsidSect="0021693F">
      <w:pgSz w:w="11906" w:h="16838" w:code="9"/>
      <w:pgMar w:top="113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F1D0" w14:textId="77777777" w:rsidR="008446C7" w:rsidRDefault="008446C7" w:rsidP="008446C7">
      <w:r>
        <w:separator/>
      </w:r>
    </w:p>
  </w:endnote>
  <w:endnote w:type="continuationSeparator" w:id="0">
    <w:p w14:paraId="7D1345D2" w14:textId="77777777" w:rsidR="008446C7" w:rsidRDefault="008446C7" w:rsidP="008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83B" w14:textId="77777777" w:rsidR="008446C7" w:rsidRDefault="008446C7" w:rsidP="008446C7">
      <w:r>
        <w:separator/>
      </w:r>
    </w:p>
  </w:footnote>
  <w:footnote w:type="continuationSeparator" w:id="0">
    <w:p w14:paraId="4131BFB1" w14:textId="77777777" w:rsidR="008446C7" w:rsidRDefault="008446C7" w:rsidP="0084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306"/>
    <w:multiLevelType w:val="hybridMultilevel"/>
    <w:tmpl w:val="EFFC2C04"/>
    <w:lvl w:ilvl="0" w:tplc="E0B4F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31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4"/>
    <w:rsid w:val="000524EA"/>
    <w:rsid w:val="00057665"/>
    <w:rsid w:val="00096267"/>
    <w:rsid w:val="000967F5"/>
    <w:rsid w:val="00097A6C"/>
    <w:rsid w:val="000A27A5"/>
    <w:rsid w:val="000A4D48"/>
    <w:rsid w:val="000B34F0"/>
    <w:rsid w:val="000B5AF1"/>
    <w:rsid w:val="000B6CF6"/>
    <w:rsid w:val="000F47A0"/>
    <w:rsid w:val="00114DF3"/>
    <w:rsid w:val="00132651"/>
    <w:rsid w:val="00163EC3"/>
    <w:rsid w:val="001A3716"/>
    <w:rsid w:val="001B6056"/>
    <w:rsid w:val="00203043"/>
    <w:rsid w:val="0021693F"/>
    <w:rsid w:val="00262981"/>
    <w:rsid w:val="00294FF2"/>
    <w:rsid w:val="002A521B"/>
    <w:rsid w:val="002B2134"/>
    <w:rsid w:val="002D56B7"/>
    <w:rsid w:val="003053FD"/>
    <w:rsid w:val="00360778"/>
    <w:rsid w:val="00365FBD"/>
    <w:rsid w:val="003670D4"/>
    <w:rsid w:val="00370E5B"/>
    <w:rsid w:val="0037466D"/>
    <w:rsid w:val="003953F1"/>
    <w:rsid w:val="003B1241"/>
    <w:rsid w:val="003C6777"/>
    <w:rsid w:val="003C7052"/>
    <w:rsid w:val="003D27D9"/>
    <w:rsid w:val="003E329A"/>
    <w:rsid w:val="004218A8"/>
    <w:rsid w:val="0042192F"/>
    <w:rsid w:val="00447574"/>
    <w:rsid w:val="00463C56"/>
    <w:rsid w:val="004641A0"/>
    <w:rsid w:val="00482E63"/>
    <w:rsid w:val="004F10C1"/>
    <w:rsid w:val="004F2B81"/>
    <w:rsid w:val="004F5FD6"/>
    <w:rsid w:val="00514A34"/>
    <w:rsid w:val="005270EF"/>
    <w:rsid w:val="00543088"/>
    <w:rsid w:val="00547D1E"/>
    <w:rsid w:val="00553ACF"/>
    <w:rsid w:val="00575EDE"/>
    <w:rsid w:val="005946C8"/>
    <w:rsid w:val="00600075"/>
    <w:rsid w:val="0063684F"/>
    <w:rsid w:val="00674FB6"/>
    <w:rsid w:val="006D4985"/>
    <w:rsid w:val="007023CF"/>
    <w:rsid w:val="00721585"/>
    <w:rsid w:val="00736FD1"/>
    <w:rsid w:val="007429CC"/>
    <w:rsid w:val="00742A1A"/>
    <w:rsid w:val="00751C3D"/>
    <w:rsid w:val="00754F81"/>
    <w:rsid w:val="0076615F"/>
    <w:rsid w:val="0078529E"/>
    <w:rsid w:val="007A095F"/>
    <w:rsid w:val="007C0E01"/>
    <w:rsid w:val="007E1BBF"/>
    <w:rsid w:val="007E364A"/>
    <w:rsid w:val="00811C3F"/>
    <w:rsid w:val="0082701D"/>
    <w:rsid w:val="008446C7"/>
    <w:rsid w:val="008747D7"/>
    <w:rsid w:val="008770C3"/>
    <w:rsid w:val="00886940"/>
    <w:rsid w:val="008B1C04"/>
    <w:rsid w:val="008F257C"/>
    <w:rsid w:val="00912358"/>
    <w:rsid w:val="00937CFF"/>
    <w:rsid w:val="009636D2"/>
    <w:rsid w:val="009948D3"/>
    <w:rsid w:val="009C41EE"/>
    <w:rsid w:val="009D4F86"/>
    <w:rsid w:val="009E4251"/>
    <w:rsid w:val="00A02266"/>
    <w:rsid w:val="00A202B0"/>
    <w:rsid w:val="00A750D8"/>
    <w:rsid w:val="00A908FA"/>
    <w:rsid w:val="00AD2264"/>
    <w:rsid w:val="00AD4689"/>
    <w:rsid w:val="00AE48DF"/>
    <w:rsid w:val="00AF14F4"/>
    <w:rsid w:val="00B35D94"/>
    <w:rsid w:val="00B42149"/>
    <w:rsid w:val="00B517D6"/>
    <w:rsid w:val="00B75802"/>
    <w:rsid w:val="00B81E3B"/>
    <w:rsid w:val="00BA6794"/>
    <w:rsid w:val="00BD54BE"/>
    <w:rsid w:val="00BE145A"/>
    <w:rsid w:val="00C547A8"/>
    <w:rsid w:val="00C64BDD"/>
    <w:rsid w:val="00C677CE"/>
    <w:rsid w:val="00C81C16"/>
    <w:rsid w:val="00C97E82"/>
    <w:rsid w:val="00CA7238"/>
    <w:rsid w:val="00CC1590"/>
    <w:rsid w:val="00CF67BC"/>
    <w:rsid w:val="00D11DDC"/>
    <w:rsid w:val="00D46950"/>
    <w:rsid w:val="00D61F05"/>
    <w:rsid w:val="00D72E41"/>
    <w:rsid w:val="00D76F3C"/>
    <w:rsid w:val="00DA4619"/>
    <w:rsid w:val="00DA75D7"/>
    <w:rsid w:val="00DE2D41"/>
    <w:rsid w:val="00DF132F"/>
    <w:rsid w:val="00E03881"/>
    <w:rsid w:val="00E30066"/>
    <w:rsid w:val="00E948B1"/>
    <w:rsid w:val="00EA4C3F"/>
    <w:rsid w:val="00EF7CDA"/>
    <w:rsid w:val="00F27804"/>
    <w:rsid w:val="00F3041D"/>
    <w:rsid w:val="00FC5FB4"/>
    <w:rsid w:val="00FE163D"/>
    <w:rsid w:val="00FE7A7E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A3E8A"/>
  <w15:chartTrackingRefBased/>
  <w15:docId w15:val="{428856AC-617C-4823-AB87-D74313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C7"/>
  </w:style>
  <w:style w:type="paragraph" w:styleId="a5">
    <w:name w:val="footer"/>
    <w:basedOn w:val="a"/>
    <w:link w:val="a6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C7"/>
  </w:style>
  <w:style w:type="character" w:styleId="a7">
    <w:name w:val="Hyperlink"/>
    <w:rsid w:val="008446C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4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446C7"/>
    <w:rPr>
      <w:rFonts w:ascii="ＭＳ 明朝" w:eastAsia="ＭＳ 明朝" w:hAnsi="ＭＳ 明朝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44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446C7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84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446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03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kakagi</cp:lastModifiedBy>
  <cp:revision>3</cp:revision>
  <cp:lastPrinted>2023-12-06T04:05:00Z</cp:lastPrinted>
  <dcterms:created xsi:type="dcterms:W3CDTF">2024-01-29T00:45:00Z</dcterms:created>
  <dcterms:modified xsi:type="dcterms:W3CDTF">2024-02-09T05:30:00Z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37932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