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FA18E" w14:textId="6B287BBD" w:rsidR="0064098A" w:rsidRDefault="0064098A" w:rsidP="00627173">
      <w:pPr>
        <w:jc w:val="left"/>
        <w:rPr>
          <w:rFonts w:ascii="ＭＳ Ｐゴシック" w:eastAsia="ＭＳ Ｐゴシック" w:hAnsi="ＭＳ Ｐゴシック"/>
          <w:b/>
          <w:color w:val="0D0D0D" w:themeColor="text1" w:themeTint="F2"/>
          <w:sz w:val="22"/>
        </w:rPr>
      </w:pPr>
    </w:p>
    <w:p w14:paraId="773FDBAC" w14:textId="08803386" w:rsidR="0064098A" w:rsidRPr="0064098A" w:rsidRDefault="00627173" w:rsidP="00627173">
      <w:pPr>
        <w:jc w:val="left"/>
        <w:rPr>
          <w:rFonts w:ascii="ＭＳ Ｐゴシック" w:eastAsia="ＭＳ Ｐゴシック" w:hAnsi="ＭＳ Ｐゴシック"/>
          <w:b/>
          <w:color w:val="0D0D0D" w:themeColor="text1" w:themeTint="F2"/>
          <w:sz w:val="24"/>
          <w:szCs w:val="24"/>
        </w:rPr>
      </w:pPr>
      <w:r w:rsidRPr="0064098A">
        <w:rPr>
          <w:rFonts w:ascii="ＭＳ Ｐゴシック" w:eastAsia="ＭＳ Ｐゴシック" w:hAnsi="ＭＳ Ｐゴシック" w:hint="eastAsia"/>
          <w:b/>
          <w:color w:val="0D0D0D" w:themeColor="text1" w:themeTint="F2"/>
          <w:sz w:val="24"/>
          <w:szCs w:val="24"/>
        </w:rPr>
        <w:t>おか自ネット経営分科会第</w:t>
      </w:r>
      <w:r w:rsidR="00A7629A" w:rsidRPr="0064098A">
        <w:rPr>
          <w:rFonts w:ascii="ＭＳ Ｐゴシック" w:eastAsia="ＭＳ Ｐゴシック" w:hAnsi="ＭＳ Ｐゴシック" w:hint="eastAsia"/>
          <w:b/>
          <w:color w:val="0D0D0D" w:themeColor="text1" w:themeTint="F2"/>
          <w:sz w:val="24"/>
          <w:szCs w:val="24"/>
        </w:rPr>
        <w:t>４</w:t>
      </w:r>
      <w:r w:rsidRPr="0064098A">
        <w:rPr>
          <w:rFonts w:ascii="ＭＳ Ｐゴシック" w:eastAsia="ＭＳ Ｐゴシック" w:hAnsi="ＭＳ Ｐゴシック" w:hint="eastAsia"/>
          <w:b/>
          <w:color w:val="0D0D0D" w:themeColor="text1" w:themeTint="F2"/>
          <w:sz w:val="24"/>
          <w:szCs w:val="24"/>
        </w:rPr>
        <w:t>回</w:t>
      </w:r>
      <w:r w:rsidR="00A7629A" w:rsidRPr="0064098A">
        <w:rPr>
          <w:rFonts w:ascii="ＭＳ Ｐゴシック" w:eastAsia="ＭＳ Ｐゴシック" w:hAnsi="ＭＳ Ｐゴシック" w:hint="eastAsia"/>
          <w:b/>
          <w:color w:val="0D0D0D" w:themeColor="text1" w:themeTint="F2"/>
          <w:sz w:val="24"/>
          <w:szCs w:val="24"/>
        </w:rPr>
        <w:t>活動</w:t>
      </w:r>
    </w:p>
    <w:p w14:paraId="36087846" w14:textId="0B1FE7B7" w:rsidR="00627173" w:rsidRPr="008446C7" w:rsidRDefault="0064098A" w:rsidP="00627173">
      <w:pPr>
        <w:spacing w:after="240"/>
        <w:jc w:val="center"/>
        <w:rPr>
          <w:rFonts w:ascii="ＭＳ Ｐゴシック" w:eastAsia="ＭＳ Ｐゴシック" w:hAnsi="ＭＳ Ｐゴシック"/>
          <w:b/>
          <w:kern w:val="0"/>
          <w:sz w:val="36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kern w:val="0"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BE8003" wp14:editId="5D45FBED">
                <wp:simplePos x="0" y="0"/>
                <wp:positionH relativeFrom="column">
                  <wp:posOffset>4144009</wp:posOffset>
                </wp:positionH>
                <wp:positionV relativeFrom="paragraph">
                  <wp:posOffset>335280</wp:posOffset>
                </wp:positionV>
                <wp:extent cx="2105025" cy="304800"/>
                <wp:effectExtent l="0" t="0" r="28575" b="19050"/>
                <wp:wrapNone/>
                <wp:docPr id="19265573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2B83D" w14:textId="14B21FCF" w:rsidR="00627173" w:rsidRDefault="00627173" w:rsidP="0064098A">
                            <w:r w:rsidRPr="008446C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  <w:u w:val="single"/>
                              </w:rPr>
                              <w:t>申込締切：</w:t>
                            </w:r>
                            <w:r w:rsidR="00A2340C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  <w:u w:val="single"/>
                              </w:rPr>
                              <w:t>２</w:t>
                            </w:r>
                            <w:r w:rsidRPr="008446C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single"/>
                              </w:rPr>
                              <w:t>月</w:t>
                            </w:r>
                            <w:r w:rsidR="00A2340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single"/>
                              </w:rPr>
                              <w:t>２</w:t>
                            </w:r>
                            <w:r w:rsidR="000C3EC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single"/>
                              </w:rPr>
                              <w:t>９</w:t>
                            </w:r>
                            <w:r w:rsidRPr="008446C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single"/>
                              </w:rPr>
                              <w:t>日（</w:t>
                            </w:r>
                            <w:r w:rsidR="00A2340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single"/>
                              </w:rPr>
                              <w:t>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single"/>
                              </w:rPr>
                              <w:t>）</w:t>
                            </w:r>
                            <w:r w:rsidR="00800CA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single"/>
                              </w:rPr>
                              <w:t>１</w:t>
                            </w:r>
                            <w:r w:rsidR="000C3EC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single"/>
                              </w:rPr>
                              <w:t>３</w:t>
                            </w:r>
                            <w:r w:rsidR="00800CA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single"/>
                              </w:rPr>
                              <w:t>：００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E80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6.3pt;margin-top:26.4pt;width:165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">
                <v:textbox inset="5.85pt,.7pt,5.85pt,.7pt">
                  <w:txbxContent>
                    <w:p w14:paraId="1232B83D" w14:textId="14B21FCF" w:rsidR="00627173" w:rsidRDefault="00627173" w:rsidP="0064098A">
                      <w:r w:rsidRPr="008446C7">
                        <w:rPr>
                          <w:rFonts w:ascii="ＭＳ Ｐゴシック" w:eastAsia="ＭＳ Ｐゴシック" w:hAnsi="ＭＳ Ｐゴシック" w:hint="eastAsia"/>
                          <w:szCs w:val="21"/>
                          <w:u w:val="single"/>
                        </w:rPr>
                        <w:t>申込締切：</w:t>
                      </w:r>
                      <w:r w:rsidR="00A2340C">
                        <w:rPr>
                          <w:rFonts w:ascii="ＭＳ Ｐゴシック" w:eastAsia="ＭＳ Ｐゴシック" w:hAnsi="ＭＳ Ｐゴシック" w:hint="eastAsia"/>
                          <w:szCs w:val="21"/>
                          <w:u w:val="single"/>
                        </w:rPr>
                        <w:t>２</w:t>
                      </w:r>
                      <w:r w:rsidRPr="008446C7">
                        <w:rPr>
                          <w:rFonts w:ascii="ＭＳ Ｐゴシック" w:eastAsia="ＭＳ Ｐゴシック" w:hAnsi="ＭＳ Ｐゴシック" w:hint="eastAsia"/>
                          <w:sz w:val="22"/>
                          <w:u w:val="single"/>
                        </w:rPr>
                        <w:t>月</w:t>
                      </w:r>
                      <w:r w:rsidR="00A2340C">
                        <w:rPr>
                          <w:rFonts w:ascii="ＭＳ Ｐゴシック" w:eastAsia="ＭＳ Ｐゴシック" w:hAnsi="ＭＳ Ｐゴシック" w:hint="eastAsia"/>
                          <w:sz w:val="22"/>
                          <w:u w:val="single"/>
                        </w:rPr>
                        <w:t>２</w:t>
                      </w:r>
                      <w:r w:rsidR="000C3ECE">
                        <w:rPr>
                          <w:rFonts w:ascii="ＭＳ Ｐゴシック" w:eastAsia="ＭＳ Ｐゴシック" w:hAnsi="ＭＳ Ｐゴシック" w:hint="eastAsia"/>
                          <w:sz w:val="22"/>
                          <w:u w:val="single"/>
                        </w:rPr>
                        <w:t>９</w:t>
                      </w:r>
                      <w:r w:rsidRPr="008446C7">
                        <w:rPr>
                          <w:rFonts w:ascii="ＭＳ Ｐゴシック" w:eastAsia="ＭＳ Ｐゴシック" w:hAnsi="ＭＳ Ｐゴシック" w:hint="eastAsia"/>
                          <w:sz w:val="22"/>
                          <w:u w:val="single"/>
                        </w:rPr>
                        <w:t>日（</w:t>
                      </w:r>
                      <w:r w:rsidR="00A2340C">
                        <w:rPr>
                          <w:rFonts w:ascii="ＭＳ Ｐゴシック" w:eastAsia="ＭＳ Ｐゴシック" w:hAnsi="ＭＳ Ｐゴシック" w:hint="eastAsia"/>
                          <w:sz w:val="22"/>
                          <w:u w:val="single"/>
                        </w:rPr>
                        <w:t>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u w:val="single"/>
                        </w:rPr>
                        <w:t>）</w:t>
                      </w:r>
                      <w:r w:rsidR="00800CAF">
                        <w:rPr>
                          <w:rFonts w:ascii="ＭＳ Ｐゴシック" w:eastAsia="ＭＳ Ｐゴシック" w:hAnsi="ＭＳ Ｐゴシック" w:hint="eastAsia"/>
                          <w:sz w:val="22"/>
                          <w:u w:val="single"/>
                        </w:rPr>
                        <w:t>１</w:t>
                      </w:r>
                      <w:r w:rsidR="000C3ECE">
                        <w:rPr>
                          <w:rFonts w:ascii="ＭＳ Ｐゴシック" w:eastAsia="ＭＳ Ｐゴシック" w:hAnsi="ＭＳ Ｐゴシック" w:hint="eastAsia"/>
                          <w:sz w:val="22"/>
                          <w:u w:val="single"/>
                        </w:rPr>
                        <w:t>３</w:t>
                      </w:r>
                      <w:r w:rsidR="00800CAF">
                        <w:rPr>
                          <w:rFonts w:ascii="ＭＳ Ｐゴシック" w:eastAsia="ＭＳ Ｐゴシック" w:hAnsi="ＭＳ Ｐゴシック" w:hint="eastAsia"/>
                          <w:sz w:val="22"/>
                          <w:u w:val="single"/>
                        </w:rPr>
                        <w:t>：００</w:t>
                      </w:r>
                    </w:p>
                  </w:txbxContent>
                </v:textbox>
              </v:shape>
            </w:pict>
          </mc:Fallback>
        </mc:AlternateContent>
      </w:r>
      <w:r w:rsidR="00627173" w:rsidRPr="008446C7">
        <w:rPr>
          <w:rFonts w:ascii="ＭＳ Ｐゴシック" w:eastAsia="ＭＳ Ｐゴシック" w:hAnsi="ＭＳ Ｐゴシック" w:hint="eastAsia"/>
          <w:b/>
          <w:kern w:val="0"/>
          <w:sz w:val="36"/>
          <w:szCs w:val="24"/>
        </w:rPr>
        <w:t>【</w:t>
      </w:r>
      <w:r w:rsidR="00627173" w:rsidRPr="00627173">
        <w:rPr>
          <w:rFonts w:ascii="ＭＳ Ｐゴシック" w:eastAsia="ＭＳ Ｐゴシック" w:hAnsi="ＭＳ Ｐゴシック" w:hint="eastAsia"/>
          <w:b/>
          <w:spacing w:val="15"/>
          <w:kern w:val="0"/>
          <w:sz w:val="36"/>
          <w:szCs w:val="24"/>
          <w:fitText w:val="1928" w:id="-1144856832"/>
        </w:rPr>
        <w:t>参加申込</w:t>
      </w:r>
      <w:r w:rsidR="00627173" w:rsidRPr="00627173">
        <w:rPr>
          <w:rFonts w:ascii="ＭＳ Ｐゴシック" w:eastAsia="ＭＳ Ｐゴシック" w:hAnsi="ＭＳ Ｐゴシック" w:hint="eastAsia"/>
          <w:b/>
          <w:kern w:val="0"/>
          <w:sz w:val="36"/>
          <w:szCs w:val="24"/>
          <w:fitText w:val="1928" w:id="-1144856832"/>
        </w:rPr>
        <w:t>書</w:t>
      </w:r>
      <w:r w:rsidR="00627173" w:rsidRPr="008446C7">
        <w:rPr>
          <w:rFonts w:ascii="ＭＳ Ｐゴシック" w:eastAsia="ＭＳ Ｐゴシック" w:hAnsi="ＭＳ Ｐゴシック" w:hint="eastAsia"/>
          <w:b/>
          <w:kern w:val="0"/>
          <w:sz w:val="36"/>
          <w:szCs w:val="24"/>
        </w:rPr>
        <w:t>】</w:t>
      </w:r>
    </w:p>
    <w:p w14:paraId="7DFAE839" w14:textId="77777777" w:rsidR="00627173" w:rsidRPr="00BA18AC" w:rsidRDefault="00627173" w:rsidP="00627173">
      <w:pPr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 w:rsidRPr="00BA18AC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【</w:t>
      </w:r>
      <w:r w:rsidRPr="00627173">
        <w:rPr>
          <w:rFonts w:ascii="ＭＳ Ｐゴシック" w:eastAsia="ＭＳ Ｐゴシック" w:hAnsi="ＭＳ Ｐゴシック" w:cs="Times New Roman" w:hint="eastAsia"/>
          <w:b/>
          <w:bCs/>
          <w:spacing w:val="40"/>
          <w:kern w:val="0"/>
          <w:sz w:val="24"/>
          <w:szCs w:val="24"/>
          <w:fitText w:val="1205" w:id="-1144856831"/>
        </w:rPr>
        <w:t>企業情</w:t>
      </w:r>
      <w:r w:rsidRPr="00627173">
        <w:rPr>
          <w:rFonts w:ascii="ＭＳ Ｐゴシック" w:eastAsia="ＭＳ Ｐゴシック" w:hAnsi="ＭＳ Ｐゴシック" w:cs="Times New Roman" w:hint="eastAsia"/>
          <w:b/>
          <w:bCs/>
          <w:spacing w:val="1"/>
          <w:kern w:val="0"/>
          <w:sz w:val="24"/>
          <w:szCs w:val="24"/>
          <w:fitText w:val="1205" w:id="-1144856831"/>
        </w:rPr>
        <w:t>報</w:t>
      </w:r>
      <w:r w:rsidRPr="00BA18AC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】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513"/>
      </w:tblGrid>
      <w:tr w:rsidR="00627173" w:rsidRPr="00BA18AC" w14:paraId="12DB5CE4" w14:textId="77777777" w:rsidTr="00BE0BC9">
        <w:trPr>
          <w:trHeight w:val="879"/>
        </w:trPr>
        <w:tc>
          <w:tcPr>
            <w:tcW w:w="1701" w:type="dxa"/>
            <w:shd w:val="clear" w:color="auto" w:fill="auto"/>
            <w:vAlign w:val="center"/>
          </w:tcPr>
          <w:p w14:paraId="1DABC7E6" w14:textId="77777777" w:rsidR="00627173" w:rsidRPr="00BA18AC" w:rsidRDefault="00627173" w:rsidP="00BE0BC9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BA18AC">
              <w:rPr>
                <w:rFonts w:ascii="ＭＳ Ｐゴシック" w:eastAsia="ＭＳ Ｐゴシック" w:hAnsi="ＭＳ Ｐゴシック" w:cs="Times New Roman" w:hint="eastAsia"/>
                <w:sz w:val="22"/>
              </w:rPr>
              <w:t>企業名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2207953" w14:textId="77777777" w:rsidR="00627173" w:rsidRPr="00BA18AC" w:rsidRDefault="00627173" w:rsidP="00627173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627173" w:rsidRPr="00BA18AC" w14:paraId="1DBDCC6C" w14:textId="77777777" w:rsidTr="00BE0BC9">
        <w:trPr>
          <w:trHeight w:val="1167"/>
        </w:trPr>
        <w:tc>
          <w:tcPr>
            <w:tcW w:w="1701" w:type="dxa"/>
            <w:shd w:val="clear" w:color="auto" w:fill="auto"/>
            <w:vAlign w:val="center"/>
          </w:tcPr>
          <w:p w14:paraId="04875459" w14:textId="77777777" w:rsidR="00627173" w:rsidRPr="00BA18AC" w:rsidRDefault="00627173" w:rsidP="00BE0BC9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BA18AC">
              <w:rPr>
                <w:rFonts w:ascii="ＭＳ Ｐゴシック" w:eastAsia="ＭＳ Ｐゴシック" w:hAnsi="ＭＳ Ｐゴシック" w:cs="Times New Roman" w:hint="eastAsia"/>
                <w:sz w:val="22"/>
              </w:rPr>
              <w:t>連絡先</w:t>
            </w:r>
          </w:p>
        </w:tc>
        <w:tc>
          <w:tcPr>
            <w:tcW w:w="7513" w:type="dxa"/>
            <w:shd w:val="clear" w:color="auto" w:fill="auto"/>
          </w:tcPr>
          <w:p w14:paraId="56BB92AD" w14:textId="77777777" w:rsidR="00627173" w:rsidRPr="00BA18AC" w:rsidRDefault="00627173" w:rsidP="00627173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BA18AC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〒　　-　　</w:t>
            </w:r>
          </w:p>
          <w:p w14:paraId="74F6E776" w14:textId="77777777" w:rsidR="00627173" w:rsidRPr="00BA18AC" w:rsidRDefault="00627173" w:rsidP="00627173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3F1A9A4B" w14:textId="77777777" w:rsidR="00627173" w:rsidRPr="00BA18AC" w:rsidRDefault="00627173" w:rsidP="00627173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7A9E15F8" w14:textId="77777777" w:rsidR="00627173" w:rsidRPr="00BA18AC" w:rsidRDefault="00627173" w:rsidP="00627173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BA18AC">
              <w:rPr>
                <w:rFonts w:ascii="ＭＳ Ｐゴシック" w:eastAsia="ＭＳ Ｐゴシック" w:hAnsi="ＭＳ Ｐゴシック" w:cs="Times New Roman" w:hint="eastAsia"/>
                <w:sz w:val="22"/>
              </w:rPr>
              <w:t>（TEL）</w:t>
            </w:r>
          </w:p>
        </w:tc>
      </w:tr>
    </w:tbl>
    <w:p w14:paraId="4282EA74" w14:textId="77777777" w:rsidR="00800CAF" w:rsidRDefault="00800CAF" w:rsidP="00627173">
      <w:pPr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</w:p>
    <w:p w14:paraId="0C477493" w14:textId="5F2A5A0C" w:rsidR="00627173" w:rsidRPr="00BA18AC" w:rsidRDefault="00627173" w:rsidP="00627173">
      <w:pPr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 w:rsidRPr="00BA18AC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【</w:t>
      </w:r>
      <w:r w:rsidRPr="0064098A">
        <w:rPr>
          <w:rFonts w:ascii="ＭＳ Ｐゴシック" w:eastAsia="ＭＳ Ｐゴシック" w:hAnsi="ＭＳ Ｐゴシック" w:cs="Times New Roman" w:hint="eastAsia"/>
          <w:b/>
          <w:bCs/>
          <w:spacing w:val="120"/>
          <w:kern w:val="0"/>
          <w:sz w:val="24"/>
          <w:szCs w:val="24"/>
          <w:fitText w:val="1205" w:id="-1144856830"/>
        </w:rPr>
        <w:t>参加</w:t>
      </w:r>
      <w:r w:rsidRPr="0064098A">
        <w:rPr>
          <w:rFonts w:ascii="ＭＳ Ｐゴシック" w:eastAsia="ＭＳ Ｐゴシック" w:hAnsi="ＭＳ Ｐゴシック" w:cs="Times New Roman" w:hint="eastAsia"/>
          <w:b/>
          <w:bCs/>
          <w:spacing w:val="1"/>
          <w:kern w:val="0"/>
          <w:sz w:val="24"/>
          <w:szCs w:val="24"/>
          <w:fitText w:val="1205" w:id="-1144856830"/>
        </w:rPr>
        <w:t>者</w:t>
      </w:r>
      <w:r w:rsidRPr="00BA18AC"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</w:rPr>
        <w:t>】</w:t>
      </w:r>
    </w:p>
    <w:tbl>
      <w:tblPr>
        <w:tblW w:w="0" w:type="auto"/>
        <w:tblInd w:w="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6999"/>
      </w:tblGrid>
      <w:tr w:rsidR="00627173" w:rsidRPr="00BA18AC" w14:paraId="318D6768" w14:textId="77777777" w:rsidTr="00800CAF">
        <w:trPr>
          <w:trHeight w:val="829"/>
        </w:trPr>
        <w:tc>
          <w:tcPr>
            <w:tcW w:w="1593" w:type="dxa"/>
            <w:shd w:val="clear" w:color="auto" w:fill="auto"/>
            <w:vAlign w:val="center"/>
          </w:tcPr>
          <w:p w14:paraId="2C4FD4B0" w14:textId="77777777" w:rsidR="00627173" w:rsidRPr="00BA18AC" w:rsidRDefault="00627173" w:rsidP="00BE0BC9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BA18AC">
              <w:rPr>
                <w:rFonts w:ascii="ＭＳ Ｐゴシック" w:eastAsia="ＭＳ Ｐゴシック" w:hAnsi="ＭＳ Ｐゴシック" w:cs="Times New Roman" w:hint="eastAsia"/>
                <w:sz w:val="22"/>
              </w:rPr>
              <w:t>部署・役職</w:t>
            </w:r>
          </w:p>
        </w:tc>
        <w:tc>
          <w:tcPr>
            <w:tcW w:w="6999" w:type="dxa"/>
            <w:shd w:val="clear" w:color="auto" w:fill="auto"/>
            <w:vAlign w:val="center"/>
          </w:tcPr>
          <w:p w14:paraId="0D9F4100" w14:textId="77777777" w:rsidR="00627173" w:rsidRPr="00BA18AC" w:rsidRDefault="00627173" w:rsidP="00627173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627173" w:rsidRPr="00BA18AC" w14:paraId="3294FC08" w14:textId="77777777" w:rsidTr="00800CAF">
        <w:trPr>
          <w:trHeight w:val="841"/>
        </w:trPr>
        <w:tc>
          <w:tcPr>
            <w:tcW w:w="1593" w:type="dxa"/>
            <w:shd w:val="clear" w:color="auto" w:fill="auto"/>
            <w:vAlign w:val="center"/>
          </w:tcPr>
          <w:p w14:paraId="18C4C26C" w14:textId="77777777" w:rsidR="00627173" w:rsidRPr="00BA18AC" w:rsidRDefault="00627173" w:rsidP="00BE0BC9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BA18AC">
              <w:rPr>
                <w:rFonts w:ascii="ＭＳ Ｐゴシック" w:eastAsia="ＭＳ Ｐゴシック" w:hAnsi="ＭＳ Ｐゴシック" w:cs="Times New Roman" w:hint="eastAsia"/>
                <w:sz w:val="22"/>
              </w:rPr>
              <w:t>氏名</w:t>
            </w:r>
          </w:p>
        </w:tc>
        <w:tc>
          <w:tcPr>
            <w:tcW w:w="6999" w:type="dxa"/>
            <w:shd w:val="clear" w:color="auto" w:fill="auto"/>
            <w:vAlign w:val="center"/>
          </w:tcPr>
          <w:p w14:paraId="4F636135" w14:textId="77777777" w:rsidR="00627173" w:rsidRPr="00BA18AC" w:rsidRDefault="00627173" w:rsidP="00627173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627173" w:rsidRPr="00BA18AC" w14:paraId="095A528A" w14:textId="77777777" w:rsidTr="00800CAF">
        <w:trPr>
          <w:trHeight w:val="883"/>
        </w:trPr>
        <w:tc>
          <w:tcPr>
            <w:tcW w:w="1593" w:type="dxa"/>
            <w:shd w:val="clear" w:color="auto" w:fill="auto"/>
            <w:vAlign w:val="center"/>
          </w:tcPr>
          <w:p w14:paraId="3345FF70" w14:textId="77777777" w:rsidR="00627173" w:rsidRPr="00BA18AC" w:rsidRDefault="00627173" w:rsidP="00BE0BC9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BA18AC">
              <w:rPr>
                <w:rFonts w:ascii="ＭＳ Ｐゴシック" w:eastAsia="ＭＳ Ｐゴシック" w:hAnsi="ＭＳ Ｐゴシック" w:cs="Times New Roman" w:hint="eastAsia"/>
                <w:sz w:val="22"/>
              </w:rPr>
              <w:t>メールアドレス</w:t>
            </w:r>
          </w:p>
        </w:tc>
        <w:tc>
          <w:tcPr>
            <w:tcW w:w="6999" w:type="dxa"/>
            <w:shd w:val="clear" w:color="auto" w:fill="auto"/>
            <w:vAlign w:val="center"/>
          </w:tcPr>
          <w:p w14:paraId="1F653977" w14:textId="77777777" w:rsidR="00627173" w:rsidRPr="00BA18AC" w:rsidRDefault="00627173" w:rsidP="00627173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</w:tbl>
    <w:p w14:paraId="692224D8" w14:textId="77777777" w:rsidR="00800CAF" w:rsidRDefault="00800CAF" w:rsidP="00627173">
      <w:pPr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</w:p>
    <w:p w14:paraId="4E5A974F" w14:textId="3AEADCEE" w:rsidR="00800CAF" w:rsidRDefault="00800CAF" w:rsidP="0064098A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5508E4C6" w14:textId="5DEC53E0" w:rsidR="00627173" w:rsidRPr="008446C7" w:rsidRDefault="00627173" w:rsidP="00627173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8446C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【注意事項等】</w:t>
      </w:r>
    </w:p>
    <w:p w14:paraId="513D6B00" w14:textId="77777777" w:rsidR="00627173" w:rsidRDefault="00627173" w:rsidP="00627173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8446C7">
        <w:rPr>
          <w:rFonts w:ascii="ＭＳ Ｐゴシック" w:eastAsia="ＭＳ Ｐゴシック" w:hAnsi="ＭＳ Ｐゴシック" w:hint="eastAsia"/>
          <w:szCs w:val="21"/>
        </w:rPr>
        <w:t xml:space="preserve">　※参加申込書にご記入いただいた情報は、おか自ネット事業の運営上必要な範囲内で適切に使用</w:t>
      </w:r>
    </w:p>
    <w:p w14:paraId="53F596F8" w14:textId="0FAD85FB" w:rsidR="009F7DE1" w:rsidRPr="008446C7" w:rsidRDefault="00627173" w:rsidP="009F7DE1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  <w:r w:rsidRPr="008446C7">
        <w:rPr>
          <w:rFonts w:ascii="ＭＳ Ｐゴシック" w:eastAsia="ＭＳ Ｐゴシック" w:hAnsi="ＭＳ Ｐゴシック" w:hint="eastAsia"/>
          <w:szCs w:val="21"/>
        </w:rPr>
        <w:t>させていただきます。</w:t>
      </w:r>
    </w:p>
    <w:p w14:paraId="6515CB3F" w14:textId="77777777" w:rsidR="00B2483D" w:rsidRDefault="009F7DE1" w:rsidP="009F7DE1">
      <w:pPr>
        <w:ind w:firstLineChars="100" w:firstLine="210"/>
        <w:rPr>
          <w:rFonts w:ascii="ＭＳ Ｐゴシック" w:eastAsia="ＭＳ Ｐゴシック" w:hAnsi="ＭＳ Ｐゴシック"/>
          <w:szCs w:val="21"/>
          <w:u w:val="double"/>
        </w:rPr>
      </w:pPr>
      <w:r>
        <w:rPr>
          <w:rFonts w:ascii="ＭＳ Ｐゴシック" w:eastAsia="ＭＳ Ｐゴシック" w:hAnsi="ＭＳ Ｐゴシック"/>
          <w:szCs w:val="21"/>
        </w:rPr>
        <w:t xml:space="preserve">　</w:t>
      </w:r>
      <w:r w:rsidRPr="00A943B6">
        <w:rPr>
          <w:rFonts w:ascii="ＭＳ Ｐゴシック" w:eastAsia="ＭＳ Ｐゴシック" w:hAnsi="ＭＳ Ｐゴシック" w:hint="eastAsia"/>
          <w:szCs w:val="21"/>
        </w:rPr>
        <w:t>※</w:t>
      </w:r>
      <w:r w:rsidRPr="009F7DE1">
        <w:rPr>
          <w:rFonts w:ascii="ＭＳ Ｐゴシック" w:eastAsia="ＭＳ Ｐゴシック" w:hAnsi="ＭＳ Ｐゴシック" w:hint="eastAsia"/>
          <w:szCs w:val="21"/>
          <w:u w:val="double"/>
        </w:rPr>
        <w:t>３月１４日（木）１０</w:t>
      </w:r>
      <w:r w:rsidRPr="0072536C">
        <w:rPr>
          <w:rFonts w:ascii="ＭＳ Ｐゴシック" w:eastAsia="ＭＳ Ｐゴシック" w:hAnsi="ＭＳ Ｐゴシック" w:hint="eastAsia"/>
          <w:szCs w:val="21"/>
          <w:u w:val="double"/>
        </w:rPr>
        <w:t>：</w:t>
      </w:r>
      <w:r>
        <w:rPr>
          <w:rFonts w:ascii="ＭＳ Ｐゴシック" w:eastAsia="ＭＳ Ｐゴシック" w:hAnsi="ＭＳ Ｐゴシック" w:hint="eastAsia"/>
          <w:szCs w:val="21"/>
          <w:u w:val="double"/>
        </w:rPr>
        <w:t>３</w:t>
      </w:r>
      <w:r w:rsidRPr="0072536C">
        <w:rPr>
          <w:rFonts w:ascii="ＭＳ Ｐゴシック" w:eastAsia="ＭＳ Ｐゴシック" w:hAnsi="ＭＳ Ｐゴシック" w:hint="eastAsia"/>
          <w:szCs w:val="21"/>
          <w:u w:val="double"/>
        </w:rPr>
        <w:t xml:space="preserve">０　</w:t>
      </w:r>
      <w:r>
        <w:rPr>
          <w:rFonts w:ascii="ＭＳ Ｐゴシック" w:eastAsia="ＭＳ Ｐゴシック" w:hAnsi="ＭＳ Ｐゴシック" w:hint="eastAsia"/>
          <w:szCs w:val="21"/>
          <w:u w:val="double"/>
        </w:rPr>
        <w:t>伊丹空港</w:t>
      </w:r>
      <w:r w:rsidR="00B2483D">
        <w:rPr>
          <w:rFonts w:ascii="ＭＳ Ｐゴシック" w:eastAsia="ＭＳ Ｐゴシック" w:hAnsi="ＭＳ Ｐゴシック" w:hint="eastAsia"/>
          <w:szCs w:val="21"/>
          <w:u w:val="double"/>
        </w:rPr>
        <w:t>・南ターミナルANAチェックインカウンター前に</w:t>
      </w:r>
      <w:r w:rsidRPr="0072536C">
        <w:rPr>
          <w:rFonts w:ascii="ＭＳ Ｐゴシック" w:eastAsia="ＭＳ Ｐゴシック" w:hAnsi="ＭＳ Ｐゴシック" w:hint="eastAsia"/>
          <w:szCs w:val="21"/>
          <w:u w:val="double"/>
        </w:rPr>
        <w:t>集合と致します</w:t>
      </w:r>
    </w:p>
    <w:p w14:paraId="2D018B58" w14:textId="1CC8F96F" w:rsidR="009F7DE1" w:rsidRPr="00A943B6" w:rsidRDefault="009F7DE1" w:rsidP="00B2483D">
      <w:pPr>
        <w:ind w:firstLineChars="250" w:firstLine="525"/>
        <w:rPr>
          <w:rFonts w:ascii="ＭＳ Ｐゴシック" w:eastAsia="ＭＳ Ｐゴシック" w:hAnsi="ＭＳ Ｐゴシック"/>
          <w:szCs w:val="21"/>
        </w:rPr>
      </w:pPr>
      <w:r w:rsidRPr="0072536C">
        <w:rPr>
          <w:rFonts w:ascii="ＭＳ Ｐゴシック" w:eastAsia="ＭＳ Ｐゴシック" w:hAnsi="ＭＳ Ｐゴシック" w:hint="eastAsia"/>
          <w:szCs w:val="21"/>
          <w:u w:val="double"/>
        </w:rPr>
        <w:t>（詳細につきましては、後日、別途連絡します）</w:t>
      </w:r>
    </w:p>
    <w:p w14:paraId="2A2A5A67" w14:textId="4A80FC11" w:rsidR="00627173" w:rsidRPr="005272C5" w:rsidRDefault="00627173" w:rsidP="00627173">
      <w:pPr>
        <w:snapToGrid w:val="0"/>
        <w:ind w:firstLineChars="800" w:firstLine="1680"/>
        <w:rPr>
          <w:rFonts w:ascii="ＭＳ 明朝" w:eastAsia="ＭＳ 明朝" w:hAnsi="ＭＳ 明朝"/>
          <w:kern w:val="0"/>
          <w:szCs w:val="21"/>
        </w:rPr>
      </w:pPr>
    </w:p>
    <w:p w14:paraId="35DAD8DE" w14:textId="515305A5" w:rsidR="00627173" w:rsidRPr="008446C7" w:rsidRDefault="009F7DE1" w:rsidP="00627173">
      <w:r w:rsidRPr="005272C5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51E6D2" wp14:editId="1CA9543E">
                <wp:simplePos x="0" y="0"/>
                <wp:positionH relativeFrom="margin">
                  <wp:posOffset>242570</wp:posOffset>
                </wp:positionH>
                <wp:positionV relativeFrom="paragraph">
                  <wp:posOffset>83185</wp:posOffset>
                </wp:positionV>
                <wp:extent cx="5791200" cy="967740"/>
                <wp:effectExtent l="0" t="0" r="19050" b="2286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A8F8" w14:textId="77777777" w:rsidR="00627173" w:rsidRPr="008446C7" w:rsidRDefault="00627173" w:rsidP="0062717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Cs w:val="21"/>
                              </w:rPr>
                            </w:pPr>
                            <w:r w:rsidRPr="008446C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21"/>
                              </w:rPr>
                              <w:t>≪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21"/>
                              </w:rPr>
                              <w:t>申し込み先</w:t>
                            </w:r>
                            <w:r w:rsidRPr="008446C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21"/>
                              </w:rPr>
                              <w:t>≫</w:t>
                            </w:r>
                          </w:p>
                          <w:p w14:paraId="32A8FD66" w14:textId="77777777" w:rsidR="00627173" w:rsidRPr="008446C7" w:rsidRDefault="00627173" w:rsidP="00627173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Cs w:val="21"/>
                              </w:rPr>
                            </w:pPr>
                            <w:r w:rsidRPr="008446C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21"/>
                              </w:rPr>
                              <w:t>〒701-1221　岡山市北区芳賀5301</w:t>
                            </w:r>
                          </w:p>
                          <w:p w14:paraId="180DFA97" w14:textId="285E985F" w:rsidR="00627173" w:rsidRPr="008446C7" w:rsidRDefault="00627173" w:rsidP="00627173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Cs w:val="21"/>
                              </w:rPr>
                            </w:pPr>
                            <w:r w:rsidRPr="008446C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21"/>
                              </w:rPr>
                              <w:t xml:space="preserve">（公財）岡山県産業振興財団　ものづくり支援部　研究開発支援課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21"/>
                              </w:rPr>
                              <w:t xml:space="preserve">　　　</w:t>
                            </w:r>
                            <w:r w:rsidRPr="008446C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21"/>
                              </w:rPr>
                              <w:t>担当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21"/>
                              </w:rPr>
                              <w:t xml:space="preserve">　入江、赤木</w:t>
                            </w:r>
                          </w:p>
                          <w:p w14:paraId="6B531FBC" w14:textId="77777777" w:rsidR="00627173" w:rsidRPr="008446C7" w:rsidRDefault="00D46240" w:rsidP="00627173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Cs w:val="21"/>
                              </w:rPr>
                            </w:pPr>
                            <w:hyperlink r:id="rId7" w:history="1">
                              <w:r w:rsidR="00627173" w:rsidRPr="00181B9F">
                                <w:rPr>
                                  <w:rStyle w:val="a7"/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>TEL</w:t>
                              </w:r>
                              <w:r w:rsidR="00627173" w:rsidRPr="00181B9F">
                                <w:rPr>
                                  <w:rStyle w:val="a7"/>
                                  <w:rFonts w:ascii="ＭＳ Ｐゴシック" w:eastAsia="ＭＳ Ｐゴシック" w:hAnsi="ＭＳ Ｐゴシック"/>
                                  <w:szCs w:val="21"/>
                                </w:rPr>
                                <w:t>:</w:t>
                              </w:r>
                              <w:r w:rsidR="00627173" w:rsidRPr="00181B9F">
                                <w:rPr>
                                  <w:rStyle w:val="a7"/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>086-286-9651</w:t>
                              </w:r>
                            </w:hyperlink>
                            <w:r w:rsidR="00627173" w:rsidRPr="008446C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627173" w:rsidRPr="008446C7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627173" w:rsidRPr="008446C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21"/>
                              </w:rPr>
                              <w:t>FAX</w:t>
                            </w:r>
                            <w:r w:rsidR="00627173" w:rsidRPr="008446C7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Cs w:val="21"/>
                              </w:rPr>
                              <w:t>:</w:t>
                            </w:r>
                            <w:r w:rsidR="00627173" w:rsidRPr="008446C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Cs w:val="21"/>
                              </w:rPr>
                              <w:t xml:space="preserve">086-286-9676　</w:t>
                            </w:r>
                            <w:r w:rsidR="00627173" w:rsidRPr="008446C7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Cs w:val="21"/>
                              </w:rPr>
                              <w:t>E-</w:t>
                            </w:r>
                            <w:r w:rsidR="00627173" w:rsidRPr="008446C7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m</w:t>
                            </w:r>
                            <w:r w:rsidR="00627173" w:rsidRPr="008446C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ail</w:t>
                            </w:r>
                            <w:r w:rsidR="00627173" w:rsidRPr="008446C7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:jidousya@optic.or.jp</w:t>
                            </w:r>
                          </w:p>
                          <w:p w14:paraId="6EF567EE" w14:textId="77777777" w:rsidR="00627173" w:rsidRPr="005272C5" w:rsidRDefault="00627173" w:rsidP="00627173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1E6D2" id="テキスト ボックス 3" o:spid="_x0000_s1027" type="#_x0000_t202" style="position:absolute;left:0;text-align:left;margin-left:19.1pt;margin-top:6.55pt;width:456pt;height:76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">
                <v:textbox inset="5.85pt,.7pt,5.85pt,.7pt">
                  <w:txbxContent>
                    <w:p w14:paraId="3ED2A8F8" w14:textId="77777777" w:rsidR="00627173" w:rsidRPr="008446C7" w:rsidRDefault="00627173" w:rsidP="0062717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/>
                          <w:szCs w:val="21"/>
                        </w:rPr>
                      </w:pPr>
                      <w:r w:rsidRPr="008446C7"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21"/>
                        </w:rPr>
                        <w:t>≪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21"/>
                        </w:rPr>
                        <w:t>申し込み先</w:t>
                      </w:r>
                      <w:r w:rsidRPr="008446C7"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21"/>
                        </w:rPr>
                        <w:t>≫</w:t>
                      </w:r>
                    </w:p>
                    <w:p w14:paraId="32A8FD66" w14:textId="77777777" w:rsidR="00627173" w:rsidRPr="008446C7" w:rsidRDefault="00627173" w:rsidP="00627173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  <w:color w:val="000000"/>
                          <w:szCs w:val="21"/>
                        </w:rPr>
                      </w:pPr>
                      <w:r w:rsidRPr="008446C7"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21"/>
                        </w:rPr>
                        <w:t>〒701-1221　岡山市北区芳賀5301</w:t>
                      </w:r>
                    </w:p>
                    <w:p w14:paraId="180DFA97" w14:textId="285E985F" w:rsidR="00627173" w:rsidRPr="008446C7" w:rsidRDefault="00627173" w:rsidP="00627173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  <w:color w:val="000000"/>
                          <w:szCs w:val="21"/>
                        </w:rPr>
                      </w:pPr>
                      <w:r w:rsidRPr="008446C7"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21"/>
                        </w:rPr>
                        <w:t xml:space="preserve">（公財）岡山県産業振興財団　ものづくり支援部　研究開発支援課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21"/>
                        </w:rPr>
                        <w:t xml:space="preserve">　　　</w:t>
                      </w:r>
                      <w:r w:rsidRPr="008446C7"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21"/>
                        </w:rPr>
                        <w:t>担当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21"/>
                        </w:rPr>
                        <w:t xml:space="preserve">　入江、赤木</w:t>
                      </w:r>
                    </w:p>
                    <w:p w14:paraId="6B531FBC" w14:textId="77777777" w:rsidR="00627173" w:rsidRPr="008446C7" w:rsidRDefault="00D46240" w:rsidP="00627173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  <w:color w:val="000000"/>
                          <w:szCs w:val="21"/>
                        </w:rPr>
                      </w:pPr>
                      <w:hyperlink r:id="rId8" w:history="1">
                        <w:r w:rsidR="00627173" w:rsidRPr="00181B9F">
                          <w:rPr>
                            <w:rStyle w:val="a7"/>
                            <w:rFonts w:ascii="ＭＳ Ｐゴシック" w:eastAsia="ＭＳ Ｐゴシック" w:hAnsi="ＭＳ Ｐゴシック" w:hint="eastAsia"/>
                            <w:szCs w:val="21"/>
                          </w:rPr>
                          <w:t>TEL</w:t>
                        </w:r>
                        <w:r w:rsidR="00627173" w:rsidRPr="00181B9F">
                          <w:rPr>
                            <w:rStyle w:val="a7"/>
                            <w:rFonts w:ascii="ＭＳ Ｐゴシック" w:eastAsia="ＭＳ Ｐゴシック" w:hAnsi="ＭＳ Ｐゴシック"/>
                            <w:szCs w:val="21"/>
                          </w:rPr>
                          <w:t>:</w:t>
                        </w:r>
                        <w:r w:rsidR="00627173" w:rsidRPr="00181B9F">
                          <w:rPr>
                            <w:rStyle w:val="a7"/>
                            <w:rFonts w:ascii="ＭＳ Ｐゴシック" w:eastAsia="ＭＳ Ｐゴシック" w:hAnsi="ＭＳ Ｐゴシック" w:hint="eastAsia"/>
                            <w:szCs w:val="21"/>
                          </w:rPr>
                          <w:t>086-286-9651</w:t>
                        </w:r>
                      </w:hyperlink>
                      <w:r w:rsidR="00627173" w:rsidRPr="008446C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627173" w:rsidRPr="008446C7">
                        <w:rPr>
                          <w:rFonts w:ascii="ＭＳ Ｐゴシック" w:eastAsia="ＭＳ Ｐゴシック" w:hAnsi="ＭＳ Ｐゴシック"/>
                          <w:color w:val="000000"/>
                          <w:szCs w:val="21"/>
                        </w:rPr>
                        <w:t xml:space="preserve"> </w:t>
                      </w:r>
                      <w:r w:rsidR="00627173" w:rsidRPr="008446C7"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21"/>
                        </w:rPr>
                        <w:t>FAX</w:t>
                      </w:r>
                      <w:r w:rsidR="00627173" w:rsidRPr="008446C7">
                        <w:rPr>
                          <w:rFonts w:ascii="ＭＳ Ｐゴシック" w:eastAsia="ＭＳ Ｐゴシック" w:hAnsi="ＭＳ Ｐゴシック"/>
                          <w:color w:val="000000"/>
                          <w:szCs w:val="21"/>
                        </w:rPr>
                        <w:t>:</w:t>
                      </w:r>
                      <w:r w:rsidR="00627173" w:rsidRPr="008446C7">
                        <w:rPr>
                          <w:rFonts w:ascii="ＭＳ Ｐゴシック" w:eastAsia="ＭＳ Ｐゴシック" w:hAnsi="ＭＳ Ｐゴシック" w:hint="eastAsia"/>
                          <w:color w:val="000000"/>
                          <w:szCs w:val="21"/>
                        </w:rPr>
                        <w:t xml:space="preserve">086-286-9676　</w:t>
                      </w:r>
                      <w:r w:rsidR="00627173" w:rsidRPr="008446C7">
                        <w:rPr>
                          <w:rFonts w:ascii="ＭＳ Ｐゴシック" w:eastAsia="ＭＳ Ｐゴシック" w:hAnsi="ＭＳ Ｐゴシック"/>
                          <w:color w:val="000000"/>
                          <w:szCs w:val="21"/>
                        </w:rPr>
                        <w:t>E-</w:t>
                      </w:r>
                      <w:r w:rsidR="00627173" w:rsidRPr="008446C7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m</w:t>
                      </w:r>
                      <w:r w:rsidR="00627173" w:rsidRPr="008446C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ail</w:t>
                      </w:r>
                      <w:r w:rsidR="00627173" w:rsidRPr="008446C7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:jidousya@optic.or.jp</w:t>
                      </w:r>
                    </w:p>
                    <w:p w14:paraId="6EF567EE" w14:textId="77777777" w:rsidR="00627173" w:rsidRPr="005272C5" w:rsidRDefault="00627173" w:rsidP="00627173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27173" w:rsidRPr="008446C7" w:rsidSect="00DB533B">
      <w:pgSz w:w="11906" w:h="16838" w:code="9"/>
      <w:pgMar w:top="567" w:right="851" w:bottom="28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6F1D0" w14:textId="77777777" w:rsidR="008446C7" w:rsidRDefault="008446C7" w:rsidP="008446C7">
      <w:r>
        <w:separator/>
      </w:r>
    </w:p>
  </w:endnote>
  <w:endnote w:type="continuationSeparator" w:id="0">
    <w:p w14:paraId="7D1345D2" w14:textId="77777777" w:rsidR="008446C7" w:rsidRDefault="008446C7" w:rsidP="0084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DB83B" w14:textId="77777777" w:rsidR="008446C7" w:rsidRDefault="008446C7" w:rsidP="008446C7">
      <w:r>
        <w:separator/>
      </w:r>
    </w:p>
  </w:footnote>
  <w:footnote w:type="continuationSeparator" w:id="0">
    <w:p w14:paraId="4131BFB1" w14:textId="77777777" w:rsidR="008446C7" w:rsidRDefault="008446C7" w:rsidP="0084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9DD"/>
    <w:multiLevelType w:val="hybridMultilevel"/>
    <w:tmpl w:val="18665FA8"/>
    <w:lvl w:ilvl="0" w:tplc="FAF06B40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40"/>
      </w:pPr>
    </w:lvl>
    <w:lvl w:ilvl="3" w:tplc="0409000F" w:tentative="1">
      <w:start w:val="1"/>
      <w:numFmt w:val="decimal"/>
      <w:lvlText w:val="%4."/>
      <w:lvlJc w:val="left"/>
      <w:pPr>
        <w:ind w:left="1910" w:hanging="440"/>
      </w:pPr>
    </w:lvl>
    <w:lvl w:ilvl="4" w:tplc="04090017" w:tentative="1">
      <w:start w:val="1"/>
      <w:numFmt w:val="aiueoFullWidth"/>
      <w:lvlText w:val="(%5)"/>
      <w:lvlJc w:val="left"/>
      <w:pPr>
        <w:ind w:left="23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40"/>
      </w:pPr>
    </w:lvl>
    <w:lvl w:ilvl="6" w:tplc="0409000F" w:tentative="1">
      <w:start w:val="1"/>
      <w:numFmt w:val="decimal"/>
      <w:lvlText w:val="%7."/>
      <w:lvlJc w:val="left"/>
      <w:pPr>
        <w:ind w:left="3230" w:hanging="440"/>
      </w:pPr>
    </w:lvl>
    <w:lvl w:ilvl="7" w:tplc="04090017" w:tentative="1">
      <w:start w:val="1"/>
      <w:numFmt w:val="aiueoFullWidth"/>
      <w:lvlText w:val="(%8)"/>
      <w:lvlJc w:val="left"/>
      <w:pPr>
        <w:ind w:left="36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40"/>
      </w:pPr>
    </w:lvl>
  </w:abstractNum>
  <w:abstractNum w:abstractNumId="1" w15:restartNumberingAfterBreak="0">
    <w:nsid w:val="09746306"/>
    <w:multiLevelType w:val="hybridMultilevel"/>
    <w:tmpl w:val="EFFC2C04"/>
    <w:lvl w:ilvl="0" w:tplc="E0B4FBD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040F61"/>
    <w:multiLevelType w:val="hybridMultilevel"/>
    <w:tmpl w:val="A670A60A"/>
    <w:lvl w:ilvl="0" w:tplc="64A6946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702314710">
    <w:abstractNumId w:val="1"/>
  </w:num>
  <w:num w:numId="2" w16cid:durableId="827787694">
    <w:abstractNumId w:val="0"/>
  </w:num>
  <w:num w:numId="3" w16cid:durableId="1384795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94"/>
    <w:rsid w:val="000524EA"/>
    <w:rsid w:val="00057665"/>
    <w:rsid w:val="000846F0"/>
    <w:rsid w:val="0009099F"/>
    <w:rsid w:val="00096267"/>
    <w:rsid w:val="000967F5"/>
    <w:rsid w:val="00097A6C"/>
    <w:rsid w:val="000A27A5"/>
    <w:rsid w:val="000A4D48"/>
    <w:rsid w:val="000B34F0"/>
    <w:rsid w:val="000B42BF"/>
    <w:rsid w:val="000B5AF1"/>
    <w:rsid w:val="000C072B"/>
    <w:rsid w:val="000C3ECE"/>
    <w:rsid w:val="000F47A0"/>
    <w:rsid w:val="00110C0A"/>
    <w:rsid w:val="00114DF3"/>
    <w:rsid w:val="00132651"/>
    <w:rsid w:val="0013516F"/>
    <w:rsid w:val="00163EC3"/>
    <w:rsid w:val="001B6056"/>
    <w:rsid w:val="001C1CAA"/>
    <w:rsid w:val="00220D50"/>
    <w:rsid w:val="00262981"/>
    <w:rsid w:val="00294FF2"/>
    <w:rsid w:val="002A521B"/>
    <w:rsid w:val="002D56B7"/>
    <w:rsid w:val="003053FD"/>
    <w:rsid w:val="00332447"/>
    <w:rsid w:val="00340ABE"/>
    <w:rsid w:val="0035473A"/>
    <w:rsid w:val="00360778"/>
    <w:rsid w:val="00365FBD"/>
    <w:rsid w:val="003670D4"/>
    <w:rsid w:val="00370E5B"/>
    <w:rsid w:val="0037466D"/>
    <w:rsid w:val="00382E72"/>
    <w:rsid w:val="003953F1"/>
    <w:rsid w:val="003B1241"/>
    <w:rsid w:val="003C7052"/>
    <w:rsid w:val="003D27D9"/>
    <w:rsid w:val="003D5E92"/>
    <w:rsid w:val="003E329A"/>
    <w:rsid w:val="0042192F"/>
    <w:rsid w:val="00447574"/>
    <w:rsid w:val="00450B98"/>
    <w:rsid w:val="00463C56"/>
    <w:rsid w:val="004641A0"/>
    <w:rsid w:val="00482E63"/>
    <w:rsid w:val="0048672B"/>
    <w:rsid w:val="00492F02"/>
    <w:rsid w:val="004C2ED1"/>
    <w:rsid w:val="004F5FD6"/>
    <w:rsid w:val="005125C5"/>
    <w:rsid w:val="00512ED6"/>
    <w:rsid w:val="005270EF"/>
    <w:rsid w:val="00545838"/>
    <w:rsid w:val="00547D1E"/>
    <w:rsid w:val="00553ACF"/>
    <w:rsid w:val="005663FA"/>
    <w:rsid w:val="00575EDE"/>
    <w:rsid w:val="00580661"/>
    <w:rsid w:val="005946C8"/>
    <w:rsid w:val="005B4814"/>
    <w:rsid w:val="005D30F0"/>
    <w:rsid w:val="00600075"/>
    <w:rsid w:val="00627173"/>
    <w:rsid w:val="00632566"/>
    <w:rsid w:val="0063684F"/>
    <w:rsid w:val="0064098A"/>
    <w:rsid w:val="0064306A"/>
    <w:rsid w:val="00647704"/>
    <w:rsid w:val="00674FB6"/>
    <w:rsid w:val="00690998"/>
    <w:rsid w:val="006B7B07"/>
    <w:rsid w:val="007023CF"/>
    <w:rsid w:val="00721585"/>
    <w:rsid w:val="00736FD1"/>
    <w:rsid w:val="007429CC"/>
    <w:rsid w:val="00742A1A"/>
    <w:rsid w:val="00754F81"/>
    <w:rsid w:val="0076615F"/>
    <w:rsid w:val="0078529E"/>
    <w:rsid w:val="007E364A"/>
    <w:rsid w:val="00800CAF"/>
    <w:rsid w:val="008034EE"/>
    <w:rsid w:val="00811C3F"/>
    <w:rsid w:val="0081727F"/>
    <w:rsid w:val="00822390"/>
    <w:rsid w:val="008446C7"/>
    <w:rsid w:val="00850BC7"/>
    <w:rsid w:val="008747D7"/>
    <w:rsid w:val="00886940"/>
    <w:rsid w:val="008B1C04"/>
    <w:rsid w:val="008E38B6"/>
    <w:rsid w:val="00912358"/>
    <w:rsid w:val="00914C96"/>
    <w:rsid w:val="0093186F"/>
    <w:rsid w:val="00937CFF"/>
    <w:rsid w:val="0095727D"/>
    <w:rsid w:val="00962306"/>
    <w:rsid w:val="009636D2"/>
    <w:rsid w:val="00967E79"/>
    <w:rsid w:val="009723AF"/>
    <w:rsid w:val="009C41EE"/>
    <w:rsid w:val="009D4F86"/>
    <w:rsid w:val="009E4251"/>
    <w:rsid w:val="009F7DE1"/>
    <w:rsid w:val="00A02266"/>
    <w:rsid w:val="00A2340C"/>
    <w:rsid w:val="00A750D8"/>
    <w:rsid w:val="00A7629A"/>
    <w:rsid w:val="00A971C9"/>
    <w:rsid w:val="00AB11BB"/>
    <w:rsid w:val="00AD4689"/>
    <w:rsid w:val="00AE48DF"/>
    <w:rsid w:val="00AF0610"/>
    <w:rsid w:val="00AF14F4"/>
    <w:rsid w:val="00AF5158"/>
    <w:rsid w:val="00B05D33"/>
    <w:rsid w:val="00B2483D"/>
    <w:rsid w:val="00B27BD2"/>
    <w:rsid w:val="00B35D94"/>
    <w:rsid w:val="00B37DA5"/>
    <w:rsid w:val="00B42149"/>
    <w:rsid w:val="00B517D6"/>
    <w:rsid w:val="00B75802"/>
    <w:rsid w:val="00B81E3B"/>
    <w:rsid w:val="00BA6794"/>
    <w:rsid w:val="00BB4F6D"/>
    <w:rsid w:val="00C64BDD"/>
    <w:rsid w:val="00C677CE"/>
    <w:rsid w:val="00C97E82"/>
    <w:rsid w:val="00CB3457"/>
    <w:rsid w:val="00CC1590"/>
    <w:rsid w:val="00D1027A"/>
    <w:rsid w:val="00D46240"/>
    <w:rsid w:val="00D46950"/>
    <w:rsid w:val="00D61F05"/>
    <w:rsid w:val="00D62DED"/>
    <w:rsid w:val="00D72E41"/>
    <w:rsid w:val="00D96C4C"/>
    <w:rsid w:val="00DA4619"/>
    <w:rsid w:val="00DB533B"/>
    <w:rsid w:val="00DC1F4E"/>
    <w:rsid w:val="00DE2D41"/>
    <w:rsid w:val="00DF132F"/>
    <w:rsid w:val="00E03881"/>
    <w:rsid w:val="00E22EB9"/>
    <w:rsid w:val="00E30066"/>
    <w:rsid w:val="00EA4C3F"/>
    <w:rsid w:val="00EF7CDA"/>
    <w:rsid w:val="00F23C18"/>
    <w:rsid w:val="00F27804"/>
    <w:rsid w:val="00F3041D"/>
    <w:rsid w:val="00F37498"/>
    <w:rsid w:val="00FA2947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A3E8A"/>
  <w15:chartTrackingRefBased/>
  <w15:docId w15:val="{428856AC-617C-4823-AB87-D74313BE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6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6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6C7"/>
  </w:style>
  <w:style w:type="paragraph" w:styleId="a5">
    <w:name w:val="footer"/>
    <w:basedOn w:val="a"/>
    <w:link w:val="a6"/>
    <w:uiPriority w:val="99"/>
    <w:unhideWhenUsed/>
    <w:rsid w:val="00844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6C7"/>
  </w:style>
  <w:style w:type="character" w:styleId="a7">
    <w:name w:val="Hyperlink"/>
    <w:rsid w:val="008446C7"/>
    <w:rPr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8446C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446C7"/>
    <w:rPr>
      <w:rFonts w:ascii="ＭＳ 明朝" w:eastAsia="ＭＳ 明朝" w:hAnsi="ＭＳ 明朝" w:cs="Times New Roman"/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8446C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8446C7"/>
    <w:rPr>
      <w:rFonts w:ascii="ＭＳ ゴシック" w:eastAsia="ＭＳ ゴシック" w:hAnsi="Courier New" w:cs="Courier New"/>
      <w:sz w:val="20"/>
      <w:szCs w:val="21"/>
    </w:rPr>
  </w:style>
  <w:style w:type="table" w:styleId="ac">
    <w:name w:val="Table Grid"/>
    <w:basedOn w:val="a1"/>
    <w:uiPriority w:val="39"/>
    <w:rsid w:val="00844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446C7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E03881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37DA5"/>
  </w:style>
  <w:style w:type="character" w:customStyle="1" w:styleId="af0">
    <w:name w:val="日付 (文字)"/>
    <w:basedOn w:val="a0"/>
    <w:link w:val="af"/>
    <w:uiPriority w:val="99"/>
    <w:semiHidden/>
    <w:rsid w:val="00B37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6-286-9651" TargetMode="External"/><Relationship Id="rId3" Type="http://schemas.openxmlformats.org/officeDocument/2006/relationships/settings" Target="settings.xml"/><Relationship Id="rId7" Type="http://schemas.openxmlformats.org/officeDocument/2006/relationships/hyperlink" Target="TEL:086-286-96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mitani</dc:creator>
  <cp:keywords/>
  <dc:description/>
  <cp:lastModifiedBy>kakagi</cp:lastModifiedBy>
  <cp:revision>3</cp:revision>
  <cp:lastPrinted>2024-02-19T04:27:00Z</cp:lastPrinted>
  <dcterms:created xsi:type="dcterms:W3CDTF">2024-02-19T04:28:00Z</dcterms:created>
  <dcterms:modified xsi:type="dcterms:W3CDTF">2024-02-19T04:29:00Z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37932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S7.0.11</vt:lpwstr>
  </property>
</Properties>
</file>