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5437" w14:textId="77777777" w:rsidR="00DF132F" w:rsidRDefault="00DF132F" w:rsidP="008446C7">
      <w:pPr>
        <w:jc w:val="left"/>
        <w:rPr>
          <w:rFonts w:asciiTheme="majorEastAsia" w:eastAsiaTheme="majorEastAsia" w:hAnsiTheme="majorEastAsia"/>
          <w:b/>
          <w:kern w:val="0"/>
          <w:sz w:val="28"/>
          <w:szCs w:val="21"/>
        </w:rPr>
      </w:pPr>
    </w:p>
    <w:p w14:paraId="34A74AB2" w14:textId="4DBB3C22" w:rsidR="00121198" w:rsidRDefault="00C56C84" w:rsidP="00C56C84">
      <w:pPr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4"/>
          <w:szCs w:val="24"/>
        </w:rPr>
      </w:pPr>
      <w:r w:rsidRPr="00C56C84">
        <w:rPr>
          <w:rFonts w:ascii="ＭＳ Ｐゴシック" w:eastAsia="ＭＳ Ｐゴシック" w:hAnsi="ＭＳ Ｐゴシック" w:hint="eastAsia"/>
          <w:b/>
          <w:noProof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43272" wp14:editId="7A9FFDC0">
                <wp:simplePos x="0" y="0"/>
                <wp:positionH relativeFrom="column">
                  <wp:posOffset>4419524</wp:posOffset>
                </wp:positionH>
                <wp:positionV relativeFrom="paragraph">
                  <wp:posOffset>25400</wp:posOffset>
                </wp:positionV>
                <wp:extent cx="1883392" cy="259307"/>
                <wp:effectExtent l="0" t="0" r="22225" b="26670"/>
                <wp:wrapNone/>
                <wp:docPr id="1926557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392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5D8B" w14:textId="2FD95133" w:rsidR="00C56C84" w:rsidRDefault="00C56C84" w:rsidP="00C56C84">
                            <w:pPr>
                              <w:ind w:firstLineChars="100" w:firstLine="210"/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申込締切：</w:t>
                            </w:r>
                            <w:r w:rsidR="00CE549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９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="00E9216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５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日（</w:t>
                            </w:r>
                            <w:r w:rsidR="00E9216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3272" id="テキスト ボックス 2" o:spid="_x0000_s1028" type="#_x0000_t202" style="position:absolute;margin-left:348pt;margin-top:2pt;width:148.3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">
                <v:textbox inset="5.85pt,.7pt,5.85pt,.7pt">
                  <w:txbxContent>
                    <w:p w14:paraId="77B45D8B" w14:textId="2FD95133" w:rsidR="00C56C84" w:rsidRDefault="00C56C84" w:rsidP="00C56C84">
                      <w:pPr>
                        <w:ind w:firstLineChars="100" w:firstLine="210"/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申込締切：</w:t>
                      </w:r>
                      <w:r w:rsidR="00CE549F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９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月</w:t>
                      </w:r>
                      <w:r w:rsidR="00E92161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５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日（</w:t>
                      </w:r>
                      <w:r w:rsidR="00E92161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2B068F" w14:textId="10BCC391" w:rsidR="00C56C84" w:rsidRPr="00C56C84" w:rsidRDefault="00C56C84" w:rsidP="00C56C84">
      <w:pPr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4"/>
          <w:szCs w:val="24"/>
        </w:rPr>
      </w:pPr>
      <w:r w:rsidRPr="00C56C84"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おか自ネット人材分科会第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２</w:t>
      </w:r>
      <w:r w:rsidRPr="00C56C84"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回セミナー</w:t>
      </w:r>
    </w:p>
    <w:p w14:paraId="52A75545" w14:textId="77777777" w:rsidR="00C56C84" w:rsidRPr="00C56C84" w:rsidRDefault="00C56C84" w:rsidP="00C56C84">
      <w:pPr>
        <w:jc w:val="left"/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</w:p>
    <w:p w14:paraId="787F102E" w14:textId="77777777" w:rsidR="00C56C84" w:rsidRPr="00C56C84" w:rsidRDefault="00C56C84" w:rsidP="00C56C84">
      <w:pPr>
        <w:spacing w:after="240"/>
        <w:jc w:val="center"/>
        <w:rPr>
          <w:rFonts w:ascii="ＭＳ Ｐゴシック" w:eastAsia="ＭＳ Ｐゴシック" w:hAnsi="ＭＳ Ｐゴシック"/>
          <w:b/>
          <w:kern w:val="0"/>
          <w:sz w:val="36"/>
          <w:szCs w:val="24"/>
        </w:rPr>
      </w:pPr>
      <w:r w:rsidRPr="00C56C84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【</w:t>
      </w:r>
      <w:r w:rsidRPr="00C56C84">
        <w:rPr>
          <w:rFonts w:ascii="ＭＳ Ｐゴシック" w:eastAsia="ＭＳ Ｐゴシック" w:hAnsi="ＭＳ Ｐゴシック" w:hint="eastAsia"/>
          <w:b/>
          <w:spacing w:val="15"/>
          <w:kern w:val="0"/>
          <w:sz w:val="36"/>
          <w:szCs w:val="24"/>
          <w:fitText w:val="1928" w:id="-951959040"/>
        </w:rPr>
        <w:t>参加申込</w:t>
      </w:r>
      <w:r w:rsidRPr="00C56C84">
        <w:rPr>
          <w:rFonts w:ascii="ＭＳ Ｐゴシック" w:eastAsia="ＭＳ Ｐゴシック" w:hAnsi="ＭＳ Ｐゴシック" w:hint="eastAsia"/>
          <w:b/>
          <w:kern w:val="0"/>
          <w:sz w:val="36"/>
          <w:szCs w:val="24"/>
          <w:fitText w:val="1928" w:id="-951959040"/>
        </w:rPr>
        <w:t>書</w:t>
      </w:r>
      <w:r w:rsidRPr="00C56C84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】</w:t>
      </w:r>
    </w:p>
    <w:p w14:paraId="3D9CA5EE" w14:textId="77777777" w:rsidR="00C56C84" w:rsidRPr="00C56C84" w:rsidRDefault="00C56C84" w:rsidP="00C56C84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C56C8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【</w:t>
      </w:r>
      <w:r w:rsidRPr="00446561">
        <w:rPr>
          <w:rFonts w:ascii="ＭＳ Ｐゴシック" w:eastAsia="ＭＳ Ｐゴシック" w:hAnsi="ＭＳ Ｐゴシック" w:cs="Times New Roman" w:hint="eastAsia"/>
          <w:b/>
          <w:bCs/>
          <w:spacing w:val="40"/>
          <w:kern w:val="0"/>
          <w:sz w:val="24"/>
          <w:szCs w:val="24"/>
          <w:fitText w:val="1205" w:id="-951959039"/>
        </w:rPr>
        <w:t>企業情</w:t>
      </w:r>
      <w:r w:rsidRPr="00446561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4"/>
          <w:fitText w:val="1205" w:id="-951959039"/>
        </w:rPr>
        <w:t>報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】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C56C84" w:rsidRPr="00C56C84" w14:paraId="67195581" w14:textId="77777777" w:rsidTr="00DC031E">
        <w:trPr>
          <w:trHeight w:val="571"/>
        </w:trPr>
        <w:tc>
          <w:tcPr>
            <w:tcW w:w="1701" w:type="dxa"/>
            <w:shd w:val="clear" w:color="auto" w:fill="auto"/>
            <w:vAlign w:val="center"/>
          </w:tcPr>
          <w:p w14:paraId="3D96609F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企業名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D058057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56C84" w:rsidRPr="00C56C84" w14:paraId="7340C1A6" w14:textId="77777777" w:rsidTr="00DC031E">
        <w:trPr>
          <w:trHeight w:val="1167"/>
        </w:trPr>
        <w:tc>
          <w:tcPr>
            <w:tcW w:w="1701" w:type="dxa"/>
            <w:shd w:val="clear" w:color="auto" w:fill="auto"/>
            <w:vAlign w:val="center"/>
          </w:tcPr>
          <w:p w14:paraId="51F23624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連絡先</w:t>
            </w:r>
          </w:p>
        </w:tc>
        <w:tc>
          <w:tcPr>
            <w:tcW w:w="7513" w:type="dxa"/>
            <w:shd w:val="clear" w:color="auto" w:fill="auto"/>
          </w:tcPr>
          <w:p w14:paraId="5413DBB8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〒　　-　　</w:t>
            </w:r>
          </w:p>
          <w:p w14:paraId="18E0F71D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974E223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41420F2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（TEL）</w:t>
            </w:r>
          </w:p>
        </w:tc>
      </w:tr>
    </w:tbl>
    <w:p w14:paraId="1651E010" w14:textId="77777777" w:rsidR="00C56C84" w:rsidRPr="00C56C84" w:rsidRDefault="00C56C84" w:rsidP="00C56C84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5E0D88DF" w14:textId="77777777" w:rsidR="00C56C84" w:rsidRPr="00C56C84" w:rsidRDefault="00C56C84" w:rsidP="00C56C84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C56C8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【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pacing w:val="40"/>
          <w:kern w:val="0"/>
          <w:sz w:val="24"/>
          <w:szCs w:val="24"/>
          <w:fitText w:val="1205" w:id="-951959038"/>
        </w:rPr>
        <w:t>参加者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4"/>
          <w:fitText w:val="1205" w:id="-951959038"/>
        </w:rPr>
        <w:t>①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】</w:t>
      </w:r>
    </w:p>
    <w:tbl>
      <w:tblPr>
        <w:tblW w:w="9222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7635"/>
      </w:tblGrid>
      <w:tr w:rsidR="00C56C84" w:rsidRPr="00C56C84" w14:paraId="51319438" w14:textId="77777777" w:rsidTr="00DC031E">
        <w:trPr>
          <w:trHeight w:val="512"/>
        </w:trPr>
        <w:tc>
          <w:tcPr>
            <w:tcW w:w="1587" w:type="dxa"/>
            <w:shd w:val="clear" w:color="auto" w:fill="auto"/>
            <w:vAlign w:val="center"/>
          </w:tcPr>
          <w:p w14:paraId="4848C2A8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部署・役職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2A60733C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56C84" w:rsidRPr="00C56C84" w14:paraId="49FE20C0" w14:textId="77777777" w:rsidTr="00DC031E">
        <w:trPr>
          <w:trHeight w:val="406"/>
        </w:trPr>
        <w:tc>
          <w:tcPr>
            <w:tcW w:w="1587" w:type="dxa"/>
            <w:shd w:val="clear" w:color="auto" w:fill="auto"/>
            <w:vAlign w:val="center"/>
          </w:tcPr>
          <w:p w14:paraId="761016DC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氏　　名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6249F30D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56C84" w:rsidRPr="00C56C84" w14:paraId="0B354835" w14:textId="77777777" w:rsidTr="00DC031E">
        <w:trPr>
          <w:trHeight w:val="697"/>
        </w:trPr>
        <w:tc>
          <w:tcPr>
            <w:tcW w:w="1587" w:type="dxa"/>
            <w:shd w:val="clear" w:color="auto" w:fill="auto"/>
            <w:vAlign w:val="center"/>
          </w:tcPr>
          <w:p w14:paraId="353B3639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参加枠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3B9C05B2" w14:textId="77777777" w:rsidR="00C56C84" w:rsidRPr="00C56C84" w:rsidRDefault="00C56C84" w:rsidP="00C56C8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※該当に○をしてください。</w:t>
            </w:r>
          </w:p>
          <w:p w14:paraId="6B934119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セミナーのみ　　・　　セミナー及び懇親会</w:t>
            </w:r>
          </w:p>
        </w:tc>
      </w:tr>
      <w:tr w:rsidR="00C56C84" w:rsidRPr="00C56C84" w14:paraId="34DE8494" w14:textId="77777777" w:rsidTr="00DC031E">
        <w:trPr>
          <w:trHeight w:val="536"/>
        </w:trPr>
        <w:tc>
          <w:tcPr>
            <w:tcW w:w="1587" w:type="dxa"/>
            <w:shd w:val="clear" w:color="auto" w:fill="auto"/>
            <w:vAlign w:val="center"/>
          </w:tcPr>
          <w:p w14:paraId="161FD0EE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メールアドレス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5D9EEC5D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5790DE9B" w14:textId="77777777" w:rsidR="00C56C84" w:rsidRPr="00C56C84" w:rsidRDefault="00C56C84" w:rsidP="00C56C84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6BB8CD07" w14:textId="77777777" w:rsidR="00C56C84" w:rsidRPr="00C56C84" w:rsidRDefault="00C56C84" w:rsidP="00C56C84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C56C8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【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pacing w:val="40"/>
          <w:kern w:val="0"/>
          <w:sz w:val="24"/>
          <w:szCs w:val="24"/>
          <w:fitText w:val="1205" w:id="-951959037"/>
        </w:rPr>
        <w:t>参加者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4"/>
          <w:fitText w:val="1205" w:id="-951959037"/>
        </w:rPr>
        <w:t>②</w:t>
      </w:r>
      <w:r w:rsidRPr="00C56C8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】</w:t>
      </w:r>
    </w:p>
    <w:tbl>
      <w:tblPr>
        <w:tblW w:w="9222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7637"/>
      </w:tblGrid>
      <w:tr w:rsidR="00C56C84" w:rsidRPr="00C56C84" w14:paraId="36AD412F" w14:textId="77777777" w:rsidTr="00DC031E">
        <w:trPr>
          <w:trHeight w:val="554"/>
        </w:trPr>
        <w:tc>
          <w:tcPr>
            <w:tcW w:w="1585" w:type="dxa"/>
            <w:shd w:val="clear" w:color="auto" w:fill="auto"/>
            <w:vAlign w:val="center"/>
          </w:tcPr>
          <w:p w14:paraId="2B9E74E3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部署・役職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78F6FF4E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56C84" w:rsidRPr="00C56C84" w14:paraId="5815BF66" w14:textId="77777777" w:rsidTr="00DC031E">
        <w:trPr>
          <w:trHeight w:val="420"/>
        </w:trPr>
        <w:tc>
          <w:tcPr>
            <w:tcW w:w="1585" w:type="dxa"/>
            <w:shd w:val="clear" w:color="auto" w:fill="auto"/>
            <w:vAlign w:val="center"/>
          </w:tcPr>
          <w:p w14:paraId="2FAA66A4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氏　　名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7306EC1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56C84" w:rsidRPr="00C56C84" w14:paraId="52189FE0" w14:textId="77777777" w:rsidTr="00DC031E">
        <w:trPr>
          <w:trHeight w:val="697"/>
        </w:trPr>
        <w:tc>
          <w:tcPr>
            <w:tcW w:w="1585" w:type="dxa"/>
            <w:shd w:val="clear" w:color="auto" w:fill="auto"/>
            <w:vAlign w:val="center"/>
          </w:tcPr>
          <w:p w14:paraId="555C8B5D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参加枠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A5B4A6C" w14:textId="77777777" w:rsidR="00C56C84" w:rsidRPr="00C56C84" w:rsidRDefault="00C56C84" w:rsidP="00C56C8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※該当に○をしてください。</w:t>
            </w:r>
          </w:p>
          <w:p w14:paraId="7B42F0B1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セミナーのみ　　　・　　セミナー及び懇親会</w:t>
            </w:r>
          </w:p>
        </w:tc>
      </w:tr>
      <w:tr w:rsidR="00C56C84" w:rsidRPr="00C56C84" w14:paraId="41D060C6" w14:textId="77777777" w:rsidTr="00DC031E">
        <w:trPr>
          <w:trHeight w:val="536"/>
        </w:trPr>
        <w:tc>
          <w:tcPr>
            <w:tcW w:w="1585" w:type="dxa"/>
            <w:shd w:val="clear" w:color="auto" w:fill="auto"/>
            <w:vAlign w:val="center"/>
          </w:tcPr>
          <w:p w14:paraId="15BA2BAB" w14:textId="77777777" w:rsidR="00C56C84" w:rsidRPr="00C56C84" w:rsidRDefault="00C56C84" w:rsidP="00C56C8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56C84">
              <w:rPr>
                <w:rFonts w:ascii="ＭＳ Ｐゴシック" w:eastAsia="ＭＳ Ｐゴシック" w:hAnsi="ＭＳ Ｐゴシック" w:cs="Times New Roman" w:hint="eastAsia"/>
                <w:sz w:val="22"/>
              </w:rPr>
              <w:t>メールアドレス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22A0A0D" w14:textId="77777777" w:rsidR="00C56C84" w:rsidRPr="00C56C84" w:rsidRDefault="00C56C84" w:rsidP="00C56C8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721D73C7" w14:textId="77777777" w:rsidR="00C56C84" w:rsidRPr="00C56C84" w:rsidRDefault="00C56C84" w:rsidP="00C56C8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EEF900D" w14:textId="77777777" w:rsidR="00C56C84" w:rsidRPr="00C56C84" w:rsidRDefault="00C56C84" w:rsidP="00C56C8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56C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【注意事項等】</w:t>
      </w:r>
    </w:p>
    <w:p w14:paraId="77763F2D" w14:textId="77777777" w:rsidR="00C56C84" w:rsidRPr="00C56C84" w:rsidRDefault="00C56C84" w:rsidP="00C56C84">
      <w:pPr>
        <w:widowControl/>
        <w:numPr>
          <w:ilvl w:val="0"/>
          <w:numId w:val="3"/>
        </w:numPr>
        <w:jc w:val="left"/>
        <w:rPr>
          <w:rFonts w:ascii="ＭＳ Ｐゴシック" w:eastAsia="ＭＳ Ｐゴシック" w:hAnsi="ＭＳ Ｐゴシック"/>
          <w:szCs w:val="21"/>
        </w:rPr>
      </w:pPr>
      <w:r w:rsidRPr="00C56C84">
        <w:rPr>
          <w:rFonts w:ascii="ＭＳ Ｐゴシック" w:eastAsia="ＭＳ Ｐゴシック" w:hAnsi="ＭＳ Ｐゴシック" w:hint="eastAsia"/>
          <w:szCs w:val="21"/>
        </w:rPr>
        <w:t>参加申込書にご記入いただいた情報は、おか自ネット事業の運営上必要な範囲内で適切に使用</w:t>
      </w:r>
    </w:p>
    <w:p w14:paraId="0E629650" w14:textId="77777777" w:rsidR="00C56C84" w:rsidRPr="00C56C84" w:rsidRDefault="00C56C84" w:rsidP="00C56C84">
      <w:pPr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C56C84">
        <w:rPr>
          <w:rFonts w:ascii="ＭＳ Ｐゴシック" w:eastAsia="ＭＳ Ｐゴシック" w:hAnsi="ＭＳ Ｐゴシック" w:hint="eastAsia"/>
          <w:szCs w:val="21"/>
        </w:rPr>
        <w:t>させていただきます。</w:t>
      </w:r>
    </w:p>
    <w:p w14:paraId="772D435E" w14:textId="77777777" w:rsidR="00C56C84" w:rsidRPr="00C56C84" w:rsidRDefault="00C56C84" w:rsidP="00C56C8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14:paraId="1E7E51DB" w14:textId="77777777" w:rsidR="00C56C84" w:rsidRPr="00C56C84" w:rsidRDefault="00C56C84" w:rsidP="00C56C84">
      <w:pPr>
        <w:ind w:right="840"/>
        <w:rPr>
          <w:rFonts w:ascii="ＭＳ 明朝" w:eastAsia="ＭＳ 明朝" w:hAnsi="ＭＳ 明朝"/>
          <w:szCs w:val="21"/>
        </w:rPr>
      </w:pPr>
      <w:r w:rsidRPr="00C56C8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6B3BF" wp14:editId="55BA901C">
                <wp:simplePos x="0" y="0"/>
                <wp:positionH relativeFrom="margin">
                  <wp:posOffset>482619</wp:posOffset>
                </wp:positionH>
                <wp:positionV relativeFrom="paragraph">
                  <wp:posOffset>95089</wp:posOffset>
                </wp:positionV>
                <wp:extent cx="5791200" cy="967740"/>
                <wp:effectExtent l="0" t="0" r="19050" b="22860"/>
                <wp:wrapNone/>
                <wp:docPr id="1043289971" name="テキスト ボックス 1043289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02B6" w14:textId="77777777" w:rsidR="00C56C84" w:rsidRPr="008446C7" w:rsidRDefault="00C56C84" w:rsidP="00C56C84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申し込み先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≫</w:t>
                            </w:r>
                          </w:p>
                          <w:p w14:paraId="5188AE1F" w14:textId="77777777" w:rsidR="00C56C84" w:rsidRPr="008446C7" w:rsidRDefault="00C56C84" w:rsidP="00C56C8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〒701-1221　岡山市北区芳賀5301</w:t>
                            </w:r>
                          </w:p>
                          <w:p w14:paraId="038CC956" w14:textId="77777777" w:rsidR="00C56C84" w:rsidRPr="008446C7" w:rsidRDefault="00C56C84" w:rsidP="00C56C8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（公財）岡山県産業振興財団　ものづくり支援部　研究開発支援課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　小西、赤木</w:t>
                            </w:r>
                          </w:p>
                          <w:p w14:paraId="4B149533" w14:textId="77777777" w:rsidR="00C56C84" w:rsidRPr="008446C7" w:rsidRDefault="00D5041D" w:rsidP="00C56C8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hyperlink r:id="rId8" w:history="1">
                              <w:r w:rsidR="00C56C84" w:rsidRPr="00181B9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TEL</w:t>
                              </w:r>
                              <w:r w:rsidR="00C56C84" w:rsidRPr="00181B9F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:</w:t>
                              </w:r>
                              <w:r w:rsidR="00C56C84" w:rsidRPr="00181B9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086-286-9651</w:t>
                              </w:r>
                            </w:hyperlink>
                            <w:r w:rsidR="00C56C84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FAX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: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086-286-9676　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E-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m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ail</w:t>
                            </w:r>
                            <w:r w:rsidR="00C56C84" w:rsidRPr="008446C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:jidousya@optic.or.jp</w:t>
                            </w:r>
                          </w:p>
                          <w:p w14:paraId="6FAC9EC4" w14:textId="77777777" w:rsidR="00C56C84" w:rsidRPr="005272C5" w:rsidRDefault="00C56C84" w:rsidP="00C56C8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B3BF" id="テキスト ボックス 1043289971" o:spid="_x0000_s1029" type="#_x0000_t202" style="position:absolute;left:0;text-align:left;margin-left:38pt;margin-top:7.5pt;width:456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">
                <v:textbox inset="5.85pt,.7pt,5.85pt,.7pt">
                  <w:txbxContent>
                    <w:p w14:paraId="052402B6" w14:textId="77777777" w:rsidR="00C56C84" w:rsidRPr="008446C7" w:rsidRDefault="00C56C84" w:rsidP="00C56C84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申し込み先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≫</w:t>
                      </w:r>
                    </w:p>
                    <w:p w14:paraId="5188AE1F" w14:textId="77777777" w:rsidR="00C56C84" w:rsidRPr="008446C7" w:rsidRDefault="00C56C84" w:rsidP="00C56C8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〒701-1221　岡山市北区芳賀5301</w:t>
                      </w:r>
                    </w:p>
                    <w:p w14:paraId="038CC956" w14:textId="77777777" w:rsidR="00C56C84" w:rsidRPr="008446C7" w:rsidRDefault="00C56C84" w:rsidP="00C56C8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（公財）岡山県産業振興財団　ものづくり支援部　研究開発支援課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　　　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　小西、赤木</w:t>
                      </w:r>
                    </w:p>
                    <w:p w14:paraId="4B149533" w14:textId="77777777" w:rsidR="00C56C84" w:rsidRPr="008446C7" w:rsidRDefault="00935297" w:rsidP="00C56C8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hyperlink r:id="rId13" w:history="1">
                        <w:r w:rsidR="00C56C84" w:rsidRPr="00181B9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TEL</w:t>
                        </w:r>
                        <w:r w:rsidR="00C56C84" w:rsidRPr="00181B9F">
                          <w:rPr>
                            <w:rStyle w:val="a7"/>
                            <w:rFonts w:ascii="ＭＳ Ｐゴシック" w:eastAsia="ＭＳ Ｐゴシック" w:hAnsi="ＭＳ Ｐゴシック"/>
                            <w:szCs w:val="21"/>
                          </w:rPr>
                          <w:t>:</w:t>
                        </w:r>
                        <w:r w:rsidR="00C56C84" w:rsidRPr="00181B9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086-286-9651</w:t>
                        </w:r>
                      </w:hyperlink>
                      <w:r w:rsidR="00C56C84" w:rsidRPr="008446C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C56C84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 xml:space="preserve"> </w:t>
                      </w:r>
                      <w:r w:rsidR="00C56C84"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FAX</w:t>
                      </w:r>
                      <w:r w:rsidR="00C56C84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:</w:t>
                      </w:r>
                      <w:r w:rsidR="00C56C84"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086-286-9676　</w:t>
                      </w:r>
                      <w:r w:rsidR="00C56C84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E-</w:t>
                      </w:r>
                      <w:r w:rsidR="00C56C84" w:rsidRPr="008446C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m</w:t>
                      </w:r>
                      <w:r w:rsidR="00C56C84" w:rsidRPr="008446C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ail</w:t>
                      </w:r>
                      <w:r w:rsidR="00C56C84" w:rsidRPr="008446C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:jidousya@optic.or.jp</w:t>
                      </w:r>
                    </w:p>
                    <w:p w14:paraId="6FAC9EC4" w14:textId="77777777" w:rsidR="00C56C84" w:rsidRPr="005272C5" w:rsidRDefault="00C56C84" w:rsidP="00C56C8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6F6D4" w14:textId="77777777" w:rsidR="00C56C84" w:rsidRPr="00C56C84" w:rsidRDefault="00C56C84" w:rsidP="00C56C84">
      <w:pPr>
        <w:ind w:firstLineChars="700" w:firstLine="1470"/>
        <w:jc w:val="left"/>
        <w:rPr>
          <w:rFonts w:ascii="ＭＳ 明朝" w:eastAsia="ＭＳ 明朝" w:hAnsi="ＭＳ 明朝"/>
          <w:color w:val="000000"/>
          <w:szCs w:val="21"/>
        </w:rPr>
      </w:pPr>
    </w:p>
    <w:p w14:paraId="5F080CAA" w14:textId="77777777" w:rsidR="00C56C84" w:rsidRPr="00C56C84" w:rsidRDefault="00C56C84" w:rsidP="00C56C84">
      <w:pPr>
        <w:snapToGrid w:val="0"/>
        <w:ind w:firstLineChars="800" w:firstLine="1680"/>
        <w:rPr>
          <w:rFonts w:ascii="ＭＳ 明朝" w:eastAsia="ＭＳ 明朝" w:hAnsi="ＭＳ 明朝"/>
          <w:kern w:val="0"/>
          <w:szCs w:val="21"/>
        </w:rPr>
      </w:pPr>
    </w:p>
    <w:p w14:paraId="52DAB417" w14:textId="77777777" w:rsidR="00C56C84" w:rsidRPr="00C56C84" w:rsidRDefault="00C56C84" w:rsidP="00C56C84"/>
    <w:p w14:paraId="2B3BCA7F" w14:textId="77777777" w:rsidR="00C56C84" w:rsidRPr="00C56C84" w:rsidRDefault="00C56C84" w:rsidP="00C56C84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5FE1E252" w14:textId="77777777" w:rsidR="00C56C84" w:rsidRPr="00DF132F" w:rsidRDefault="00C56C84" w:rsidP="008446C7">
      <w:pPr>
        <w:jc w:val="left"/>
        <w:rPr>
          <w:rFonts w:asciiTheme="majorEastAsia" w:eastAsiaTheme="majorEastAsia" w:hAnsiTheme="majorEastAsia"/>
          <w:b/>
          <w:kern w:val="0"/>
          <w:sz w:val="28"/>
          <w:szCs w:val="21"/>
        </w:rPr>
      </w:pPr>
    </w:p>
    <w:p w14:paraId="6AF95C95" w14:textId="1919A3F5" w:rsidR="00CD3998" w:rsidRDefault="00CD3998" w:rsidP="00121198">
      <w:pPr>
        <w:snapToGrid w:val="0"/>
        <w:spacing w:line="300" w:lineRule="exact"/>
        <w:contextualSpacing/>
      </w:pPr>
    </w:p>
    <w:sectPr w:rsidR="00CD3998" w:rsidSect="00AE6611">
      <w:pgSz w:w="11906" w:h="16838" w:code="9"/>
      <w:pgMar w:top="851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CC8C" w14:textId="77777777" w:rsidR="00943EC6" w:rsidRDefault="00943EC6" w:rsidP="008446C7">
      <w:r>
        <w:separator/>
      </w:r>
    </w:p>
  </w:endnote>
  <w:endnote w:type="continuationSeparator" w:id="0">
    <w:p w14:paraId="25C17119" w14:textId="77777777" w:rsidR="00943EC6" w:rsidRDefault="00943EC6" w:rsidP="008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BEBD0" w14:textId="77777777" w:rsidR="00943EC6" w:rsidRDefault="00943EC6" w:rsidP="008446C7">
      <w:r>
        <w:separator/>
      </w:r>
    </w:p>
  </w:footnote>
  <w:footnote w:type="continuationSeparator" w:id="0">
    <w:p w14:paraId="427A4032" w14:textId="77777777" w:rsidR="00943EC6" w:rsidRDefault="00943EC6" w:rsidP="0084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306"/>
    <w:multiLevelType w:val="hybridMultilevel"/>
    <w:tmpl w:val="EFFC2C04"/>
    <w:lvl w:ilvl="0" w:tplc="E0B4FBD8">
      <w:start w:val="1"/>
      <w:numFmt w:val="decimalEnclosedCircle"/>
      <w:lvlText w:val="%1"/>
      <w:lvlJc w:val="left"/>
      <w:pPr>
        <w:ind w:left="795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50505DD7"/>
    <w:multiLevelType w:val="hybridMultilevel"/>
    <w:tmpl w:val="F708AD48"/>
    <w:lvl w:ilvl="0" w:tplc="54080D92">
      <w:start w:val="1"/>
      <w:numFmt w:val="decimalEnclosedCircle"/>
      <w:lvlText w:val="%1"/>
      <w:lvlJc w:val="left"/>
      <w:pPr>
        <w:ind w:left="525" w:hanging="36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5D5F62D5"/>
    <w:multiLevelType w:val="hybridMultilevel"/>
    <w:tmpl w:val="50986E2A"/>
    <w:lvl w:ilvl="0" w:tplc="FA22A8DA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02314710">
    <w:abstractNumId w:val="0"/>
  </w:num>
  <w:num w:numId="2" w16cid:durableId="1781216216">
    <w:abstractNumId w:val="1"/>
  </w:num>
  <w:num w:numId="3" w16cid:durableId="157392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4"/>
    <w:rsid w:val="000524EA"/>
    <w:rsid w:val="00057665"/>
    <w:rsid w:val="0009562E"/>
    <w:rsid w:val="000967F5"/>
    <w:rsid w:val="00097734"/>
    <w:rsid w:val="00097A6C"/>
    <w:rsid w:val="000A27A5"/>
    <w:rsid w:val="000A4D48"/>
    <w:rsid w:val="000B5AF1"/>
    <w:rsid w:val="000E0CAB"/>
    <w:rsid w:val="000F47A0"/>
    <w:rsid w:val="00107988"/>
    <w:rsid w:val="00113280"/>
    <w:rsid w:val="00114DF3"/>
    <w:rsid w:val="00121198"/>
    <w:rsid w:val="00126D5F"/>
    <w:rsid w:val="00127000"/>
    <w:rsid w:val="00132651"/>
    <w:rsid w:val="001328D2"/>
    <w:rsid w:val="00154598"/>
    <w:rsid w:val="00154FC7"/>
    <w:rsid w:val="00163EC3"/>
    <w:rsid w:val="00166373"/>
    <w:rsid w:val="00184AA2"/>
    <w:rsid w:val="001B3FEE"/>
    <w:rsid w:val="001B6056"/>
    <w:rsid w:val="001C5EC3"/>
    <w:rsid w:val="001F063C"/>
    <w:rsid w:val="001F274D"/>
    <w:rsid w:val="002137C2"/>
    <w:rsid w:val="00243677"/>
    <w:rsid w:val="00246FB7"/>
    <w:rsid w:val="002A4477"/>
    <w:rsid w:val="002A521B"/>
    <w:rsid w:val="002C0647"/>
    <w:rsid w:val="002D56B7"/>
    <w:rsid w:val="00303125"/>
    <w:rsid w:val="003053FD"/>
    <w:rsid w:val="00310A44"/>
    <w:rsid w:val="003217BA"/>
    <w:rsid w:val="00353CDE"/>
    <w:rsid w:val="00360778"/>
    <w:rsid w:val="0036598F"/>
    <w:rsid w:val="00365FBD"/>
    <w:rsid w:val="003670D4"/>
    <w:rsid w:val="00370E5B"/>
    <w:rsid w:val="0037466D"/>
    <w:rsid w:val="00374F49"/>
    <w:rsid w:val="003953F1"/>
    <w:rsid w:val="003B1241"/>
    <w:rsid w:val="003C7052"/>
    <w:rsid w:val="003D1C9F"/>
    <w:rsid w:val="003D3E02"/>
    <w:rsid w:val="003D4037"/>
    <w:rsid w:val="003E0736"/>
    <w:rsid w:val="003E329A"/>
    <w:rsid w:val="0040509D"/>
    <w:rsid w:val="0042192F"/>
    <w:rsid w:val="00434B64"/>
    <w:rsid w:val="004434D2"/>
    <w:rsid w:val="00446561"/>
    <w:rsid w:val="00447574"/>
    <w:rsid w:val="004641A0"/>
    <w:rsid w:val="00475D69"/>
    <w:rsid w:val="00482E63"/>
    <w:rsid w:val="004A2183"/>
    <w:rsid w:val="004C1DDD"/>
    <w:rsid w:val="004C44BB"/>
    <w:rsid w:val="004F5FD6"/>
    <w:rsid w:val="00512C18"/>
    <w:rsid w:val="00525C00"/>
    <w:rsid w:val="005270EF"/>
    <w:rsid w:val="00547D1E"/>
    <w:rsid w:val="00553ACF"/>
    <w:rsid w:val="005548AA"/>
    <w:rsid w:val="00575EDE"/>
    <w:rsid w:val="005838CB"/>
    <w:rsid w:val="005946C8"/>
    <w:rsid w:val="005979FC"/>
    <w:rsid w:val="005A16E4"/>
    <w:rsid w:val="005B42AD"/>
    <w:rsid w:val="005E0443"/>
    <w:rsid w:val="005E6CC4"/>
    <w:rsid w:val="00600075"/>
    <w:rsid w:val="006062ED"/>
    <w:rsid w:val="00623274"/>
    <w:rsid w:val="00630A29"/>
    <w:rsid w:val="0063684F"/>
    <w:rsid w:val="00672F6D"/>
    <w:rsid w:val="00682600"/>
    <w:rsid w:val="006837EF"/>
    <w:rsid w:val="006C57DE"/>
    <w:rsid w:val="007023CF"/>
    <w:rsid w:val="00716320"/>
    <w:rsid w:val="0071654B"/>
    <w:rsid w:val="007201E0"/>
    <w:rsid w:val="00721585"/>
    <w:rsid w:val="007429CC"/>
    <w:rsid w:val="00742A1A"/>
    <w:rsid w:val="00754F81"/>
    <w:rsid w:val="0076615F"/>
    <w:rsid w:val="00775505"/>
    <w:rsid w:val="0078529E"/>
    <w:rsid w:val="007A4EBE"/>
    <w:rsid w:val="007B58A8"/>
    <w:rsid w:val="007E364A"/>
    <w:rsid w:val="007E4EE6"/>
    <w:rsid w:val="007F6E4C"/>
    <w:rsid w:val="00811C3F"/>
    <w:rsid w:val="00817747"/>
    <w:rsid w:val="008320D1"/>
    <w:rsid w:val="008446C7"/>
    <w:rsid w:val="00855842"/>
    <w:rsid w:val="00886940"/>
    <w:rsid w:val="008959FD"/>
    <w:rsid w:val="008B1C04"/>
    <w:rsid w:val="008D26D4"/>
    <w:rsid w:val="00935297"/>
    <w:rsid w:val="00937CFF"/>
    <w:rsid w:val="00943EC6"/>
    <w:rsid w:val="00957765"/>
    <w:rsid w:val="009636D2"/>
    <w:rsid w:val="00965107"/>
    <w:rsid w:val="00967E9F"/>
    <w:rsid w:val="0097782B"/>
    <w:rsid w:val="00986637"/>
    <w:rsid w:val="0099603D"/>
    <w:rsid w:val="009C41EE"/>
    <w:rsid w:val="009D4F86"/>
    <w:rsid w:val="009E4251"/>
    <w:rsid w:val="009F588E"/>
    <w:rsid w:val="009F5A0C"/>
    <w:rsid w:val="00A02266"/>
    <w:rsid w:val="00A06C65"/>
    <w:rsid w:val="00A5552C"/>
    <w:rsid w:val="00A750D8"/>
    <w:rsid w:val="00AC1244"/>
    <w:rsid w:val="00AD4C80"/>
    <w:rsid w:val="00AE48DF"/>
    <w:rsid w:val="00AE6611"/>
    <w:rsid w:val="00AF14F4"/>
    <w:rsid w:val="00B2510A"/>
    <w:rsid w:val="00B35D94"/>
    <w:rsid w:val="00B42149"/>
    <w:rsid w:val="00B816EE"/>
    <w:rsid w:val="00B873CA"/>
    <w:rsid w:val="00BB2038"/>
    <w:rsid w:val="00BE012E"/>
    <w:rsid w:val="00BE2E96"/>
    <w:rsid w:val="00C3342F"/>
    <w:rsid w:val="00C33680"/>
    <w:rsid w:val="00C5584D"/>
    <w:rsid w:val="00C563AD"/>
    <w:rsid w:val="00C56C84"/>
    <w:rsid w:val="00C64BDD"/>
    <w:rsid w:val="00C677CE"/>
    <w:rsid w:val="00C97E82"/>
    <w:rsid w:val="00CB4445"/>
    <w:rsid w:val="00CC1590"/>
    <w:rsid w:val="00CD3998"/>
    <w:rsid w:val="00CD4BB7"/>
    <w:rsid w:val="00CE549F"/>
    <w:rsid w:val="00D37522"/>
    <w:rsid w:val="00D40F24"/>
    <w:rsid w:val="00D46950"/>
    <w:rsid w:val="00D5041D"/>
    <w:rsid w:val="00D8057B"/>
    <w:rsid w:val="00D909F4"/>
    <w:rsid w:val="00DA2998"/>
    <w:rsid w:val="00DC7CFF"/>
    <w:rsid w:val="00DD4617"/>
    <w:rsid w:val="00DE2D41"/>
    <w:rsid w:val="00DF132F"/>
    <w:rsid w:val="00E03881"/>
    <w:rsid w:val="00E12943"/>
    <w:rsid w:val="00E27C95"/>
    <w:rsid w:val="00E30066"/>
    <w:rsid w:val="00E81789"/>
    <w:rsid w:val="00E85167"/>
    <w:rsid w:val="00E9121E"/>
    <w:rsid w:val="00E92161"/>
    <w:rsid w:val="00EA4C3F"/>
    <w:rsid w:val="00EB4ADA"/>
    <w:rsid w:val="00EF6559"/>
    <w:rsid w:val="00EF7730"/>
    <w:rsid w:val="00EF7CDA"/>
    <w:rsid w:val="00F03EA1"/>
    <w:rsid w:val="00F04123"/>
    <w:rsid w:val="00F27804"/>
    <w:rsid w:val="00F3041D"/>
    <w:rsid w:val="00F939D8"/>
    <w:rsid w:val="00FB1142"/>
    <w:rsid w:val="00FB151B"/>
    <w:rsid w:val="00FD4575"/>
    <w:rsid w:val="00FE631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3E8A"/>
  <w15:chartTrackingRefBased/>
  <w15:docId w15:val="{428856AC-617C-4823-AB87-D74313B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C7"/>
  </w:style>
  <w:style w:type="paragraph" w:styleId="a5">
    <w:name w:val="footer"/>
    <w:basedOn w:val="a"/>
    <w:link w:val="a6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C7"/>
  </w:style>
  <w:style w:type="character" w:styleId="a7">
    <w:name w:val="Hyperlink"/>
    <w:rsid w:val="008446C7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844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446C7"/>
    <w:rPr>
      <w:rFonts w:ascii="ＭＳ 明朝" w:eastAsia="ＭＳ 明朝" w:hAnsi="ＭＳ 明朝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8446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8446C7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84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446C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038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661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661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661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661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6-286-9651" TargetMode="External"/><Relationship Id="rId13" Type="http://schemas.openxmlformats.org/officeDocument/2006/relationships/hyperlink" Target="TEL:086-286-9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5B45-4129-4A32-AF9A-D87995CC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</dc:creator>
  <cp:keywords/>
  <dc:description/>
  <cp:lastModifiedBy>kakagi</cp:lastModifiedBy>
  <cp:revision>3</cp:revision>
  <cp:lastPrinted>2023-10-04T00:57:00Z</cp:lastPrinted>
  <dcterms:created xsi:type="dcterms:W3CDTF">2024-07-26T00:00:00Z</dcterms:created>
  <dcterms:modified xsi:type="dcterms:W3CDTF">2024-07-26T00:00:00Z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38186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S7.0.11</vt:lpwstr>
  </property>
  <property fmtid="{D5CDD505-2E9C-101B-9397-08002B2CF9AE}" pid="5" name="_AdHocReviewCycleID">
    <vt:i4>836682078</vt:i4>
  </property>
  <property fmtid="{D5CDD505-2E9C-101B-9397-08002B2CF9AE}" pid="6" name="_NewReviewCycle">
    <vt:lpwstr/>
  </property>
  <property fmtid="{D5CDD505-2E9C-101B-9397-08002B2CF9AE}" pid="7" name="_EmailSubject">
    <vt:lpwstr>【御礼／ご案内】パーソルキャリア株式会社HiPro Biz奥田 智貴です。</vt:lpwstr>
  </property>
  <property fmtid="{D5CDD505-2E9C-101B-9397-08002B2CF9AE}" pid="8" name="_AuthorEmail">
    <vt:lpwstr>tomoki.okuda@persol.co.jp</vt:lpwstr>
  </property>
  <property fmtid="{D5CDD505-2E9C-101B-9397-08002B2CF9AE}" pid="9" name="_AuthorEmailDisplayName">
    <vt:lpwstr>奥田 智貴</vt:lpwstr>
  </property>
  <property fmtid="{D5CDD505-2E9C-101B-9397-08002B2CF9AE}" pid="10" name="_ReviewingToolsShownOnce">
    <vt:lpwstr/>
  </property>
</Properties>
</file>