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5D44E" w14:textId="77777777" w:rsidR="00F84EB8" w:rsidRPr="009D4F86" w:rsidRDefault="00F84EB8" w:rsidP="009D4F86">
      <w:pPr>
        <w:snapToGrid w:val="0"/>
        <w:spacing w:after="240"/>
        <w:contextualSpacing/>
        <w:jc w:val="center"/>
        <w:rPr>
          <w:rFonts w:ascii="ＭＳ Ｐゴシック" w:eastAsia="ＭＳ Ｐゴシック" w:hAnsi="ＭＳ Ｐゴシック"/>
          <w:b/>
          <w:kern w:val="0"/>
          <w:sz w:val="32"/>
        </w:rPr>
      </w:pPr>
    </w:p>
    <w:p w14:paraId="34BDF518" w14:textId="58BC1B5E" w:rsidR="003953F1" w:rsidRDefault="003953F1" w:rsidP="0021693F">
      <w:pPr>
        <w:widowControl/>
        <w:jc w:val="center"/>
        <w:rPr>
          <w:rFonts w:ascii="ＭＳ Ｐゴシック" w:eastAsia="ＭＳ Ｐゴシック" w:hAnsi="ＭＳ Ｐゴシック"/>
          <w:b/>
          <w:color w:val="0D0D0D" w:themeColor="text1" w:themeTint="F2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color w:val="0D0D0D" w:themeColor="text1" w:themeTint="F2"/>
          <w:sz w:val="28"/>
          <w:szCs w:val="28"/>
        </w:rPr>
        <w:t>おか自ネット</w:t>
      </w:r>
      <w:r w:rsidR="003C6777">
        <w:rPr>
          <w:rFonts w:ascii="ＭＳ Ｐゴシック" w:eastAsia="ＭＳ Ｐゴシック" w:hAnsi="ＭＳ Ｐゴシック" w:hint="eastAsia"/>
          <w:b/>
          <w:color w:val="0D0D0D" w:themeColor="text1" w:themeTint="F2"/>
          <w:sz w:val="28"/>
          <w:szCs w:val="28"/>
        </w:rPr>
        <w:t>生産技術</w:t>
      </w:r>
      <w:r w:rsidR="00AF14F4">
        <w:rPr>
          <w:rFonts w:ascii="ＭＳ Ｐゴシック" w:eastAsia="ＭＳ Ｐゴシック" w:hAnsi="ＭＳ Ｐゴシック" w:hint="eastAsia"/>
          <w:b/>
          <w:color w:val="0D0D0D" w:themeColor="text1" w:themeTint="F2"/>
          <w:sz w:val="28"/>
          <w:szCs w:val="28"/>
        </w:rPr>
        <w:t>分科会</w:t>
      </w:r>
      <w:r>
        <w:rPr>
          <w:rFonts w:ascii="ＭＳ Ｐゴシック" w:eastAsia="ＭＳ Ｐゴシック" w:hAnsi="ＭＳ Ｐゴシック" w:hint="eastAsia"/>
          <w:b/>
          <w:color w:val="0D0D0D" w:themeColor="text1" w:themeTint="F2"/>
          <w:sz w:val="28"/>
          <w:szCs w:val="28"/>
        </w:rPr>
        <w:t>第</w:t>
      </w:r>
      <w:r w:rsidR="002652F1">
        <w:rPr>
          <w:rFonts w:ascii="ＭＳ Ｐゴシック" w:eastAsia="ＭＳ Ｐゴシック" w:hAnsi="ＭＳ Ｐゴシック" w:hint="eastAsia"/>
          <w:b/>
          <w:color w:val="0D0D0D" w:themeColor="text1" w:themeTint="F2"/>
          <w:sz w:val="28"/>
          <w:szCs w:val="28"/>
        </w:rPr>
        <w:t>２</w:t>
      </w:r>
      <w:r>
        <w:rPr>
          <w:rFonts w:ascii="ＭＳ Ｐゴシック" w:eastAsia="ＭＳ Ｐゴシック" w:hAnsi="ＭＳ Ｐゴシック" w:hint="eastAsia"/>
          <w:b/>
          <w:color w:val="0D0D0D" w:themeColor="text1" w:themeTint="F2"/>
          <w:sz w:val="28"/>
          <w:szCs w:val="28"/>
        </w:rPr>
        <w:t>回セミナー</w:t>
      </w:r>
    </w:p>
    <w:p w14:paraId="288803F7" w14:textId="77777777" w:rsidR="00EA4C3F" w:rsidRPr="003C6777" w:rsidRDefault="00EA4C3F" w:rsidP="008446C7">
      <w:pPr>
        <w:jc w:val="center"/>
        <w:rPr>
          <w:rFonts w:ascii="ＭＳ Ｐゴシック" w:eastAsia="ＭＳ Ｐゴシック" w:hAnsi="ＭＳ Ｐゴシック"/>
          <w:szCs w:val="21"/>
          <w:u w:val="single"/>
        </w:rPr>
      </w:pPr>
    </w:p>
    <w:p w14:paraId="0A751E81" w14:textId="77777777" w:rsidR="00EA4C3F" w:rsidRPr="008446C7" w:rsidRDefault="00EA4C3F" w:rsidP="00EA4C3F">
      <w:pPr>
        <w:spacing w:after="240"/>
        <w:jc w:val="center"/>
        <w:rPr>
          <w:rFonts w:ascii="ＭＳ Ｐゴシック" w:eastAsia="ＭＳ Ｐゴシック" w:hAnsi="ＭＳ Ｐゴシック"/>
          <w:b/>
          <w:kern w:val="0"/>
          <w:sz w:val="36"/>
          <w:szCs w:val="24"/>
        </w:rPr>
      </w:pPr>
      <w:r w:rsidRPr="008446C7">
        <w:rPr>
          <w:rFonts w:ascii="ＭＳ Ｐゴシック" w:eastAsia="ＭＳ Ｐゴシック" w:hAnsi="ＭＳ Ｐゴシック" w:hint="eastAsia"/>
          <w:b/>
          <w:kern w:val="0"/>
          <w:sz w:val="36"/>
          <w:szCs w:val="24"/>
        </w:rPr>
        <w:t>【</w:t>
      </w:r>
      <w:r w:rsidRPr="003C6777">
        <w:rPr>
          <w:rFonts w:ascii="ＭＳ Ｐゴシック" w:eastAsia="ＭＳ Ｐゴシック" w:hAnsi="ＭＳ Ｐゴシック" w:hint="eastAsia"/>
          <w:b/>
          <w:spacing w:val="15"/>
          <w:kern w:val="0"/>
          <w:sz w:val="36"/>
          <w:szCs w:val="24"/>
          <w:fitText w:val="1928" w:id="-1583102208"/>
        </w:rPr>
        <w:t>参加申込</w:t>
      </w:r>
      <w:r w:rsidRPr="003C6777">
        <w:rPr>
          <w:rFonts w:ascii="ＭＳ Ｐゴシック" w:eastAsia="ＭＳ Ｐゴシック" w:hAnsi="ＭＳ Ｐゴシック" w:hint="eastAsia"/>
          <w:b/>
          <w:kern w:val="0"/>
          <w:sz w:val="36"/>
          <w:szCs w:val="24"/>
          <w:fitText w:val="1928" w:id="-1583102208"/>
        </w:rPr>
        <w:t>書</w:t>
      </w:r>
      <w:r w:rsidRPr="008446C7">
        <w:rPr>
          <w:rFonts w:ascii="ＭＳ Ｐゴシック" w:eastAsia="ＭＳ Ｐゴシック" w:hAnsi="ＭＳ Ｐゴシック" w:hint="eastAsia"/>
          <w:b/>
          <w:kern w:val="0"/>
          <w:sz w:val="36"/>
          <w:szCs w:val="24"/>
        </w:rPr>
        <w:t>】</w:t>
      </w:r>
    </w:p>
    <w:p w14:paraId="2FBC03DB" w14:textId="445445D5" w:rsidR="008446C7" w:rsidRPr="008446C7" w:rsidRDefault="008446C7" w:rsidP="008446C7">
      <w:pPr>
        <w:jc w:val="center"/>
        <w:rPr>
          <w:rFonts w:ascii="ＭＳ Ｐゴシック" w:eastAsia="ＭＳ Ｐゴシック" w:hAnsi="ＭＳ Ｐゴシック"/>
          <w:szCs w:val="21"/>
          <w:u w:val="single"/>
        </w:rPr>
      </w:pPr>
      <w:r w:rsidRPr="008446C7">
        <w:rPr>
          <w:rFonts w:ascii="ＭＳ Ｐゴシック" w:eastAsia="ＭＳ Ｐゴシック" w:hAnsi="ＭＳ Ｐゴシック" w:hint="eastAsia"/>
          <w:szCs w:val="21"/>
          <w:u w:val="single"/>
        </w:rPr>
        <w:t>申込締切：</w:t>
      </w:r>
      <w:r w:rsidRPr="008446C7">
        <w:rPr>
          <w:rFonts w:ascii="ＭＳ Ｐゴシック" w:eastAsia="ＭＳ Ｐゴシック" w:hAnsi="ＭＳ Ｐゴシック" w:hint="eastAsia"/>
          <w:sz w:val="22"/>
          <w:u w:val="single"/>
        </w:rPr>
        <w:t>令和</w:t>
      </w:r>
      <w:r w:rsidR="00B3639F">
        <w:rPr>
          <w:rFonts w:ascii="ＭＳ Ｐゴシック" w:eastAsia="ＭＳ Ｐゴシック" w:hAnsi="ＭＳ Ｐゴシック" w:hint="eastAsia"/>
          <w:sz w:val="22"/>
          <w:u w:val="single"/>
        </w:rPr>
        <w:t>６</w:t>
      </w:r>
      <w:r w:rsidRPr="008446C7">
        <w:rPr>
          <w:rFonts w:ascii="ＭＳ Ｐゴシック" w:eastAsia="ＭＳ Ｐゴシック" w:hAnsi="ＭＳ Ｐゴシック" w:hint="eastAsia"/>
          <w:sz w:val="22"/>
          <w:u w:val="single"/>
        </w:rPr>
        <w:t>年</w:t>
      </w:r>
      <w:r w:rsidR="002652F1">
        <w:rPr>
          <w:rFonts w:ascii="ＭＳ Ｐゴシック" w:eastAsia="ＭＳ Ｐゴシック" w:hAnsi="ＭＳ Ｐゴシック" w:hint="eastAsia"/>
          <w:sz w:val="22"/>
          <w:u w:val="single"/>
        </w:rPr>
        <w:t>１０</w:t>
      </w:r>
      <w:r w:rsidRPr="008446C7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="002652F1">
        <w:rPr>
          <w:rFonts w:ascii="ＭＳ Ｐゴシック" w:eastAsia="ＭＳ Ｐゴシック" w:hAnsi="ＭＳ Ｐゴシック" w:hint="eastAsia"/>
          <w:sz w:val="22"/>
          <w:u w:val="single"/>
        </w:rPr>
        <w:t>４</w:t>
      </w:r>
      <w:r w:rsidRPr="008446C7">
        <w:rPr>
          <w:rFonts w:ascii="ＭＳ Ｐゴシック" w:eastAsia="ＭＳ Ｐゴシック" w:hAnsi="ＭＳ Ｐゴシック" w:hint="eastAsia"/>
          <w:sz w:val="22"/>
          <w:u w:val="single"/>
        </w:rPr>
        <w:t>日</w:t>
      </w:r>
      <w:r w:rsidR="00B3639F">
        <w:rPr>
          <w:rFonts w:ascii="ＭＳ Ｐゴシック" w:eastAsia="ＭＳ Ｐゴシック" w:hAnsi="ＭＳ Ｐゴシック" w:hint="eastAsia"/>
          <w:sz w:val="22"/>
          <w:u w:val="single"/>
        </w:rPr>
        <w:t>(金)</w:t>
      </w:r>
      <w:r w:rsidRPr="008446C7">
        <w:rPr>
          <w:rFonts w:ascii="ＭＳ Ｐゴシック" w:eastAsia="ＭＳ Ｐゴシック" w:hAnsi="ＭＳ Ｐゴシック" w:hint="eastAsia"/>
          <w:sz w:val="22"/>
          <w:u w:val="single"/>
        </w:rPr>
        <w:t>１</w:t>
      </w:r>
      <w:r w:rsidR="00C97E82">
        <w:rPr>
          <w:rFonts w:ascii="ＭＳ Ｐゴシック" w:eastAsia="ＭＳ Ｐゴシック" w:hAnsi="ＭＳ Ｐゴシック" w:hint="eastAsia"/>
          <w:sz w:val="22"/>
          <w:u w:val="single"/>
        </w:rPr>
        <w:t>７</w:t>
      </w:r>
      <w:r w:rsidRPr="008446C7">
        <w:rPr>
          <w:rFonts w:ascii="ＭＳ Ｐゴシック" w:eastAsia="ＭＳ Ｐゴシック" w:hAnsi="ＭＳ Ｐゴシック" w:hint="eastAsia"/>
          <w:sz w:val="22"/>
          <w:u w:val="single"/>
        </w:rPr>
        <w:t>：００</w:t>
      </w:r>
    </w:p>
    <w:p w14:paraId="5AECC851" w14:textId="77777777" w:rsidR="008446C7" w:rsidRPr="008446C7" w:rsidRDefault="008446C7" w:rsidP="008446C7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48CDAA82" w14:textId="4A3CE9BA" w:rsidR="008446C7" w:rsidRPr="008446C7" w:rsidRDefault="008446C7" w:rsidP="008446C7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bookmarkStart w:id="0" w:name="_Hlk75249628"/>
      <w:r w:rsidRPr="008446C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</w:t>
      </w:r>
      <w:r w:rsidRPr="008446C7">
        <w:rPr>
          <w:rFonts w:ascii="ＭＳ Ｐゴシック" w:eastAsia="ＭＳ Ｐゴシック" w:hAnsi="ＭＳ Ｐゴシック" w:hint="eastAsia"/>
          <w:b/>
          <w:bCs/>
          <w:spacing w:val="40"/>
          <w:kern w:val="0"/>
          <w:sz w:val="24"/>
          <w:szCs w:val="24"/>
          <w:fitText w:val="1205" w:id="-2011540474"/>
        </w:rPr>
        <w:t>企業情</w:t>
      </w:r>
      <w:r w:rsidRPr="008446C7">
        <w:rPr>
          <w:rFonts w:ascii="ＭＳ Ｐゴシック" w:eastAsia="ＭＳ Ｐゴシック" w:hAnsi="ＭＳ Ｐゴシック" w:hint="eastAsia"/>
          <w:b/>
          <w:bCs/>
          <w:spacing w:val="1"/>
          <w:kern w:val="0"/>
          <w:sz w:val="24"/>
          <w:szCs w:val="24"/>
          <w:fitText w:val="1205" w:id="-2011540474"/>
        </w:rPr>
        <w:t>報</w:t>
      </w:r>
      <w:r w:rsidRPr="008446C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】</w:t>
      </w:r>
    </w:p>
    <w:tbl>
      <w:tblPr>
        <w:tblStyle w:val="ac"/>
        <w:tblW w:w="9072" w:type="dxa"/>
        <w:tblInd w:w="279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365FBD" w:rsidRPr="008446C7" w14:paraId="48317B0B" w14:textId="77777777" w:rsidTr="00447574">
        <w:trPr>
          <w:trHeight w:val="755"/>
        </w:trPr>
        <w:tc>
          <w:tcPr>
            <w:tcW w:w="2126" w:type="dxa"/>
            <w:vAlign w:val="center"/>
          </w:tcPr>
          <w:p w14:paraId="15132A53" w14:textId="55E23788" w:rsidR="00365FBD" w:rsidRPr="008446C7" w:rsidRDefault="00365FBD" w:rsidP="00365FB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46C7">
              <w:rPr>
                <w:rFonts w:ascii="ＭＳ Ｐゴシック" w:eastAsia="ＭＳ Ｐゴシック" w:hAnsi="ＭＳ Ｐゴシック" w:hint="eastAsia"/>
                <w:sz w:val="22"/>
              </w:rPr>
              <w:t>企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8446C7">
              <w:rPr>
                <w:rFonts w:ascii="ＭＳ Ｐゴシック" w:eastAsia="ＭＳ Ｐゴシック" w:hAnsi="ＭＳ Ｐゴシック" w:hint="eastAsia"/>
                <w:sz w:val="22"/>
              </w:rPr>
              <w:t>業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8446C7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</w:p>
        </w:tc>
        <w:tc>
          <w:tcPr>
            <w:tcW w:w="6946" w:type="dxa"/>
          </w:tcPr>
          <w:p w14:paraId="3938841F" w14:textId="09E79BAB" w:rsidR="00365FBD" w:rsidRPr="008446C7" w:rsidRDefault="00365FBD" w:rsidP="00866C5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65FBD" w:rsidRPr="008446C7" w14:paraId="53AE5028" w14:textId="77777777" w:rsidTr="00447574">
        <w:trPr>
          <w:trHeight w:val="1276"/>
        </w:trPr>
        <w:tc>
          <w:tcPr>
            <w:tcW w:w="2126" w:type="dxa"/>
            <w:vAlign w:val="center"/>
          </w:tcPr>
          <w:p w14:paraId="2D4A3069" w14:textId="631C72C6" w:rsidR="00365FBD" w:rsidRPr="008446C7" w:rsidRDefault="00365FBD" w:rsidP="00365FB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連 絡 先</w:t>
            </w:r>
          </w:p>
        </w:tc>
        <w:tc>
          <w:tcPr>
            <w:tcW w:w="6946" w:type="dxa"/>
          </w:tcPr>
          <w:p w14:paraId="72191E56" w14:textId="388FD10B" w:rsidR="00365FBD" w:rsidRPr="008446C7" w:rsidRDefault="00365FBD" w:rsidP="00866C5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  <w:p w14:paraId="5A161E1A" w14:textId="5B293B13" w:rsidR="00365FBD" w:rsidRDefault="00365FBD" w:rsidP="00866C5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7CC305A" w14:textId="77777777" w:rsidR="00365FBD" w:rsidRDefault="00365FBD" w:rsidP="00866C5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4DBEA0A" w14:textId="726794EA" w:rsidR="00365FBD" w:rsidRPr="008446C7" w:rsidRDefault="00365FBD" w:rsidP="00866C5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（ＴＥＬ）</w:t>
            </w:r>
          </w:p>
        </w:tc>
      </w:tr>
    </w:tbl>
    <w:p w14:paraId="6145F628" w14:textId="77777777" w:rsidR="008446C7" w:rsidRPr="008446C7" w:rsidRDefault="008446C7" w:rsidP="008446C7">
      <w:pPr>
        <w:ind w:leftChars="200" w:left="640" w:hangingChars="100" w:hanging="220"/>
        <w:rPr>
          <w:rFonts w:ascii="ＭＳ Ｐゴシック" w:eastAsia="ＭＳ Ｐゴシック" w:hAnsi="ＭＳ Ｐゴシック"/>
          <w:sz w:val="22"/>
        </w:rPr>
      </w:pPr>
    </w:p>
    <w:p w14:paraId="0B9CF876" w14:textId="77777777" w:rsidR="008446C7" w:rsidRPr="008446C7" w:rsidRDefault="008446C7" w:rsidP="008446C7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bookmarkStart w:id="1" w:name="_Hlk75420288"/>
      <w:bookmarkEnd w:id="0"/>
      <w:r w:rsidRPr="008446C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</w:t>
      </w:r>
      <w:r w:rsidRPr="008446C7">
        <w:rPr>
          <w:rFonts w:ascii="ＭＳ Ｐゴシック" w:eastAsia="ＭＳ Ｐゴシック" w:hAnsi="ＭＳ Ｐゴシック" w:hint="eastAsia"/>
          <w:b/>
          <w:bCs/>
          <w:spacing w:val="83"/>
          <w:kern w:val="0"/>
          <w:sz w:val="24"/>
          <w:szCs w:val="24"/>
          <w:fitText w:val="1055" w:id="-2011540473"/>
        </w:rPr>
        <w:t>参加</w:t>
      </w:r>
      <w:r w:rsidRPr="008446C7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  <w:fitText w:val="1055" w:id="-2011540473"/>
        </w:rPr>
        <w:t>者</w:t>
      </w:r>
      <w:r w:rsidRPr="008446C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】</w:t>
      </w:r>
    </w:p>
    <w:tbl>
      <w:tblPr>
        <w:tblStyle w:val="ac"/>
        <w:tblW w:w="9072" w:type="dxa"/>
        <w:tblInd w:w="279" w:type="dxa"/>
        <w:tblLook w:val="04A0" w:firstRow="1" w:lastRow="0" w:firstColumn="1" w:lastColumn="0" w:noHBand="0" w:noVBand="1"/>
      </w:tblPr>
      <w:tblGrid>
        <w:gridCol w:w="2977"/>
        <w:gridCol w:w="2268"/>
        <w:gridCol w:w="3827"/>
      </w:tblGrid>
      <w:tr w:rsidR="00EA4C3F" w:rsidRPr="008446C7" w14:paraId="727DC710" w14:textId="1ED8F110" w:rsidTr="00EA4C3F">
        <w:tc>
          <w:tcPr>
            <w:tcW w:w="2977" w:type="dxa"/>
          </w:tcPr>
          <w:bookmarkEnd w:id="1"/>
          <w:p w14:paraId="1FF48908" w14:textId="77777777" w:rsidR="00EA4C3F" w:rsidRPr="008446C7" w:rsidRDefault="00EA4C3F" w:rsidP="00866C5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46C7">
              <w:rPr>
                <w:rFonts w:ascii="ＭＳ Ｐゴシック" w:eastAsia="ＭＳ Ｐゴシック" w:hAnsi="ＭＳ Ｐゴシック" w:hint="eastAsia"/>
                <w:sz w:val="22"/>
              </w:rPr>
              <w:t>部署・役職</w:t>
            </w:r>
          </w:p>
        </w:tc>
        <w:tc>
          <w:tcPr>
            <w:tcW w:w="2268" w:type="dxa"/>
          </w:tcPr>
          <w:p w14:paraId="0339BA4C" w14:textId="77777777" w:rsidR="00EA4C3F" w:rsidRPr="008446C7" w:rsidRDefault="00EA4C3F" w:rsidP="00866C5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46C7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3827" w:type="dxa"/>
          </w:tcPr>
          <w:p w14:paraId="58ACA689" w14:textId="62D359C4" w:rsidR="00EA4C3F" w:rsidRPr="008446C7" w:rsidRDefault="00EA4C3F" w:rsidP="00866C5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46C7">
              <w:rPr>
                <w:rFonts w:ascii="ＭＳ Ｐゴシック" w:eastAsia="ＭＳ Ｐゴシック" w:hAnsi="ＭＳ Ｐゴシック" w:hint="eastAsia"/>
                <w:sz w:val="22"/>
              </w:rPr>
              <w:t>メールアドレス</w:t>
            </w:r>
          </w:p>
        </w:tc>
      </w:tr>
      <w:tr w:rsidR="00EA4C3F" w:rsidRPr="008446C7" w14:paraId="77D0C5BB" w14:textId="61F8EF1C" w:rsidTr="00EA4C3F">
        <w:trPr>
          <w:trHeight w:val="647"/>
        </w:trPr>
        <w:tc>
          <w:tcPr>
            <w:tcW w:w="2977" w:type="dxa"/>
          </w:tcPr>
          <w:p w14:paraId="5E4A93DE" w14:textId="77777777" w:rsidR="00EA4C3F" w:rsidRPr="008446C7" w:rsidRDefault="00EA4C3F" w:rsidP="003670D4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</w:tcPr>
          <w:p w14:paraId="6E178A95" w14:textId="77777777" w:rsidR="00EA4C3F" w:rsidRPr="008446C7" w:rsidRDefault="00EA4C3F" w:rsidP="003670D4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182C554A" w14:textId="77777777" w:rsidR="00EA4C3F" w:rsidRPr="008446C7" w:rsidRDefault="00EA4C3F" w:rsidP="003670D4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3639F" w:rsidRPr="008446C7" w14:paraId="5230EAEE" w14:textId="77777777" w:rsidTr="00EA4C3F">
        <w:trPr>
          <w:trHeight w:val="713"/>
        </w:trPr>
        <w:tc>
          <w:tcPr>
            <w:tcW w:w="2977" w:type="dxa"/>
          </w:tcPr>
          <w:p w14:paraId="14286BC4" w14:textId="77777777" w:rsidR="00B3639F" w:rsidRPr="008446C7" w:rsidRDefault="00B3639F" w:rsidP="003670D4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</w:tcPr>
          <w:p w14:paraId="6DBAFC64" w14:textId="77777777" w:rsidR="00B3639F" w:rsidRPr="008446C7" w:rsidRDefault="00B3639F" w:rsidP="003670D4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39717F64" w14:textId="77777777" w:rsidR="00B3639F" w:rsidRPr="008446C7" w:rsidRDefault="00B3639F" w:rsidP="003670D4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A4C3F" w:rsidRPr="008446C7" w14:paraId="19D72E7A" w14:textId="7F37D8E3" w:rsidTr="00EA4C3F">
        <w:trPr>
          <w:trHeight w:val="713"/>
        </w:trPr>
        <w:tc>
          <w:tcPr>
            <w:tcW w:w="2977" w:type="dxa"/>
          </w:tcPr>
          <w:p w14:paraId="1F3E8C93" w14:textId="77777777" w:rsidR="00EA4C3F" w:rsidRPr="008446C7" w:rsidRDefault="00EA4C3F" w:rsidP="003670D4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</w:tcPr>
          <w:p w14:paraId="3DA39DC6" w14:textId="77777777" w:rsidR="00EA4C3F" w:rsidRPr="008446C7" w:rsidRDefault="00EA4C3F" w:rsidP="003670D4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48E87B83" w14:textId="77777777" w:rsidR="00EA4C3F" w:rsidRPr="008446C7" w:rsidRDefault="00EA4C3F" w:rsidP="003670D4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A4C3F" w:rsidRPr="008446C7" w14:paraId="7F03EAD0" w14:textId="77777777" w:rsidTr="00EA4C3F">
        <w:trPr>
          <w:trHeight w:val="713"/>
        </w:trPr>
        <w:tc>
          <w:tcPr>
            <w:tcW w:w="2977" w:type="dxa"/>
          </w:tcPr>
          <w:p w14:paraId="572B2946" w14:textId="77777777" w:rsidR="00EA4C3F" w:rsidRPr="008446C7" w:rsidRDefault="00EA4C3F" w:rsidP="003670D4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</w:tcPr>
          <w:p w14:paraId="2DDB3BBF" w14:textId="77777777" w:rsidR="00EA4C3F" w:rsidRPr="008446C7" w:rsidRDefault="00EA4C3F" w:rsidP="003670D4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4E8FD5A5" w14:textId="77777777" w:rsidR="00EA4C3F" w:rsidRPr="008446C7" w:rsidRDefault="00EA4C3F" w:rsidP="003670D4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A4C3F" w:rsidRPr="008446C7" w14:paraId="05C0824E" w14:textId="3909F5FA" w:rsidTr="00EA4C3F">
        <w:trPr>
          <w:trHeight w:val="681"/>
        </w:trPr>
        <w:tc>
          <w:tcPr>
            <w:tcW w:w="2977" w:type="dxa"/>
          </w:tcPr>
          <w:p w14:paraId="6F1EC8A6" w14:textId="77777777" w:rsidR="00EA4C3F" w:rsidRPr="008446C7" w:rsidRDefault="00EA4C3F" w:rsidP="003670D4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</w:tcPr>
          <w:p w14:paraId="0B046957" w14:textId="77777777" w:rsidR="00EA4C3F" w:rsidRPr="008446C7" w:rsidRDefault="00EA4C3F" w:rsidP="003670D4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4349EAC6" w14:textId="77777777" w:rsidR="00EA4C3F" w:rsidRPr="008446C7" w:rsidRDefault="00EA4C3F" w:rsidP="003670D4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15F2A38" w14:textId="0DA79A03" w:rsidR="0004337C" w:rsidRDefault="0004337C" w:rsidP="00600075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</w:t>
      </w:r>
    </w:p>
    <w:p w14:paraId="00503AF4" w14:textId="3636F20E" w:rsidR="006E4A2C" w:rsidRDefault="008446C7" w:rsidP="006E4A2C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8446C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【注意</w:t>
      </w:r>
      <w:r w:rsidR="006E4A2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・連絡</w:t>
      </w:r>
      <w:r w:rsidRPr="008446C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事項等】</w:t>
      </w:r>
    </w:p>
    <w:p w14:paraId="11F9EAAA" w14:textId="07C08529" w:rsidR="008446C7" w:rsidRPr="0021693F" w:rsidRDefault="008446C7" w:rsidP="006E4A2C">
      <w:pPr>
        <w:spacing w:line="276" w:lineRule="auto"/>
        <w:ind w:firstLineChars="193" w:firstLine="425"/>
        <w:rPr>
          <w:rFonts w:ascii="ＭＳ Ｐゴシック" w:eastAsia="ＭＳ Ｐゴシック" w:hAnsi="ＭＳ Ｐゴシック"/>
          <w:sz w:val="22"/>
        </w:rPr>
      </w:pPr>
      <w:r w:rsidRPr="0021693F">
        <w:rPr>
          <w:rFonts w:ascii="ＭＳ Ｐゴシック" w:eastAsia="ＭＳ Ｐゴシック" w:hAnsi="ＭＳ Ｐゴシック" w:hint="eastAsia"/>
          <w:sz w:val="22"/>
        </w:rPr>
        <w:t>※参加申込書にご記入いただいた情報は、おか自ネット事業の運営上必要な範囲内で適切に</w:t>
      </w:r>
    </w:p>
    <w:p w14:paraId="3BAC274B" w14:textId="77777777" w:rsidR="008446C7" w:rsidRDefault="008446C7" w:rsidP="008446C7">
      <w:pPr>
        <w:spacing w:line="276" w:lineRule="auto"/>
        <w:ind w:firstLineChars="300" w:firstLine="660"/>
        <w:rPr>
          <w:rFonts w:ascii="ＭＳ Ｐゴシック" w:eastAsia="ＭＳ Ｐゴシック" w:hAnsi="ＭＳ Ｐゴシック"/>
          <w:sz w:val="22"/>
        </w:rPr>
      </w:pPr>
      <w:r w:rsidRPr="0021693F">
        <w:rPr>
          <w:rFonts w:ascii="ＭＳ Ｐゴシック" w:eastAsia="ＭＳ Ｐゴシック" w:hAnsi="ＭＳ Ｐゴシック" w:hint="eastAsia"/>
          <w:sz w:val="22"/>
        </w:rPr>
        <w:t>使用させていただきます。</w:t>
      </w:r>
    </w:p>
    <w:p w14:paraId="2E96C79E" w14:textId="77777777" w:rsidR="006E4A2C" w:rsidRDefault="006E4A2C" w:rsidP="006E4A2C">
      <w:pPr>
        <w:spacing w:line="276" w:lineRule="auto"/>
        <w:ind w:firstLineChars="200" w:firstLine="4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</w:t>
      </w:r>
      <w:r w:rsidRPr="006E4A2C">
        <w:rPr>
          <w:rFonts w:ascii="ＭＳ Ｐゴシック" w:eastAsia="ＭＳ Ｐゴシック" w:hAnsi="ＭＳ Ｐゴシック" w:hint="eastAsia"/>
          <w:sz w:val="22"/>
        </w:rPr>
        <w:t>資料およびオンラインセミナーのアドレスは、後日ご入力いただいたメールアドレスに送信い</w:t>
      </w:r>
    </w:p>
    <w:p w14:paraId="541C6704" w14:textId="7FC11D87" w:rsidR="006E4A2C" w:rsidRPr="0021693F" w:rsidRDefault="006E4A2C" w:rsidP="006E4A2C">
      <w:pPr>
        <w:spacing w:line="276" w:lineRule="auto"/>
        <w:ind w:firstLineChars="300" w:firstLine="660"/>
        <w:rPr>
          <w:rFonts w:ascii="ＭＳ Ｐゴシック" w:eastAsia="ＭＳ Ｐゴシック" w:hAnsi="ＭＳ Ｐゴシック"/>
          <w:sz w:val="22"/>
        </w:rPr>
      </w:pPr>
      <w:r w:rsidRPr="006E4A2C">
        <w:rPr>
          <w:rFonts w:ascii="ＭＳ Ｐゴシック" w:eastAsia="ＭＳ Ｐゴシック" w:hAnsi="ＭＳ Ｐゴシック" w:hint="eastAsia"/>
          <w:sz w:val="22"/>
        </w:rPr>
        <w:t>たします。</w:t>
      </w:r>
    </w:p>
    <w:p w14:paraId="566C302D" w14:textId="7099C57E" w:rsidR="008446C7" w:rsidRPr="003B5FE1" w:rsidRDefault="006E4A2C" w:rsidP="008446C7">
      <w:pPr>
        <w:ind w:right="840"/>
        <w:rPr>
          <w:rFonts w:ascii="ＭＳ 明朝" w:eastAsia="ＭＳ 明朝" w:hAnsi="ＭＳ 明朝"/>
          <w:szCs w:val="21"/>
        </w:rPr>
      </w:pPr>
      <w:r w:rsidRPr="005272C5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6D275" wp14:editId="23E178BE">
                <wp:simplePos x="0" y="0"/>
                <wp:positionH relativeFrom="margin">
                  <wp:posOffset>229235</wp:posOffset>
                </wp:positionH>
                <wp:positionV relativeFrom="paragraph">
                  <wp:posOffset>217805</wp:posOffset>
                </wp:positionV>
                <wp:extent cx="5791200" cy="1171575"/>
                <wp:effectExtent l="0" t="0" r="19050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E764F" w14:textId="61FB5355" w:rsidR="008446C7" w:rsidRPr="0021693F" w:rsidRDefault="008446C7" w:rsidP="0044757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</w:pPr>
                            <w:r w:rsidRPr="0021693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>≪</w:t>
                            </w:r>
                            <w:r w:rsidR="00447574" w:rsidRPr="0021693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>申し込み先</w:t>
                            </w:r>
                            <w:r w:rsidRPr="0021693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>≫</w:t>
                            </w:r>
                          </w:p>
                          <w:p w14:paraId="01BD889F" w14:textId="77777777" w:rsidR="008446C7" w:rsidRPr="0021693F" w:rsidRDefault="008446C7" w:rsidP="008446C7">
                            <w:pP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</w:pPr>
                            <w:r w:rsidRPr="0021693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>〒701-1221　岡山市北区芳賀5301</w:t>
                            </w:r>
                          </w:p>
                          <w:p w14:paraId="5F2F0005" w14:textId="77777777" w:rsidR="008446C7" w:rsidRPr="0021693F" w:rsidRDefault="008446C7" w:rsidP="008446C7">
                            <w:pP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</w:pPr>
                            <w:r w:rsidRPr="0021693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 xml:space="preserve">（公財）岡山県産業振興財団　ものづくり支援部　研究開発支援課　</w:t>
                            </w:r>
                          </w:p>
                          <w:p w14:paraId="2920ABDE" w14:textId="72719C70" w:rsidR="008446C7" w:rsidRPr="0021693F" w:rsidRDefault="008446C7" w:rsidP="008446C7">
                            <w:pP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</w:pPr>
                            <w:r w:rsidRPr="0021693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>担当</w:t>
                            </w:r>
                            <w:r w:rsidR="004F5FD6" w:rsidRPr="0021693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="00B3639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>下川・蜂谷</w:t>
                            </w:r>
                          </w:p>
                          <w:p w14:paraId="656E2B47" w14:textId="760CDD88" w:rsidR="008446C7" w:rsidRPr="0021693F" w:rsidRDefault="00DC01E7" w:rsidP="008446C7">
                            <w:pP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</w:pPr>
                            <w:hyperlink r:id="rId7" w:history="1">
                              <w:r w:rsidR="008446C7" w:rsidRPr="0021693F">
                                <w:rPr>
                                  <w:rStyle w:val="a7"/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2"/>
                                  <w:u w:val="none"/>
                                </w:rPr>
                                <w:t>TEL</w:t>
                              </w:r>
                              <w:r w:rsidR="008446C7" w:rsidRPr="0021693F">
                                <w:rPr>
                                  <w:rStyle w:val="a7"/>
                                  <w:rFonts w:ascii="ＭＳ Ｐゴシック" w:eastAsia="ＭＳ Ｐゴシック" w:hAnsi="ＭＳ Ｐゴシック"/>
                                  <w:color w:val="000000" w:themeColor="text1"/>
                                  <w:sz w:val="22"/>
                                  <w:u w:val="none"/>
                                </w:rPr>
                                <w:t>:</w:t>
                              </w:r>
                              <w:r w:rsidR="008446C7" w:rsidRPr="0021693F">
                                <w:rPr>
                                  <w:rStyle w:val="a7"/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2"/>
                                  <w:u w:val="none"/>
                                </w:rPr>
                                <w:t>086-286-9651</w:t>
                              </w:r>
                            </w:hyperlink>
                            <w:r w:rsidR="008446C7" w:rsidRPr="0021693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8446C7" w:rsidRPr="0021693F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="008446C7" w:rsidRPr="0021693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>FAX</w:t>
                            </w:r>
                            <w:r w:rsidR="008446C7" w:rsidRPr="0021693F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  <w:t>:</w:t>
                            </w:r>
                            <w:r w:rsidR="008446C7" w:rsidRPr="0021693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 xml:space="preserve">086-286-9676　</w:t>
                            </w:r>
                            <w:r w:rsidR="008446C7" w:rsidRPr="0021693F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  <w:t>E-</w:t>
                            </w:r>
                            <w:r w:rsidR="008446C7" w:rsidRPr="0021693F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m</w:t>
                            </w:r>
                            <w:r w:rsidR="008446C7" w:rsidRPr="0021693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ail</w:t>
                            </w:r>
                            <w:r w:rsidR="008446C7" w:rsidRPr="0021693F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:jidousya@optic.or.jp</w:t>
                            </w:r>
                          </w:p>
                          <w:p w14:paraId="4E7F3582" w14:textId="77777777" w:rsidR="008446C7" w:rsidRPr="005272C5" w:rsidRDefault="008446C7" w:rsidP="008446C7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6D2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8.05pt;margin-top:17.15pt;width:456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">
                <v:textbox inset="5.85pt,.7pt,5.85pt,.7pt">
                  <w:txbxContent>
                    <w:p w14:paraId="2D6E764F" w14:textId="61FB5355" w:rsidR="008446C7" w:rsidRPr="0021693F" w:rsidRDefault="008446C7" w:rsidP="00447574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/>
                          <w:sz w:val="22"/>
                        </w:rPr>
                      </w:pPr>
                      <w:r w:rsidRPr="0021693F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>≪</w:t>
                      </w:r>
                      <w:r w:rsidR="00447574" w:rsidRPr="0021693F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>申し込み先</w:t>
                      </w:r>
                      <w:r w:rsidRPr="0021693F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>≫</w:t>
                      </w:r>
                    </w:p>
                    <w:p w14:paraId="01BD889F" w14:textId="77777777" w:rsidR="008446C7" w:rsidRPr="0021693F" w:rsidRDefault="008446C7" w:rsidP="008446C7">
                      <w:pPr>
                        <w:rPr>
                          <w:rFonts w:ascii="ＭＳ Ｐゴシック" w:eastAsia="ＭＳ Ｐゴシック" w:hAnsi="ＭＳ Ｐゴシック"/>
                          <w:color w:val="000000"/>
                          <w:sz w:val="22"/>
                        </w:rPr>
                      </w:pPr>
                      <w:r w:rsidRPr="0021693F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>〒701-1221　岡山市北区芳賀5301</w:t>
                      </w:r>
                    </w:p>
                    <w:p w14:paraId="5F2F0005" w14:textId="77777777" w:rsidR="008446C7" w:rsidRPr="0021693F" w:rsidRDefault="008446C7" w:rsidP="008446C7">
                      <w:pPr>
                        <w:rPr>
                          <w:rFonts w:ascii="ＭＳ Ｐゴシック" w:eastAsia="ＭＳ Ｐゴシック" w:hAnsi="ＭＳ Ｐゴシック"/>
                          <w:color w:val="000000"/>
                          <w:sz w:val="22"/>
                        </w:rPr>
                      </w:pPr>
                      <w:r w:rsidRPr="0021693F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 xml:space="preserve">（公財）岡山県産業振興財団　ものづくり支援部　研究開発支援課　</w:t>
                      </w:r>
                    </w:p>
                    <w:p w14:paraId="2920ABDE" w14:textId="72719C70" w:rsidR="008446C7" w:rsidRPr="0021693F" w:rsidRDefault="008446C7" w:rsidP="008446C7">
                      <w:pPr>
                        <w:rPr>
                          <w:rFonts w:ascii="ＭＳ Ｐゴシック" w:eastAsia="ＭＳ Ｐゴシック" w:hAnsi="ＭＳ Ｐゴシック"/>
                          <w:color w:val="000000"/>
                          <w:sz w:val="22"/>
                        </w:rPr>
                      </w:pPr>
                      <w:r w:rsidRPr="0021693F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>担当</w:t>
                      </w:r>
                      <w:r w:rsidR="004F5FD6" w:rsidRPr="0021693F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 xml:space="preserve">　</w:t>
                      </w:r>
                      <w:r w:rsidR="00B3639F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>下川・蜂谷</w:t>
                      </w:r>
                    </w:p>
                    <w:p w14:paraId="656E2B47" w14:textId="760CDD88" w:rsidR="008446C7" w:rsidRPr="0021693F" w:rsidRDefault="00DC01E7" w:rsidP="008446C7">
                      <w:pPr>
                        <w:rPr>
                          <w:rFonts w:ascii="ＭＳ Ｐゴシック" w:eastAsia="ＭＳ Ｐゴシック" w:hAnsi="ＭＳ Ｐゴシック"/>
                          <w:color w:val="000000"/>
                          <w:sz w:val="22"/>
                        </w:rPr>
                      </w:pPr>
                      <w:hyperlink r:id="rId8" w:history="1">
                        <w:r w:rsidR="008446C7" w:rsidRPr="0021693F">
                          <w:rPr>
                            <w:rStyle w:val="a7"/>
                            <w:rFonts w:ascii="ＭＳ Ｐゴシック" w:eastAsia="ＭＳ Ｐゴシック" w:hAnsi="ＭＳ Ｐゴシック" w:hint="eastAsia"/>
                            <w:color w:val="000000" w:themeColor="text1"/>
                            <w:sz w:val="22"/>
                            <w:u w:val="none"/>
                          </w:rPr>
                          <w:t>TEL</w:t>
                        </w:r>
                        <w:r w:rsidR="008446C7" w:rsidRPr="0021693F">
                          <w:rPr>
                            <w:rStyle w:val="a7"/>
                            <w:rFonts w:ascii="ＭＳ Ｐゴシック" w:eastAsia="ＭＳ Ｐゴシック" w:hAnsi="ＭＳ Ｐゴシック"/>
                            <w:color w:val="000000" w:themeColor="text1"/>
                            <w:sz w:val="22"/>
                            <w:u w:val="none"/>
                          </w:rPr>
                          <w:t>:</w:t>
                        </w:r>
                        <w:r w:rsidR="008446C7" w:rsidRPr="0021693F">
                          <w:rPr>
                            <w:rStyle w:val="a7"/>
                            <w:rFonts w:ascii="ＭＳ Ｐゴシック" w:eastAsia="ＭＳ Ｐゴシック" w:hAnsi="ＭＳ Ｐゴシック" w:hint="eastAsia"/>
                            <w:color w:val="000000" w:themeColor="text1"/>
                            <w:sz w:val="22"/>
                            <w:u w:val="none"/>
                          </w:rPr>
                          <w:t>086-286-9651</w:t>
                        </w:r>
                      </w:hyperlink>
                      <w:r w:rsidR="008446C7" w:rsidRPr="0021693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8446C7" w:rsidRPr="0021693F">
                        <w:rPr>
                          <w:rFonts w:ascii="ＭＳ Ｐゴシック" w:eastAsia="ＭＳ Ｐゴシック" w:hAnsi="ＭＳ Ｐゴシック"/>
                          <w:color w:val="000000"/>
                          <w:sz w:val="22"/>
                        </w:rPr>
                        <w:t xml:space="preserve"> </w:t>
                      </w:r>
                      <w:r w:rsidR="008446C7" w:rsidRPr="0021693F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>FAX</w:t>
                      </w:r>
                      <w:r w:rsidR="008446C7" w:rsidRPr="0021693F">
                        <w:rPr>
                          <w:rFonts w:ascii="ＭＳ Ｐゴシック" w:eastAsia="ＭＳ Ｐゴシック" w:hAnsi="ＭＳ Ｐゴシック"/>
                          <w:color w:val="000000"/>
                          <w:sz w:val="22"/>
                        </w:rPr>
                        <w:t>:</w:t>
                      </w:r>
                      <w:r w:rsidR="008446C7" w:rsidRPr="0021693F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 xml:space="preserve">086-286-9676　</w:t>
                      </w:r>
                      <w:r w:rsidR="008446C7" w:rsidRPr="0021693F">
                        <w:rPr>
                          <w:rFonts w:ascii="ＭＳ Ｐゴシック" w:eastAsia="ＭＳ Ｐゴシック" w:hAnsi="ＭＳ Ｐゴシック"/>
                          <w:color w:val="000000"/>
                          <w:sz w:val="22"/>
                        </w:rPr>
                        <w:t>E-</w:t>
                      </w:r>
                      <w:r w:rsidR="008446C7" w:rsidRPr="0021693F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m</w:t>
                      </w:r>
                      <w:r w:rsidR="008446C7" w:rsidRPr="0021693F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ail</w:t>
                      </w:r>
                      <w:r w:rsidR="008446C7" w:rsidRPr="0021693F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:jidousya@optic.or.jp</w:t>
                      </w:r>
                    </w:p>
                    <w:p w14:paraId="4E7F3582" w14:textId="77777777" w:rsidR="008446C7" w:rsidRPr="005272C5" w:rsidRDefault="008446C7" w:rsidP="008446C7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811694" w14:textId="075C0789" w:rsidR="008446C7" w:rsidRPr="005272C5" w:rsidRDefault="008446C7" w:rsidP="008446C7">
      <w:pPr>
        <w:ind w:firstLineChars="700" w:firstLine="1470"/>
        <w:jc w:val="left"/>
        <w:rPr>
          <w:rFonts w:ascii="ＭＳ 明朝" w:eastAsia="ＭＳ 明朝" w:hAnsi="ＭＳ 明朝"/>
          <w:color w:val="000000"/>
          <w:szCs w:val="21"/>
        </w:rPr>
      </w:pPr>
    </w:p>
    <w:p w14:paraId="664BD247" w14:textId="77777777" w:rsidR="008446C7" w:rsidRPr="005272C5" w:rsidRDefault="008446C7" w:rsidP="008446C7">
      <w:pPr>
        <w:snapToGrid w:val="0"/>
        <w:ind w:firstLineChars="800" w:firstLine="1680"/>
        <w:rPr>
          <w:rFonts w:ascii="ＭＳ 明朝" w:eastAsia="ＭＳ 明朝" w:hAnsi="ＭＳ 明朝"/>
          <w:kern w:val="0"/>
          <w:szCs w:val="21"/>
        </w:rPr>
      </w:pPr>
    </w:p>
    <w:p w14:paraId="6ADC5B9D" w14:textId="77777777" w:rsidR="00B35D94" w:rsidRPr="008446C7" w:rsidRDefault="00B35D94"/>
    <w:sectPr w:rsidR="00B35D94" w:rsidRPr="008446C7" w:rsidSect="0021693F">
      <w:pgSz w:w="11906" w:h="16838" w:code="9"/>
      <w:pgMar w:top="1134" w:right="1304" w:bottom="28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6F1D0" w14:textId="77777777" w:rsidR="008446C7" w:rsidRDefault="008446C7" w:rsidP="008446C7">
      <w:r>
        <w:separator/>
      </w:r>
    </w:p>
  </w:endnote>
  <w:endnote w:type="continuationSeparator" w:id="0">
    <w:p w14:paraId="7D1345D2" w14:textId="77777777" w:rsidR="008446C7" w:rsidRDefault="008446C7" w:rsidP="0084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DB83B" w14:textId="77777777" w:rsidR="008446C7" w:rsidRDefault="008446C7" w:rsidP="008446C7">
      <w:r>
        <w:separator/>
      </w:r>
    </w:p>
  </w:footnote>
  <w:footnote w:type="continuationSeparator" w:id="0">
    <w:p w14:paraId="4131BFB1" w14:textId="77777777" w:rsidR="008446C7" w:rsidRDefault="008446C7" w:rsidP="0084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46306"/>
    <w:multiLevelType w:val="hybridMultilevel"/>
    <w:tmpl w:val="EFFC2C04"/>
    <w:lvl w:ilvl="0" w:tplc="E0B4FBD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19578B"/>
    <w:multiLevelType w:val="hybridMultilevel"/>
    <w:tmpl w:val="C15A3A4A"/>
    <w:lvl w:ilvl="0" w:tplc="D588462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8BC47DC"/>
    <w:multiLevelType w:val="hybridMultilevel"/>
    <w:tmpl w:val="49C227F2"/>
    <w:lvl w:ilvl="0" w:tplc="09649660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419814BE"/>
    <w:multiLevelType w:val="hybridMultilevel"/>
    <w:tmpl w:val="293C4F0A"/>
    <w:lvl w:ilvl="0" w:tplc="1958C31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02314710">
    <w:abstractNumId w:val="0"/>
  </w:num>
  <w:num w:numId="2" w16cid:durableId="1372195749">
    <w:abstractNumId w:val="1"/>
  </w:num>
  <w:num w:numId="3" w16cid:durableId="361174397">
    <w:abstractNumId w:val="3"/>
  </w:num>
  <w:num w:numId="4" w16cid:durableId="1612469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94"/>
    <w:rsid w:val="00003083"/>
    <w:rsid w:val="0004337C"/>
    <w:rsid w:val="000524EA"/>
    <w:rsid w:val="00057665"/>
    <w:rsid w:val="00096267"/>
    <w:rsid w:val="000967F5"/>
    <w:rsid w:val="00097A6C"/>
    <w:rsid w:val="000A27A5"/>
    <w:rsid w:val="000A4D48"/>
    <w:rsid w:val="000B34F0"/>
    <w:rsid w:val="000B5AF1"/>
    <w:rsid w:val="000B6CF6"/>
    <w:rsid w:val="000C02F0"/>
    <w:rsid w:val="000F47A0"/>
    <w:rsid w:val="00114DF3"/>
    <w:rsid w:val="00117455"/>
    <w:rsid w:val="00132651"/>
    <w:rsid w:val="00163EC3"/>
    <w:rsid w:val="001A3716"/>
    <w:rsid w:val="001B6056"/>
    <w:rsid w:val="001C46DC"/>
    <w:rsid w:val="001F5B66"/>
    <w:rsid w:val="0021693F"/>
    <w:rsid w:val="00242F9E"/>
    <w:rsid w:val="00262981"/>
    <w:rsid w:val="002652F1"/>
    <w:rsid w:val="00294FF2"/>
    <w:rsid w:val="002A521B"/>
    <w:rsid w:val="002D56B7"/>
    <w:rsid w:val="002D7794"/>
    <w:rsid w:val="003053FD"/>
    <w:rsid w:val="003378D5"/>
    <w:rsid w:val="00360778"/>
    <w:rsid w:val="00365FBD"/>
    <w:rsid w:val="003670D4"/>
    <w:rsid w:val="00370E5B"/>
    <w:rsid w:val="0037466D"/>
    <w:rsid w:val="00387065"/>
    <w:rsid w:val="003953F1"/>
    <w:rsid w:val="003B1241"/>
    <w:rsid w:val="003C6777"/>
    <w:rsid w:val="003C7052"/>
    <w:rsid w:val="003D24BB"/>
    <w:rsid w:val="003D27D9"/>
    <w:rsid w:val="003E329A"/>
    <w:rsid w:val="003E544C"/>
    <w:rsid w:val="004127C5"/>
    <w:rsid w:val="004218A8"/>
    <w:rsid w:val="0042192F"/>
    <w:rsid w:val="00447574"/>
    <w:rsid w:val="00463C56"/>
    <w:rsid w:val="004641A0"/>
    <w:rsid w:val="00482E63"/>
    <w:rsid w:val="004F5FD6"/>
    <w:rsid w:val="005270EF"/>
    <w:rsid w:val="00547D1E"/>
    <w:rsid w:val="00553ACF"/>
    <w:rsid w:val="00575EDE"/>
    <w:rsid w:val="005946C8"/>
    <w:rsid w:val="005C26BC"/>
    <w:rsid w:val="00600075"/>
    <w:rsid w:val="0063684F"/>
    <w:rsid w:val="00654A2E"/>
    <w:rsid w:val="00674FB6"/>
    <w:rsid w:val="006E4A2C"/>
    <w:rsid w:val="007023CF"/>
    <w:rsid w:val="00721585"/>
    <w:rsid w:val="00736FD1"/>
    <w:rsid w:val="007429CC"/>
    <w:rsid w:val="00742A1A"/>
    <w:rsid w:val="00742E96"/>
    <w:rsid w:val="00743C39"/>
    <w:rsid w:val="00754F81"/>
    <w:rsid w:val="0076615F"/>
    <w:rsid w:val="0078529E"/>
    <w:rsid w:val="007B0DAD"/>
    <w:rsid w:val="007E364A"/>
    <w:rsid w:val="00811C3F"/>
    <w:rsid w:val="00842CBA"/>
    <w:rsid w:val="008430B2"/>
    <w:rsid w:val="008446C7"/>
    <w:rsid w:val="008747D7"/>
    <w:rsid w:val="008770C3"/>
    <w:rsid w:val="00886940"/>
    <w:rsid w:val="00895A30"/>
    <w:rsid w:val="008B1C04"/>
    <w:rsid w:val="008C59AC"/>
    <w:rsid w:val="00912358"/>
    <w:rsid w:val="00921484"/>
    <w:rsid w:val="00937516"/>
    <w:rsid w:val="00937CFF"/>
    <w:rsid w:val="009636D2"/>
    <w:rsid w:val="009C0B1A"/>
    <w:rsid w:val="009C41EE"/>
    <w:rsid w:val="009D25E6"/>
    <w:rsid w:val="009D4F86"/>
    <w:rsid w:val="009D6324"/>
    <w:rsid w:val="009E4251"/>
    <w:rsid w:val="00A02266"/>
    <w:rsid w:val="00A620C5"/>
    <w:rsid w:val="00A74D3B"/>
    <w:rsid w:val="00A750D8"/>
    <w:rsid w:val="00AD2264"/>
    <w:rsid w:val="00AD4689"/>
    <w:rsid w:val="00AE48DF"/>
    <w:rsid w:val="00AF14F4"/>
    <w:rsid w:val="00B35D94"/>
    <w:rsid w:val="00B3639F"/>
    <w:rsid w:val="00B42149"/>
    <w:rsid w:val="00B517D6"/>
    <w:rsid w:val="00B52A37"/>
    <w:rsid w:val="00B75802"/>
    <w:rsid w:val="00B81E3B"/>
    <w:rsid w:val="00B86581"/>
    <w:rsid w:val="00BA6794"/>
    <w:rsid w:val="00C42C91"/>
    <w:rsid w:val="00C60766"/>
    <w:rsid w:val="00C64BDD"/>
    <w:rsid w:val="00C677CE"/>
    <w:rsid w:val="00C81C16"/>
    <w:rsid w:val="00C97E82"/>
    <w:rsid w:val="00CA7238"/>
    <w:rsid w:val="00CB1AB7"/>
    <w:rsid w:val="00CC1590"/>
    <w:rsid w:val="00CE5F96"/>
    <w:rsid w:val="00CF67BC"/>
    <w:rsid w:val="00D03309"/>
    <w:rsid w:val="00D05A8D"/>
    <w:rsid w:val="00D15337"/>
    <w:rsid w:val="00D354E7"/>
    <w:rsid w:val="00D37CFF"/>
    <w:rsid w:val="00D46950"/>
    <w:rsid w:val="00D61F05"/>
    <w:rsid w:val="00D72E41"/>
    <w:rsid w:val="00D92BF1"/>
    <w:rsid w:val="00DA4619"/>
    <w:rsid w:val="00DC48B8"/>
    <w:rsid w:val="00DD1A5F"/>
    <w:rsid w:val="00DD400F"/>
    <w:rsid w:val="00DE2D41"/>
    <w:rsid w:val="00DF132F"/>
    <w:rsid w:val="00E03881"/>
    <w:rsid w:val="00E30066"/>
    <w:rsid w:val="00E62ED3"/>
    <w:rsid w:val="00EA0522"/>
    <w:rsid w:val="00EA4C3F"/>
    <w:rsid w:val="00EF7CDA"/>
    <w:rsid w:val="00F27804"/>
    <w:rsid w:val="00F3041D"/>
    <w:rsid w:val="00F765D2"/>
    <w:rsid w:val="00F84EB8"/>
    <w:rsid w:val="00FC4D3B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A3E8A"/>
  <w15:chartTrackingRefBased/>
  <w15:docId w15:val="{428856AC-617C-4823-AB87-D74313BE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6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6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46C7"/>
  </w:style>
  <w:style w:type="paragraph" w:styleId="a5">
    <w:name w:val="footer"/>
    <w:basedOn w:val="a"/>
    <w:link w:val="a6"/>
    <w:uiPriority w:val="99"/>
    <w:unhideWhenUsed/>
    <w:rsid w:val="00844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46C7"/>
  </w:style>
  <w:style w:type="character" w:styleId="a7">
    <w:name w:val="Hyperlink"/>
    <w:rsid w:val="008446C7"/>
    <w:rPr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8446C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446C7"/>
    <w:rPr>
      <w:rFonts w:ascii="ＭＳ 明朝" w:eastAsia="ＭＳ 明朝" w:hAnsi="ＭＳ 明朝" w:cs="Times New Roman"/>
      <w:sz w:val="24"/>
      <w:szCs w:val="24"/>
    </w:rPr>
  </w:style>
  <w:style w:type="paragraph" w:styleId="aa">
    <w:name w:val="Plain Text"/>
    <w:basedOn w:val="a"/>
    <w:link w:val="ab"/>
    <w:uiPriority w:val="99"/>
    <w:unhideWhenUsed/>
    <w:rsid w:val="008446C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8446C7"/>
    <w:rPr>
      <w:rFonts w:ascii="ＭＳ ゴシック" w:eastAsia="ＭＳ ゴシック" w:hAnsi="Courier New" w:cs="Courier New"/>
      <w:sz w:val="20"/>
      <w:szCs w:val="21"/>
    </w:rPr>
  </w:style>
  <w:style w:type="table" w:styleId="ac">
    <w:name w:val="Table Grid"/>
    <w:basedOn w:val="a1"/>
    <w:uiPriority w:val="39"/>
    <w:rsid w:val="00844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446C7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E038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86-286-9651" TargetMode="External"/><Relationship Id="rId3" Type="http://schemas.openxmlformats.org/officeDocument/2006/relationships/settings" Target="settings.xml"/><Relationship Id="rId7" Type="http://schemas.openxmlformats.org/officeDocument/2006/relationships/hyperlink" Target="TEL:086-286-96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mitani</dc:creator>
  <cp:keywords/>
  <dc:description/>
  <cp:lastModifiedBy>下川　真平</cp:lastModifiedBy>
  <cp:revision>2</cp:revision>
  <cp:lastPrinted>2024-08-15T01:00:00Z</cp:lastPrinted>
  <dcterms:created xsi:type="dcterms:W3CDTF">2024-09-03T04:54:00Z</dcterms:created>
  <dcterms:modified xsi:type="dcterms:W3CDTF">2024-09-03T04:54:00Z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37932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S7.0.11</vt:lpwstr>
  </property>
</Properties>
</file>