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FB" w:rsidRDefault="00D179FB" w:rsidP="00964E3B">
      <w:pPr>
        <w:tabs>
          <w:tab w:val="left" w:pos="6930"/>
        </w:tabs>
      </w:pPr>
    </w:p>
    <w:p w:rsidR="00D179FB" w:rsidRPr="00514181" w:rsidRDefault="009704B1" w:rsidP="00964E3B">
      <w:pPr>
        <w:tabs>
          <w:tab w:val="left" w:pos="6930"/>
        </w:tabs>
      </w:pPr>
      <w:r w:rsidRPr="00514181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0C2C4F" wp14:editId="770C8DBD">
                <wp:simplePos x="0" y="0"/>
                <wp:positionH relativeFrom="column">
                  <wp:posOffset>1057910</wp:posOffset>
                </wp:positionH>
                <wp:positionV relativeFrom="paragraph">
                  <wp:posOffset>48260</wp:posOffset>
                </wp:positionV>
                <wp:extent cx="5362575" cy="857250"/>
                <wp:effectExtent l="38100" t="19050" r="9525" b="19050"/>
                <wp:wrapNone/>
                <wp:docPr id="197" name="上矢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57250"/>
                        </a:xfrm>
                        <a:prstGeom prst="upArrow">
                          <a:avLst>
                            <a:gd name="adj1" fmla="val 56259"/>
                            <a:gd name="adj2" fmla="val 55037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8F7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97" o:spid="_x0000_s1026" type="#_x0000_t68" style="position:absolute;left:0;text-align:left;margin-left:83.3pt;margin-top:3.8pt;width:422.25pt;height:6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" adj="11888,4724" fillcolor="gray">
                <v:textbox style="layout-flow:vertical-ideographic" inset="5.85pt,.7pt,5.85pt,.7pt"/>
              </v:shape>
            </w:pict>
          </mc:Fallback>
        </mc:AlternateContent>
      </w:r>
      <w:r w:rsidR="00A90BB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9CD08D" wp14:editId="04F9A165">
                <wp:simplePos x="0" y="0"/>
                <wp:positionH relativeFrom="column">
                  <wp:posOffset>2473325</wp:posOffset>
                </wp:positionH>
                <wp:positionV relativeFrom="paragraph">
                  <wp:posOffset>144780</wp:posOffset>
                </wp:positionV>
                <wp:extent cx="914400" cy="914400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E3B" w:rsidRPr="00883F7B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28"/>
                              </w:rPr>
                            </w:pPr>
                            <w:r w:rsidRPr="00883F7B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F2F2F2" w:themeColor="background1" w:themeShade="F2"/>
                                <w:sz w:val="4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</w:t>
                            </w:r>
                          </w:p>
                          <w:p w:rsidR="00964E3B" w:rsidRPr="00883F7B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28"/>
                              </w:rPr>
                            </w:pPr>
                            <w:r w:rsidRPr="00883F7B">
                              <w:rPr>
                                <w:rFonts w:ascii="HGP創英角ｺﾞｼｯｸUB" w:eastAsia="HGP創英角ｺﾞｼｯｸUB" w:hAnsi="HGP創英角ｺﾞｼｯｸUB" w:hint="eastAsia"/>
                                <w:outline/>
                                <w:color w:val="F2F2F2" w:themeColor="background1" w:themeShade="F2"/>
                                <w:sz w:val="40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 086-286-9691</w:t>
                            </w:r>
                          </w:p>
                          <w:p w:rsidR="00964E3B" w:rsidRDefault="00964E3B" w:rsidP="00964E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D08D" id="テキスト ボックス 198" o:spid="_x0000_s1045" type="#_x0000_t202" style="position:absolute;left:0;text-align:left;margin-left:194.75pt;margin-top:11.4pt;width:1in;height:1in;z-index:251857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" filled="f" stroked="f" strokeweight=".5pt">
                <v:textbox>
                  <w:txbxContent>
                    <w:p w:rsidR="00964E3B" w:rsidRPr="00883F7B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2F2F2" w:themeColor="background1" w:themeShade="F2"/>
                          <w:sz w:val="40"/>
                          <w:szCs w:val="28"/>
                        </w:rPr>
                      </w:pPr>
                      <w:r w:rsidRPr="00883F7B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F2F2F2" w:themeColor="background1" w:themeShade="F2"/>
                          <w:sz w:val="4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お申し込み</w:t>
                      </w:r>
                    </w:p>
                    <w:p w:rsidR="00964E3B" w:rsidRPr="00883F7B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2F2F2" w:themeColor="background1" w:themeShade="F2"/>
                          <w:sz w:val="40"/>
                          <w:szCs w:val="28"/>
                        </w:rPr>
                      </w:pPr>
                      <w:r w:rsidRPr="00883F7B">
                        <w:rPr>
                          <w:rFonts w:ascii="HGP創英角ｺﾞｼｯｸUB" w:eastAsia="HGP創英角ｺﾞｼｯｸUB" w:hAnsi="HGP創英角ｺﾞｼｯｸUB" w:hint="eastAsia"/>
                          <w:outline/>
                          <w:color w:val="F2F2F2" w:themeColor="background1" w:themeShade="F2"/>
                          <w:sz w:val="40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 086-286-9691</w:t>
                      </w:r>
                    </w:p>
                    <w:p w:rsidR="00964E3B" w:rsidRDefault="00964E3B" w:rsidP="00964E3B"/>
                  </w:txbxContent>
                </v:textbox>
              </v:shape>
            </w:pict>
          </mc:Fallback>
        </mc:AlternateContent>
      </w:r>
    </w:p>
    <w:p w:rsidR="00964E3B" w:rsidRPr="00514181" w:rsidRDefault="00964E3B" w:rsidP="00964E3B">
      <w:pPr>
        <w:tabs>
          <w:tab w:val="left" w:pos="6930"/>
        </w:tabs>
      </w:pPr>
      <w:bookmarkStart w:id="0" w:name="_GoBack"/>
    </w:p>
    <w:bookmarkEnd w:id="0"/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704B1" w:rsidP="00964E3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E2C3122" wp14:editId="4065C7E2">
                <wp:simplePos x="0" y="0"/>
                <wp:positionH relativeFrom="margin">
                  <wp:posOffset>521970</wp:posOffset>
                </wp:positionH>
                <wp:positionV relativeFrom="paragraph">
                  <wp:posOffset>45720</wp:posOffset>
                </wp:positionV>
                <wp:extent cx="6155690" cy="541655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E3B" w:rsidRPr="00676640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76640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 xml:space="preserve">公益財団法人岡山県産業振興財団　経営支援部　</w:t>
                            </w:r>
                            <w:r w:rsidR="00883F7B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創業</w:t>
                            </w:r>
                            <w:r w:rsidR="00883F7B">
                              <w:rPr>
                                <w:b/>
                                <w:color w:val="000000"/>
                                <w:sz w:val="28"/>
                              </w:rPr>
                              <w:t>・販路開拓</w:t>
                            </w:r>
                            <w:r w:rsidRPr="00676640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支援課　宛</w:t>
                            </w:r>
                          </w:p>
                          <w:p w:rsidR="00964E3B" w:rsidRPr="007B70E2" w:rsidRDefault="00883F7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7B70E2">
                              <w:rPr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E‐mail</w:t>
                            </w:r>
                            <w:r w:rsidRPr="007B70E2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：shinfo</w:t>
                            </w:r>
                            <w:r w:rsidR="00964E3B" w:rsidRPr="007B70E2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＠</w:t>
                            </w:r>
                            <w:r w:rsidRPr="007B70E2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optic.or.</w:t>
                            </w:r>
                            <w:r w:rsidRPr="007B70E2">
                              <w:rPr>
                                <w:b/>
                                <w:color w:val="000000"/>
                                <w:sz w:val="28"/>
                                <w:lang w:val="de-DE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3122" id="テキスト ボックス 199" o:spid="_x0000_s1046" type="#_x0000_t202" style="position:absolute;left:0;text-align:left;margin-left:41.1pt;margin-top:3.6pt;width:484.7pt;height:42.6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" filled="f" stroked="f" strokeweight=".5pt">
                <v:textbox>
                  <w:txbxContent>
                    <w:p w:rsidR="00964E3B" w:rsidRPr="00676640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sz w:val="28"/>
                        </w:rPr>
                      </w:pPr>
                      <w:r w:rsidRPr="00676640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 xml:space="preserve">公益財団法人岡山県産業振興財団　経営支援部　</w:t>
                      </w:r>
                      <w:r w:rsidR="00883F7B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創業</w:t>
                      </w:r>
                      <w:r w:rsidR="00883F7B">
                        <w:rPr>
                          <w:b/>
                          <w:color w:val="000000"/>
                          <w:sz w:val="28"/>
                        </w:rPr>
                        <w:t>・販路開拓</w:t>
                      </w:r>
                      <w:r w:rsidRPr="00676640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支援課　宛</w:t>
                      </w:r>
                    </w:p>
                    <w:p w:rsidR="00964E3B" w:rsidRPr="007B70E2" w:rsidRDefault="00883F7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sz w:val="28"/>
                          <w:lang w:val="de-DE"/>
                        </w:rPr>
                      </w:pPr>
                      <w:r w:rsidRPr="007B70E2">
                        <w:rPr>
                          <w:b/>
                          <w:color w:val="000000"/>
                          <w:sz w:val="28"/>
                          <w:lang w:val="de-DE"/>
                        </w:rPr>
                        <w:t>E‐mail</w:t>
                      </w:r>
                      <w:r w:rsidRPr="007B70E2">
                        <w:rPr>
                          <w:rFonts w:hint="eastAsia"/>
                          <w:b/>
                          <w:color w:val="000000"/>
                          <w:sz w:val="28"/>
                          <w:lang w:val="de-DE"/>
                        </w:rPr>
                        <w:t>：shinfo</w:t>
                      </w:r>
                      <w:r w:rsidR="00964E3B" w:rsidRPr="007B70E2">
                        <w:rPr>
                          <w:rFonts w:hint="eastAsia"/>
                          <w:b/>
                          <w:color w:val="000000"/>
                          <w:sz w:val="28"/>
                          <w:lang w:val="de-DE"/>
                        </w:rPr>
                        <w:t>＠</w:t>
                      </w:r>
                      <w:r w:rsidRPr="007B70E2">
                        <w:rPr>
                          <w:rFonts w:hint="eastAsia"/>
                          <w:b/>
                          <w:color w:val="000000"/>
                          <w:sz w:val="28"/>
                          <w:lang w:val="de-DE"/>
                        </w:rPr>
                        <w:t>optic.or.</w:t>
                      </w:r>
                      <w:r w:rsidRPr="007B70E2">
                        <w:rPr>
                          <w:b/>
                          <w:color w:val="000000"/>
                          <w:sz w:val="28"/>
                          <w:lang w:val="de-DE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4B1" w:rsidRDefault="009704B1" w:rsidP="00964E3B">
      <w:pPr>
        <w:tabs>
          <w:tab w:val="left" w:pos="6930"/>
        </w:tabs>
      </w:pPr>
    </w:p>
    <w:p w:rsidR="006D531F" w:rsidRDefault="00666056" w:rsidP="00964E3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AD18CD" wp14:editId="0C9D582D">
                <wp:simplePos x="0" y="0"/>
                <wp:positionH relativeFrom="margin">
                  <wp:posOffset>-208915</wp:posOffset>
                </wp:positionH>
                <wp:positionV relativeFrom="paragraph">
                  <wp:posOffset>229236</wp:posOffset>
                </wp:positionV>
                <wp:extent cx="7625715" cy="1466850"/>
                <wp:effectExtent l="0" t="0" r="0" b="0"/>
                <wp:wrapNone/>
                <wp:docPr id="200" name="フローチャート: 処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715" cy="1466850"/>
                        </a:xfrm>
                        <a:prstGeom prst="flowChartProcess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E3B" w:rsidRPr="004E6760" w:rsidRDefault="00886CAC" w:rsidP="004E6760">
                            <w:pPr>
                              <w:spacing w:afterLines="50" w:after="180"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備前おかやま食の販路開拓チャレンジ応援事業　</w:t>
                            </w:r>
                          </w:p>
                          <w:p w:rsidR="00F96D29" w:rsidRPr="004E6760" w:rsidRDefault="00886CAC" w:rsidP="004E676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～　</w:t>
                            </w:r>
                            <w:r w:rsidR="004E6760" w:rsidRPr="004E676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応募説明会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18CD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00" o:spid="_x0000_s1028" type="#_x0000_t109" style="position:absolute;left:0;text-align:left;margin-left:-16.45pt;margin-top:18.05pt;width:600.45pt;height:115.5pt;z-index:251855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" fillcolor="#ccecff" stroked="f" strokeweight=".5pt">
                <v:textbox inset=",5mm">
                  <w:txbxContent>
                    <w:p w:rsidR="00964E3B" w:rsidRPr="004E6760" w:rsidRDefault="00886CAC" w:rsidP="004E6760">
                      <w:pPr>
                        <w:spacing w:afterLines="50" w:after="180"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備前おかやま食の販路開拓チャレンジ応援事業　</w:t>
                      </w:r>
                    </w:p>
                    <w:p w:rsidR="00F96D29" w:rsidRPr="004E6760" w:rsidRDefault="00886CAC" w:rsidP="004E676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～　</w:t>
                      </w:r>
                      <w:r w:rsidR="004E6760" w:rsidRPr="004E676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応募説明会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964E3B" w:rsidP="00964E3B">
      <w:pPr>
        <w:tabs>
          <w:tab w:val="left" w:pos="6930"/>
        </w:tabs>
      </w:pPr>
    </w:p>
    <w:p w:rsidR="00964E3B" w:rsidRPr="00514181" w:rsidRDefault="00092F52" w:rsidP="00964E3B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13EC4F" wp14:editId="6D5D62C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55690" cy="414655"/>
                <wp:effectExtent l="0" t="0" r="0" b="444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6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4E3B" w:rsidRPr="00265CF7" w:rsidRDefault="00964E3B" w:rsidP="00964E3B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 xml:space="preserve">申込締切　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　</w:t>
                            </w:r>
                            <w:r w:rsidR="004E6760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令和</w:t>
                            </w:r>
                            <w:r w:rsidR="004E6760">
                              <w:rPr>
                                <w:b/>
                                <w:color w:val="000000"/>
                                <w:sz w:val="32"/>
                              </w:rPr>
                              <w:t>元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年</w:t>
                            </w:r>
                            <w:r w:rsidR="004E6760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６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月</w:t>
                            </w:r>
                            <w:r w:rsidR="004E6760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１７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日（</w:t>
                            </w:r>
                            <w:r w:rsidR="004E6760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月</w:t>
                            </w:r>
                            <w:r w:rsidRPr="00265CF7"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3E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9" type="#_x0000_t202" style="position:absolute;left:0;text-align:left;margin-left:0;margin-top:.75pt;width:484.7pt;height:32.65pt;z-index:25185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" filled="f" stroked="f" strokeweight=".5pt">
                <v:textbox>
                  <w:txbxContent>
                    <w:p w:rsidR="00964E3B" w:rsidRPr="00265CF7" w:rsidRDefault="00964E3B" w:rsidP="00964E3B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 xml:space="preserve">申込締切　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 xml:space="preserve">　</w:t>
                      </w:r>
                      <w:r w:rsidR="004E6760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令和</w:t>
                      </w:r>
                      <w:r w:rsidR="004E6760">
                        <w:rPr>
                          <w:b/>
                          <w:color w:val="000000"/>
                          <w:sz w:val="32"/>
                        </w:rPr>
                        <w:t>元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年</w:t>
                      </w:r>
                      <w:r w:rsidR="004E6760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６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月</w:t>
                      </w:r>
                      <w:r w:rsidR="004E6760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１７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日（</w:t>
                      </w:r>
                      <w:r w:rsidR="004E6760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月</w:t>
                      </w:r>
                      <w:r w:rsidRPr="00265CF7"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000000"/>
                          <w:sz w:val="32"/>
                        </w:rPr>
                        <w:t>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E3B" w:rsidRPr="00514181" w:rsidRDefault="00964E3B" w:rsidP="00964E3B">
      <w:pPr>
        <w:tabs>
          <w:tab w:val="left" w:pos="6930"/>
        </w:tabs>
      </w:pPr>
    </w:p>
    <w:p w:rsidR="006D531F" w:rsidRDefault="00964E3B" w:rsidP="00964E3B">
      <w:pPr>
        <w:tabs>
          <w:tab w:val="left" w:pos="6930"/>
        </w:tabs>
      </w:pPr>
      <w:r w:rsidRPr="00514181">
        <w:rPr>
          <w:rFonts w:hint="eastAsia"/>
        </w:rPr>
        <w:t xml:space="preserve">　　　　　　　　　　　　　　　　　　　　　　　　　　　　　　　　　　　　　　　</w:t>
      </w:r>
    </w:p>
    <w:p w:rsidR="00964E3B" w:rsidRPr="00514181" w:rsidRDefault="004E6760" w:rsidP="006D531F">
      <w:pPr>
        <w:tabs>
          <w:tab w:val="left" w:pos="6930"/>
        </w:tabs>
        <w:jc w:val="right"/>
      </w:pPr>
      <w:r>
        <w:rPr>
          <w:rFonts w:hint="eastAsia"/>
        </w:rPr>
        <w:t xml:space="preserve">　（令和元</w:t>
      </w:r>
      <w:r w:rsidR="00964E3B" w:rsidRPr="00514181">
        <w:rPr>
          <w:rFonts w:hint="eastAsia"/>
        </w:rPr>
        <w:t>年　　月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949"/>
        <w:gridCol w:w="2976"/>
        <w:gridCol w:w="993"/>
        <w:gridCol w:w="4358"/>
      </w:tblGrid>
      <w:tr w:rsidR="00964E3B" w:rsidRPr="00514181" w:rsidTr="004E6760">
        <w:trPr>
          <w:trHeight w:val="1599"/>
          <w:jc w:val="center"/>
        </w:trPr>
        <w:tc>
          <w:tcPr>
            <w:tcW w:w="1740" w:type="dxa"/>
            <w:vAlign w:val="center"/>
          </w:tcPr>
          <w:p w:rsidR="00964E3B" w:rsidRPr="004E6760" w:rsidRDefault="009704B1" w:rsidP="00E86C95">
            <w:pPr>
              <w:tabs>
                <w:tab w:val="left" w:pos="6930"/>
              </w:tabs>
              <w:ind w:firstLineChars="50" w:firstLine="110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企業・団体</w:t>
            </w:r>
            <w:r w:rsidR="00E86C95" w:rsidRPr="004E6760">
              <w:rPr>
                <w:rFonts w:hint="eastAsia"/>
                <w:sz w:val="22"/>
              </w:rPr>
              <w:t>名</w:t>
            </w:r>
          </w:p>
        </w:tc>
        <w:tc>
          <w:tcPr>
            <w:tcW w:w="9276" w:type="dxa"/>
            <w:gridSpan w:val="4"/>
            <w:tcBorders>
              <w:right w:val="single" w:sz="4" w:space="0" w:color="auto"/>
            </w:tcBorders>
          </w:tcPr>
          <w:p w:rsidR="00964E3B" w:rsidRPr="00514181" w:rsidRDefault="00964E3B" w:rsidP="00642EAB">
            <w:pPr>
              <w:tabs>
                <w:tab w:val="left" w:pos="6930"/>
              </w:tabs>
            </w:pPr>
            <w:r w:rsidRPr="00514181">
              <w:rPr>
                <w:rFonts w:hint="eastAsia"/>
              </w:rPr>
              <w:t>（ふりがな）</w:t>
            </w:r>
          </w:p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4E6760">
        <w:trPr>
          <w:trHeight w:val="1285"/>
          <w:jc w:val="center"/>
        </w:trPr>
        <w:tc>
          <w:tcPr>
            <w:tcW w:w="1740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ind w:firstLineChars="50" w:firstLine="110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9276" w:type="dxa"/>
            <w:gridSpan w:val="4"/>
            <w:tcBorders>
              <w:right w:val="single" w:sz="4" w:space="0" w:color="auto"/>
            </w:tcBorders>
          </w:tcPr>
          <w:p w:rsidR="00964E3B" w:rsidRPr="00514181" w:rsidRDefault="00964E3B" w:rsidP="00642EAB">
            <w:pPr>
              <w:tabs>
                <w:tab w:val="left" w:pos="6930"/>
              </w:tabs>
            </w:pPr>
            <w:r w:rsidRPr="00514181">
              <w:rPr>
                <w:rFonts w:hint="eastAsia"/>
              </w:rPr>
              <w:t>〒</w:t>
            </w:r>
          </w:p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4E6760">
        <w:trPr>
          <w:trHeight w:val="1269"/>
          <w:jc w:val="center"/>
        </w:trPr>
        <w:tc>
          <w:tcPr>
            <w:tcW w:w="1740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ind w:firstLineChars="50" w:firstLine="110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949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役　職</w:t>
            </w:r>
          </w:p>
        </w:tc>
        <w:tc>
          <w:tcPr>
            <w:tcW w:w="2976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3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氏　名</w:t>
            </w:r>
          </w:p>
        </w:tc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4E6760">
        <w:trPr>
          <w:trHeight w:val="1267"/>
          <w:jc w:val="center"/>
        </w:trPr>
        <w:tc>
          <w:tcPr>
            <w:tcW w:w="1740" w:type="dxa"/>
            <w:vMerge w:val="restart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ind w:firstLineChars="50" w:firstLine="110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参　加　者</w:t>
            </w:r>
          </w:p>
        </w:tc>
        <w:tc>
          <w:tcPr>
            <w:tcW w:w="949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部　署</w:t>
            </w:r>
          </w:p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役　職</w:t>
            </w:r>
          </w:p>
        </w:tc>
        <w:tc>
          <w:tcPr>
            <w:tcW w:w="2976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3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氏　名</w:t>
            </w:r>
          </w:p>
        </w:tc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4E6760">
        <w:trPr>
          <w:trHeight w:val="1405"/>
          <w:jc w:val="center"/>
        </w:trPr>
        <w:tc>
          <w:tcPr>
            <w:tcW w:w="1740" w:type="dxa"/>
            <w:vMerge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49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部　署</w:t>
            </w:r>
          </w:p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役　職</w:t>
            </w:r>
          </w:p>
        </w:tc>
        <w:tc>
          <w:tcPr>
            <w:tcW w:w="2976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3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氏　名</w:t>
            </w:r>
          </w:p>
        </w:tc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  <w:tr w:rsidR="00964E3B" w:rsidRPr="00514181" w:rsidTr="004E6760">
        <w:trPr>
          <w:trHeight w:val="2082"/>
          <w:jc w:val="center"/>
        </w:trPr>
        <w:tc>
          <w:tcPr>
            <w:tcW w:w="1740" w:type="dxa"/>
            <w:vMerge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49" w:type="dxa"/>
            <w:vAlign w:val="center"/>
          </w:tcPr>
          <w:p w:rsidR="00964E3B" w:rsidRPr="004E6760" w:rsidRDefault="002A3C13" w:rsidP="002A3C13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  <w:tc>
          <w:tcPr>
            <w:tcW w:w="993" w:type="dxa"/>
            <w:vAlign w:val="center"/>
          </w:tcPr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rFonts w:hint="eastAsia"/>
                <w:sz w:val="22"/>
              </w:rPr>
              <w:t>E-Mail</w:t>
            </w:r>
          </w:p>
          <w:p w:rsidR="00964E3B" w:rsidRPr="004E6760" w:rsidRDefault="00964E3B" w:rsidP="00642EAB">
            <w:pPr>
              <w:tabs>
                <w:tab w:val="left" w:pos="6930"/>
              </w:tabs>
              <w:jc w:val="center"/>
              <w:rPr>
                <w:sz w:val="22"/>
              </w:rPr>
            </w:pPr>
            <w:r w:rsidRPr="004E6760">
              <w:rPr>
                <w:sz w:val="22"/>
              </w:rPr>
              <w:t>(</w:t>
            </w:r>
            <w:r w:rsidRPr="004E6760">
              <w:rPr>
                <w:sz w:val="22"/>
              </w:rPr>
              <w:t>必須</w:t>
            </w:r>
            <w:r w:rsidRPr="004E6760">
              <w:rPr>
                <w:sz w:val="22"/>
              </w:rPr>
              <w:t>)</w:t>
            </w:r>
          </w:p>
        </w:tc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964E3B" w:rsidRPr="00514181" w:rsidRDefault="00964E3B" w:rsidP="00642EAB">
            <w:pPr>
              <w:tabs>
                <w:tab w:val="left" w:pos="6930"/>
              </w:tabs>
            </w:pPr>
          </w:p>
        </w:tc>
      </w:tr>
    </w:tbl>
    <w:p w:rsidR="00964E3B" w:rsidRDefault="00964E3B" w:rsidP="00964E3B">
      <w:pPr>
        <w:tabs>
          <w:tab w:val="left" w:pos="761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160EB07E" wp14:editId="4C95A04C">
                <wp:simplePos x="0" y="0"/>
                <wp:positionH relativeFrom="column">
                  <wp:posOffset>521335</wp:posOffset>
                </wp:positionH>
                <wp:positionV relativeFrom="paragraph">
                  <wp:posOffset>92237</wp:posOffset>
                </wp:positionV>
                <wp:extent cx="6155690" cy="531629"/>
                <wp:effectExtent l="0" t="0" r="0" b="1905"/>
                <wp:wrapNone/>
                <wp:docPr id="203" name="グループ化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531629"/>
                          <a:chOff x="0" y="0"/>
                          <a:chExt cx="6155690" cy="531629"/>
                        </a:xfrm>
                      </wpg:grpSpPr>
                      <pic:pic xmlns:pic="http://schemas.openxmlformats.org/drawingml/2006/picture">
                        <pic:nvPicPr>
                          <pic:cNvPr id="192" name="図 192" descr="財団ロゴ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14" y="0"/>
                            <a:ext cx="1819910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2" name="テキスト ボックス 202"/>
                        <wps:cNvSpPr txBox="1"/>
                        <wps:spPr>
                          <a:xfrm>
                            <a:off x="0" y="244549"/>
                            <a:ext cx="6155690" cy="287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4E3B" w:rsidRPr="00265CF7" w:rsidRDefault="00964E3B" w:rsidP="00964E3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 xml:space="preserve">　</w:t>
                              </w:r>
                              <w:r w:rsidRPr="00265C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 xml:space="preserve">経営支援部　</w:t>
                              </w:r>
                              <w:r w:rsidR="006823F1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創業・</w:t>
                              </w:r>
                              <w:r w:rsidR="006823F1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1"/>
                                </w:rPr>
                                <w:t>販路開拓</w:t>
                              </w:r>
                              <w:r w:rsidRPr="00265C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 xml:space="preserve">支援課　ＴＥＬ　０８６－２８６－９６７７   </w:t>
                              </w:r>
                              <w:r w:rsidR="004E6760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担当　岡野</w:t>
                              </w:r>
                              <w:r w:rsidRPr="00265CF7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・</w:t>
                              </w:r>
                              <w:r w:rsidR="004E6760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1"/>
                                </w:rPr>
                                <w:t>大森</w:t>
                              </w:r>
                            </w:p>
                            <w:p w:rsidR="00964E3B" w:rsidRPr="00676640" w:rsidRDefault="00964E3B" w:rsidP="00964E3B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EB07E" id="グループ化 203" o:spid="_x0000_s1030" style="position:absolute;left:0;text-align:left;margin-left:41.05pt;margin-top:7.25pt;width:484.7pt;height:41.85pt;z-index:251860992" coordsize="61556,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2" o:spid="_x0000_s1031" type="#_x0000_t75" alt="財団ロゴ" style="position:absolute;left:2658;width:18199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">
                  <v:imagedata r:id="rId9" o:title="財団ロゴ"/>
                  <v:path arrowok="t"/>
                </v:shape>
                <v:shape id="テキスト ボックス 202" o:spid="_x0000_s1032" type="#_x0000_t202" style="position:absolute;top:2445;width:61556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964E3B" w:rsidRPr="00265CF7" w:rsidRDefault="00964E3B" w:rsidP="00964E3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 xml:space="preserve">　</w:t>
                        </w:r>
                        <w:r w:rsidRPr="00265C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 xml:space="preserve">経営支援部　</w:t>
                        </w:r>
                        <w:r w:rsidR="006823F1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創業・</w:t>
                        </w:r>
                        <w:r w:rsidR="006823F1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1"/>
                          </w:rPr>
                          <w:t>販路開拓</w:t>
                        </w:r>
                        <w:r w:rsidRPr="00265C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 xml:space="preserve">支援課　ＴＥＬ　０８６－２８６－９６７７   </w:t>
                        </w:r>
                        <w:r w:rsidR="004E6760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担当　岡野</w:t>
                        </w:r>
                        <w:r w:rsidRPr="00265CF7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・</w:t>
                        </w:r>
                        <w:r w:rsidR="004E6760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1"/>
                          </w:rPr>
                          <w:t>大森</w:t>
                        </w:r>
                      </w:p>
                      <w:p w:rsidR="00964E3B" w:rsidRPr="00676640" w:rsidRDefault="00964E3B" w:rsidP="00964E3B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4E3B" w:rsidRDefault="00964E3B" w:rsidP="00964E3B">
      <w:pPr>
        <w:spacing w:line="0" w:lineRule="atLeast"/>
      </w:pPr>
    </w:p>
    <w:p w:rsidR="00CD0E24" w:rsidRPr="00964E3B" w:rsidRDefault="00CD0E24" w:rsidP="005B6D9C">
      <w:pPr>
        <w:spacing w:line="0" w:lineRule="atLeast"/>
        <w:rPr>
          <w:rFonts w:ascii="Meiryo UI" w:eastAsia="Meiryo UI" w:hAnsi="Meiryo UI" w:cs="Meiryo UI"/>
          <w:sz w:val="16"/>
        </w:rPr>
      </w:pPr>
    </w:p>
    <w:sectPr w:rsidR="00CD0E24" w:rsidRPr="00964E3B" w:rsidSect="00D1556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95" w:rsidRDefault="006A7B95" w:rsidP="008302AD">
      <w:r>
        <w:separator/>
      </w:r>
    </w:p>
  </w:endnote>
  <w:endnote w:type="continuationSeparator" w:id="0">
    <w:p w:rsidR="006A7B95" w:rsidRDefault="006A7B95" w:rsidP="008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95" w:rsidRDefault="006A7B95" w:rsidP="008302AD">
      <w:r>
        <w:separator/>
      </w:r>
    </w:p>
  </w:footnote>
  <w:footnote w:type="continuationSeparator" w:id="0">
    <w:p w:rsidR="006A7B95" w:rsidRDefault="006A7B95" w:rsidP="0083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9DA"/>
    <w:multiLevelType w:val="hybridMultilevel"/>
    <w:tmpl w:val="35F08662"/>
    <w:lvl w:ilvl="0" w:tplc="7E88C056">
      <w:start w:val="2"/>
      <w:numFmt w:val="bullet"/>
      <w:lvlText w:val="※"/>
      <w:lvlJc w:val="left"/>
      <w:pPr>
        <w:ind w:left="560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92C1CBF"/>
    <w:multiLevelType w:val="hybridMultilevel"/>
    <w:tmpl w:val="37FE999E"/>
    <w:lvl w:ilvl="0" w:tplc="06F68E8C">
      <w:start w:val="1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0A93638"/>
    <w:multiLevelType w:val="hybridMultilevel"/>
    <w:tmpl w:val="8F205D46"/>
    <w:lvl w:ilvl="0" w:tplc="FA22A878">
      <w:numFmt w:val="bullet"/>
      <w:lvlText w:val="※"/>
      <w:lvlJc w:val="left"/>
      <w:pPr>
        <w:ind w:left="166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4" w:hanging="420"/>
      </w:pPr>
      <w:rPr>
        <w:rFonts w:ascii="Wingdings" w:hAnsi="Wingdings" w:hint="default"/>
      </w:rPr>
    </w:lvl>
  </w:abstractNum>
  <w:abstractNum w:abstractNumId="3" w15:restartNumberingAfterBreak="0">
    <w:nsid w:val="53EF3EAE"/>
    <w:multiLevelType w:val="hybridMultilevel"/>
    <w:tmpl w:val="B55C2D9C"/>
    <w:lvl w:ilvl="0" w:tplc="C9A08F5E">
      <w:numFmt w:val="bullet"/>
      <w:lvlText w:val="※"/>
      <w:lvlJc w:val="left"/>
      <w:pPr>
        <w:ind w:left="5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720865DA"/>
    <w:multiLevelType w:val="hybridMultilevel"/>
    <w:tmpl w:val="646845F2"/>
    <w:lvl w:ilvl="0" w:tplc="EDCEB2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63"/>
    <w:rsid w:val="0002355C"/>
    <w:rsid w:val="000414A0"/>
    <w:rsid w:val="000775EC"/>
    <w:rsid w:val="00092F52"/>
    <w:rsid w:val="000A06BE"/>
    <w:rsid w:val="000A1BD4"/>
    <w:rsid w:val="000A2758"/>
    <w:rsid w:val="000B57D4"/>
    <w:rsid w:val="000D1308"/>
    <w:rsid w:val="000D175F"/>
    <w:rsid w:val="000D3419"/>
    <w:rsid w:val="000E1BA0"/>
    <w:rsid w:val="00111D96"/>
    <w:rsid w:val="0011278F"/>
    <w:rsid w:val="00116B4F"/>
    <w:rsid w:val="0012768F"/>
    <w:rsid w:val="001334A9"/>
    <w:rsid w:val="001605B2"/>
    <w:rsid w:val="001651C8"/>
    <w:rsid w:val="00184590"/>
    <w:rsid w:val="001B0054"/>
    <w:rsid w:val="001B06B2"/>
    <w:rsid w:val="001E2D89"/>
    <w:rsid w:val="00217156"/>
    <w:rsid w:val="002507F5"/>
    <w:rsid w:val="00265CF7"/>
    <w:rsid w:val="0027093C"/>
    <w:rsid w:val="00273086"/>
    <w:rsid w:val="002A3C13"/>
    <w:rsid w:val="002C450A"/>
    <w:rsid w:val="002F3605"/>
    <w:rsid w:val="003124D7"/>
    <w:rsid w:val="00374195"/>
    <w:rsid w:val="00385FE4"/>
    <w:rsid w:val="003C5AC1"/>
    <w:rsid w:val="003D1253"/>
    <w:rsid w:val="00411AEA"/>
    <w:rsid w:val="00417907"/>
    <w:rsid w:val="004868F5"/>
    <w:rsid w:val="004C7970"/>
    <w:rsid w:val="004E6760"/>
    <w:rsid w:val="00507CD1"/>
    <w:rsid w:val="00512624"/>
    <w:rsid w:val="0051791C"/>
    <w:rsid w:val="00520122"/>
    <w:rsid w:val="00526822"/>
    <w:rsid w:val="005378CF"/>
    <w:rsid w:val="005607C8"/>
    <w:rsid w:val="00565FF6"/>
    <w:rsid w:val="0059293C"/>
    <w:rsid w:val="00597833"/>
    <w:rsid w:val="005B6D9C"/>
    <w:rsid w:val="005B7FAC"/>
    <w:rsid w:val="005F2FC9"/>
    <w:rsid w:val="00605B99"/>
    <w:rsid w:val="00660454"/>
    <w:rsid w:val="00666056"/>
    <w:rsid w:val="00666852"/>
    <w:rsid w:val="00672F95"/>
    <w:rsid w:val="0067402C"/>
    <w:rsid w:val="00676640"/>
    <w:rsid w:val="006823F1"/>
    <w:rsid w:val="00687523"/>
    <w:rsid w:val="006A7B95"/>
    <w:rsid w:val="006C757A"/>
    <w:rsid w:val="006D531F"/>
    <w:rsid w:val="006E7733"/>
    <w:rsid w:val="00730F37"/>
    <w:rsid w:val="00744554"/>
    <w:rsid w:val="00771F9F"/>
    <w:rsid w:val="007807AA"/>
    <w:rsid w:val="00784E69"/>
    <w:rsid w:val="007A01DC"/>
    <w:rsid w:val="007A506F"/>
    <w:rsid w:val="007B70E2"/>
    <w:rsid w:val="008302AD"/>
    <w:rsid w:val="0085233A"/>
    <w:rsid w:val="008657BF"/>
    <w:rsid w:val="008712ED"/>
    <w:rsid w:val="00874648"/>
    <w:rsid w:val="00877801"/>
    <w:rsid w:val="0088094B"/>
    <w:rsid w:val="00883F7B"/>
    <w:rsid w:val="00886CAC"/>
    <w:rsid w:val="008C4AC7"/>
    <w:rsid w:val="008D0581"/>
    <w:rsid w:val="00915F8C"/>
    <w:rsid w:val="00922460"/>
    <w:rsid w:val="0092591F"/>
    <w:rsid w:val="00964E3B"/>
    <w:rsid w:val="009670E7"/>
    <w:rsid w:val="009704B1"/>
    <w:rsid w:val="009729AD"/>
    <w:rsid w:val="009800DF"/>
    <w:rsid w:val="0099537B"/>
    <w:rsid w:val="009C27B3"/>
    <w:rsid w:val="009C6C64"/>
    <w:rsid w:val="009D1833"/>
    <w:rsid w:val="009D585A"/>
    <w:rsid w:val="009D7C63"/>
    <w:rsid w:val="009F2B13"/>
    <w:rsid w:val="00A1291C"/>
    <w:rsid w:val="00A46A82"/>
    <w:rsid w:val="00A67B18"/>
    <w:rsid w:val="00A90BB5"/>
    <w:rsid w:val="00A93EB2"/>
    <w:rsid w:val="00AB6087"/>
    <w:rsid w:val="00AC5AC1"/>
    <w:rsid w:val="00AD0E96"/>
    <w:rsid w:val="00B23FC3"/>
    <w:rsid w:val="00B24CF0"/>
    <w:rsid w:val="00B52553"/>
    <w:rsid w:val="00B6270F"/>
    <w:rsid w:val="00BB3966"/>
    <w:rsid w:val="00BB43C3"/>
    <w:rsid w:val="00BB6C3D"/>
    <w:rsid w:val="00BB71A2"/>
    <w:rsid w:val="00BD1322"/>
    <w:rsid w:val="00C02925"/>
    <w:rsid w:val="00C1226F"/>
    <w:rsid w:val="00C25B32"/>
    <w:rsid w:val="00C3590F"/>
    <w:rsid w:val="00C4666C"/>
    <w:rsid w:val="00C50920"/>
    <w:rsid w:val="00C661DA"/>
    <w:rsid w:val="00C91A53"/>
    <w:rsid w:val="00CD0E24"/>
    <w:rsid w:val="00CE006A"/>
    <w:rsid w:val="00D15563"/>
    <w:rsid w:val="00D179FB"/>
    <w:rsid w:val="00D63E16"/>
    <w:rsid w:val="00DA30BA"/>
    <w:rsid w:val="00DC323C"/>
    <w:rsid w:val="00DD43CE"/>
    <w:rsid w:val="00DE5252"/>
    <w:rsid w:val="00DE54B0"/>
    <w:rsid w:val="00E24807"/>
    <w:rsid w:val="00E33FAF"/>
    <w:rsid w:val="00E41D83"/>
    <w:rsid w:val="00E4798C"/>
    <w:rsid w:val="00E61547"/>
    <w:rsid w:val="00E62E86"/>
    <w:rsid w:val="00E635A4"/>
    <w:rsid w:val="00E663A0"/>
    <w:rsid w:val="00E7084F"/>
    <w:rsid w:val="00E86C95"/>
    <w:rsid w:val="00E90247"/>
    <w:rsid w:val="00EA53D3"/>
    <w:rsid w:val="00EA6149"/>
    <w:rsid w:val="00EC7B6E"/>
    <w:rsid w:val="00EE0C85"/>
    <w:rsid w:val="00EF2FFD"/>
    <w:rsid w:val="00F2204C"/>
    <w:rsid w:val="00F24BE9"/>
    <w:rsid w:val="00F45E7A"/>
    <w:rsid w:val="00F96D29"/>
    <w:rsid w:val="00FA274B"/>
    <w:rsid w:val="00FA6AA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C64FF"/>
  <w15:chartTrackingRefBased/>
  <w15:docId w15:val="{180C1DD0-FD21-4389-9A17-8D9C48DD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833"/>
    <w:pPr>
      <w:ind w:leftChars="400" w:left="840"/>
    </w:pPr>
  </w:style>
  <w:style w:type="paragraph" w:styleId="Web">
    <w:name w:val="Normal (Web)"/>
    <w:basedOn w:val="a"/>
    <w:uiPriority w:val="99"/>
    <w:unhideWhenUsed/>
    <w:rsid w:val="005978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0A06BE"/>
  </w:style>
  <w:style w:type="character" w:customStyle="1" w:styleId="a6">
    <w:name w:val="日付 (文字)"/>
    <w:basedOn w:val="a0"/>
    <w:link w:val="a5"/>
    <w:uiPriority w:val="99"/>
    <w:semiHidden/>
    <w:rsid w:val="000A06B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8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02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AD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8302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AD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39"/>
    <w:rsid w:val="0011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30F37"/>
    <w:rPr>
      <w:color w:val="0563C1" w:themeColor="hyperlink"/>
      <w:u w:val="single"/>
    </w:rPr>
  </w:style>
  <w:style w:type="character" w:styleId="ae">
    <w:name w:val="Book Title"/>
    <w:basedOn w:val="a0"/>
    <w:uiPriority w:val="33"/>
    <w:qFormat/>
    <w:rsid w:val="006668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38D2-AB9A-4E51-9B37-D39E3094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okano</cp:lastModifiedBy>
  <cp:revision>3</cp:revision>
  <cp:lastPrinted>2019-05-21T23:07:00Z</cp:lastPrinted>
  <dcterms:created xsi:type="dcterms:W3CDTF">2019-05-21T23:06:00Z</dcterms:created>
  <dcterms:modified xsi:type="dcterms:W3CDTF">2019-05-21T23:07:00Z</dcterms:modified>
</cp:coreProperties>
</file>