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4336" w14:textId="41EC92C8" w:rsidR="00461C88" w:rsidRPr="00160999" w:rsidRDefault="00461C88" w:rsidP="00F36142">
      <w:pPr>
        <w:ind w:leftChars="-36" w:left="4" w:hangingChars="36" w:hanging="80"/>
        <w:jc w:val="left"/>
        <w:rPr>
          <w:rFonts w:ascii="ＭＳ ゴシック" w:eastAsia="ＭＳ ゴシック" w:hAnsi="ＭＳ ゴシック"/>
          <w:b/>
          <w:sz w:val="22"/>
          <w:szCs w:val="22"/>
          <w:u w:color="000000"/>
          <w:bdr w:val="single" w:sz="4" w:space="0" w:color="auto"/>
        </w:rPr>
      </w:pPr>
      <w:r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ご回答期限　令和</w:t>
      </w:r>
      <w:r w:rsidR="00A862CC"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５</w:t>
      </w:r>
      <w:r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年</w:t>
      </w:r>
      <w:r w:rsidR="00F36142"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９</w:t>
      </w:r>
      <w:r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月</w:t>
      </w:r>
      <w:r w:rsidR="00F36142"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５</w:t>
      </w:r>
      <w:r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日（</w:t>
      </w:r>
      <w:r w:rsidR="00F36142"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火</w:t>
      </w:r>
      <w:r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）</w:t>
      </w:r>
      <w:r w:rsidR="004019EF" w:rsidRPr="0016099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color="000000"/>
          <w:bdr w:val="single" w:sz="4" w:space="0" w:color="auto"/>
        </w:rPr>
        <w:t>１７：００</w:t>
      </w:r>
    </w:p>
    <w:p w14:paraId="654754E4" w14:textId="77777777" w:rsidR="00461C88" w:rsidRPr="002D2158" w:rsidRDefault="00461C88" w:rsidP="00461C88">
      <w:pPr>
        <w:snapToGrid w:val="0"/>
        <w:ind w:rightChars="-136" w:right="-286"/>
        <w:rPr>
          <w:rFonts w:ascii="ＭＳ ゴシック" w:eastAsia="ＭＳ ゴシック" w:hAnsi="ＭＳ ゴシック"/>
          <w:sz w:val="18"/>
          <w:szCs w:val="18"/>
        </w:rPr>
      </w:pPr>
    </w:p>
    <w:p w14:paraId="7C90ACC7" w14:textId="519A2B52" w:rsidR="00461C88" w:rsidRPr="00532F5A" w:rsidRDefault="00461C88" w:rsidP="0058215F">
      <w:pPr>
        <w:tabs>
          <w:tab w:val="left" w:pos="4905"/>
        </w:tabs>
        <w:wordWrap w:val="0"/>
        <w:ind w:rightChars="-338" w:right="-7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F5A">
        <w:rPr>
          <w:rFonts w:ascii="ＭＳ ゴシック" w:eastAsia="ＭＳ ゴシック" w:hAnsi="ＭＳ ゴシック" w:hint="eastAsia"/>
          <w:sz w:val="22"/>
          <w:szCs w:val="22"/>
          <w:u w:val="single"/>
        </w:rPr>
        <w:t>公益財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団法人岡山県産業振興財団　ものづくり支援部　研究開発支援課　</w:t>
      </w:r>
      <w:r w:rsidR="00F36142">
        <w:rPr>
          <w:rFonts w:ascii="ＭＳ ゴシック" w:eastAsia="ＭＳ ゴシック" w:hAnsi="ＭＳ ゴシック" w:hint="eastAsia"/>
          <w:sz w:val="22"/>
          <w:szCs w:val="22"/>
          <w:u w:val="single"/>
        </w:rPr>
        <w:t>入江</w:t>
      </w:r>
      <w:r w:rsidR="0058215F">
        <w:rPr>
          <w:rFonts w:ascii="ＭＳ ゴシック" w:eastAsia="ＭＳ ゴシック" w:hAnsi="ＭＳ ゴシック" w:hint="eastAsia"/>
          <w:sz w:val="22"/>
          <w:szCs w:val="22"/>
          <w:u w:val="single"/>
        </w:rPr>
        <w:t>・</w:t>
      </w:r>
      <w:r w:rsidR="00F36142">
        <w:rPr>
          <w:rFonts w:ascii="ＭＳ ゴシック" w:eastAsia="ＭＳ ゴシック" w:hAnsi="ＭＳ ゴシック" w:hint="eastAsia"/>
          <w:sz w:val="22"/>
          <w:szCs w:val="22"/>
          <w:u w:val="single"/>
        </w:rPr>
        <w:t>橋本</w:t>
      </w:r>
      <w:r w:rsidRPr="00532F5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宛て</w:t>
      </w:r>
    </w:p>
    <w:p w14:paraId="55415B75" w14:textId="77777777" w:rsidR="00461C88" w:rsidRPr="00532F5A" w:rsidRDefault="00461C88" w:rsidP="00461C88">
      <w:pPr>
        <w:tabs>
          <w:tab w:val="left" w:pos="4905"/>
        </w:tabs>
        <w:wordWrap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32F5A">
        <w:rPr>
          <w:rFonts w:ascii="ＭＳ ゴシック" w:eastAsia="ＭＳ ゴシック" w:hAnsi="ＭＳ ゴシック" w:hint="eastAsia"/>
          <w:szCs w:val="21"/>
        </w:rPr>
        <w:t>ＦＡＸ 　０８６－２８６－９６７６</w:t>
      </w:r>
    </w:p>
    <w:p w14:paraId="0B62A53F" w14:textId="77777777" w:rsidR="0058215F" w:rsidRPr="0058215F" w:rsidRDefault="00461C88" w:rsidP="0058215F">
      <w:pPr>
        <w:tabs>
          <w:tab w:val="left" w:pos="4905"/>
        </w:tabs>
        <w:wordWrap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32F5A">
        <w:rPr>
          <w:rFonts w:ascii="ＭＳ ゴシック" w:eastAsia="ＭＳ ゴシック" w:hAnsi="ＭＳ ゴシック"/>
          <w:sz w:val="24"/>
        </w:rPr>
        <w:t>E-mail：</w:t>
      </w:r>
      <w:hyperlink r:id="rId6" w:history="1">
        <w:r w:rsidR="0058215F" w:rsidRPr="0058215F">
          <w:rPr>
            <w:rStyle w:val="a3"/>
            <w:rFonts w:ascii="ＭＳ ゴシック" w:eastAsia="ＭＳ ゴシック" w:hAnsi="ＭＳ ゴシック" w:hint="eastAsia"/>
            <w:sz w:val="24"/>
          </w:rPr>
          <w:t>h</w:t>
        </w:r>
        <w:r w:rsidR="0058215F" w:rsidRPr="0058215F">
          <w:rPr>
            <w:rStyle w:val="a3"/>
            <w:rFonts w:ascii="ＭＳ ゴシック" w:eastAsia="ＭＳ ゴシック" w:hAnsi="ＭＳ ゴシック"/>
            <w:sz w:val="24"/>
          </w:rPr>
          <w:t>eart@optic.or.jp</w:t>
        </w:r>
      </w:hyperlink>
    </w:p>
    <w:p w14:paraId="475E796F" w14:textId="626A05DA" w:rsidR="00461C88" w:rsidRPr="0058215F" w:rsidRDefault="00461C88" w:rsidP="00461C88">
      <w:pPr>
        <w:tabs>
          <w:tab w:val="left" w:pos="4905"/>
        </w:tabs>
        <w:wordWrap w:val="0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14:paraId="0E6580AD" w14:textId="77777777" w:rsidR="00461C88" w:rsidRPr="00CD6E9D" w:rsidRDefault="00461C88" w:rsidP="00461C88">
      <w:pPr>
        <w:snapToGrid w:val="0"/>
        <w:rPr>
          <w:rFonts w:ascii="ＭＳ 明朝" w:hAnsi="ＭＳ 明朝"/>
          <w:bCs/>
          <w:sz w:val="18"/>
          <w:szCs w:val="18"/>
        </w:rPr>
      </w:pPr>
    </w:p>
    <w:p w14:paraId="67062F28" w14:textId="2ADB42C7" w:rsidR="00461C88" w:rsidRPr="00532F5A" w:rsidRDefault="0058215F" w:rsidP="00461C88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令和</w:t>
      </w:r>
      <w:r w:rsidR="00F36142">
        <w:rPr>
          <w:rFonts w:ascii="ＭＳ ゴシック" w:eastAsia="ＭＳ ゴシック" w:hAnsi="ＭＳ ゴシック" w:hint="eastAsia"/>
          <w:bCs/>
          <w:sz w:val="24"/>
        </w:rPr>
        <w:t>５</w:t>
      </w:r>
      <w:r>
        <w:rPr>
          <w:rFonts w:ascii="ＭＳ ゴシック" w:eastAsia="ＭＳ ゴシック" w:hAnsi="ＭＳ ゴシック" w:hint="eastAsia"/>
          <w:bCs/>
          <w:sz w:val="24"/>
        </w:rPr>
        <w:t>年度</w:t>
      </w:r>
      <w:r w:rsidR="00461C88" w:rsidRPr="00532F5A">
        <w:rPr>
          <w:rFonts w:ascii="ＭＳ ゴシック" w:eastAsia="ＭＳ ゴシック" w:hAnsi="ＭＳ ゴシック" w:hint="eastAsia"/>
          <w:bCs/>
          <w:sz w:val="24"/>
        </w:rPr>
        <w:t>ハートフルビジネスおかやま</w:t>
      </w:r>
      <w:r w:rsidR="00461C88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</w:rPr>
        <w:t>第</w:t>
      </w:r>
      <w:r w:rsidR="00A862CC">
        <w:rPr>
          <w:rFonts w:ascii="ＭＳ ゴシック" w:eastAsia="ＭＳ ゴシック" w:hAnsi="ＭＳ ゴシック" w:hint="eastAsia"/>
          <w:bCs/>
          <w:sz w:val="24"/>
        </w:rPr>
        <w:t>１</w:t>
      </w:r>
      <w:r>
        <w:rPr>
          <w:rFonts w:ascii="ＭＳ ゴシック" w:eastAsia="ＭＳ ゴシック" w:hAnsi="ＭＳ ゴシック" w:hint="eastAsia"/>
          <w:bCs/>
          <w:sz w:val="24"/>
        </w:rPr>
        <w:t>回研修会</w:t>
      </w:r>
    </w:p>
    <w:p w14:paraId="734C0837" w14:textId="7704BAEC" w:rsidR="00461C88" w:rsidRPr="00D05E4A" w:rsidRDefault="0058215F" w:rsidP="00461C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60999">
        <w:rPr>
          <w:rFonts w:ascii="ＭＳ ゴシック" w:eastAsia="ＭＳ ゴシック" w:hAnsi="ＭＳ ゴシック" w:hint="eastAsia"/>
          <w:spacing w:val="315"/>
          <w:kern w:val="0"/>
          <w:sz w:val="36"/>
          <w:szCs w:val="36"/>
          <w:fitText w:val="4320" w:id="2093119488"/>
        </w:rPr>
        <w:t>参加申込</w:t>
      </w:r>
      <w:r w:rsidRPr="00160999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2093119488"/>
        </w:rPr>
        <w:t>書</w:t>
      </w:r>
      <w:bookmarkStart w:id="0" w:name="_GoBack"/>
      <w:bookmarkEnd w:id="0"/>
    </w:p>
    <w:p w14:paraId="46E41B65" w14:textId="002B3139" w:rsidR="00461C88" w:rsidRDefault="00461C88" w:rsidP="00461C88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【令和</w:t>
      </w:r>
      <w:r w:rsidR="00A862CC">
        <w:rPr>
          <w:rFonts w:ascii="ＭＳ ゴシック" w:eastAsia="ＭＳ ゴシック" w:hAnsi="ＭＳ ゴシック" w:hint="eastAsia"/>
          <w:sz w:val="24"/>
        </w:rPr>
        <w:t>５</w:t>
      </w:r>
      <w:r w:rsidRPr="00D05E4A">
        <w:rPr>
          <w:rFonts w:ascii="ＭＳ ゴシック" w:eastAsia="ＭＳ ゴシック" w:hAnsi="ＭＳ ゴシック" w:hint="eastAsia"/>
          <w:sz w:val="24"/>
        </w:rPr>
        <w:t>年</w:t>
      </w:r>
      <w:r w:rsidR="00F36142">
        <w:rPr>
          <w:rFonts w:ascii="ＭＳ ゴシック" w:eastAsia="ＭＳ ゴシック" w:hAnsi="ＭＳ ゴシック" w:hint="eastAsia"/>
          <w:sz w:val="24"/>
        </w:rPr>
        <w:t>９</w:t>
      </w:r>
      <w:r w:rsidRPr="00D05E4A">
        <w:rPr>
          <w:rFonts w:ascii="ＭＳ ゴシック" w:eastAsia="ＭＳ ゴシック" w:hAnsi="ＭＳ ゴシック" w:hint="eastAsia"/>
          <w:sz w:val="24"/>
        </w:rPr>
        <w:t>月</w:t>
      </w:r>
      <w:r w:rsidR="00A862CC">
        <w:rPr>
          <w:rFonts w:ascii="ＭＳ ゴシック" w:eastAsia="ＭＳ ゴシック" w:hAnsi="ＭＳ ゴシック" w:hint="eastAsia"/>
          <w:sz w:val="24"/>
        </w:rPr>
        <w:t>１</w:t>
      </w:r>
      <w:r w:rsidR="00F36142">
        <w:rPr>
          <w:rFonts w:ascii="ＭＳ ゴシック" w:eastAsia="ＭＳ ゴシック" w:hAnsi="ＭＳ ゴシック" w:hint="eastAsia"/>
          <w:sz w:val="24"/>
        </w:rPr>
        <w:t>３</w:t>
      </w:r>
      <w:r w:rsidRPr="00D05E4A">
        <w:rPr>
          <w:rFonts w:ascii="ＭＳ ゴシック" w:eastAsia="ＭＳ ゴシック" w:hAnsi="ＭＳ ゴシック" w:hint="eastAsia"/>
          <w:sz w:val="24"/>
        </w:rPr>
        <w:t>日（</w:t>
      </w:r>
      <w:r w:rsidR="002D2158">
        <w:rPr>
          <w:rFonts w:ascii="ＭＳ ゴシック" w:eastAsia="ＭＳ ゴシック" w:hAnsi="ＭＳ ゴシック" w:hint="eastAsia"/>
          <w:sz w:val="24"/>
        </w:rPr>
        <w:t>水</w:t>
      </w:r>
      <w:r w:rsidRPr="00D05E4A">
        <w:rPr>
          <w:rFonts w:ascii="ＭＳ ゴシック" w:eastAsia="ＭＳ ゴシック" w:hAnsi="ＭＳ ゴシック" w:hint="eastAsia"/>
          <w:sz w:val="24"/>
        </w:rPr>
        <w:t>）開催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37FBBD72" w14:textId="77777777" w:rsidR="00461C88" w:rsidRPr="002D2158" w:rsidRDefault="00461C88" w:rsidP="00461C88">
      <w:pPr>
        <w:rPr>
          <w:rFonts w:ascii="ＭＳ 明朝" w:hAnsi="ＭＳ 明朝"/>
          <w:bCs/>
          <w:sz w:val="24"/>
        </w:rPr>
      </w:pPr>
    </w:p>
    <w:tbl>
      <w:tblPr>
        <w:tblW w:w="9807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021"/>
        <w:gridCol w:w="271"/>
      </w:tblGrid>
      <w:tr w:rsidR="00461C88" w:rsidRPr="00532F5A" w14:paraId="5A278F23" w14:textId="77777777" w:rsidTr="00604923">
        <w:trPr>
          <w:cantSplit/>
          <w:trHeight w:val="342"/>
        </w:trPr>
        <w:tc>
          <w:tcPr>
            <w:tcW w:w="9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F8A64" w14:textId="2BBA0B66" w:rsidR="00461C88" w:rsidRPr="00532F5A" w:rsidRDefault="00461C88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</w:t>
            </w:r>
            <w:r w:rsidR="00F3614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５</w:t>
            </w:r>
            <w:r w:rsidRPr="00532F5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年度　</w:t>
            </w:r>
            <w:r w:rsidR="005821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第</w:t>
            </w:r>
            <w:r w:rsidR="00A862C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</w:t>
            </w:r>
            <w:r w:rsidR="005821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回研修会</w:t>
            </w: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68CFF36" w14:textId="77777777" w:rsidR="00461C88" w:rsidRPr="00532F5A" w:rsidRDefault="00461C88" w:rsidP="0060492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461C88" w:rsidRPr="00532F5A" w14:paraId="11E3DA06" w14:textId="77777777" w:rsidTr="00292146">
        <w:trPr>
          <w:cantSplit/>
          <w:trHeight w:val="649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AB075C" w14:textId="77777777" w:rsidR="00461C88" w:rsidRPr="00532F5A" w:rsidRDefault="00461C88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32F5A">
              <w:rPr>
                <w:rFonts w:ascii="ＭＳ ゴシック" w:eastAsia="ＭＳ ゴシック" w:hAnsi="ＭＳ ゴシック" w:cs="HG丸ｺﾞｼｯｸM-PRO" w:hint="eastAsia"/>
                <w:sz w:val="24"/>
              </w:rPr>
              <w:t>機  関  名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A5DE1B" w14:textId="77777777" w:rsidR="00461C88" w:rsidRDefault="00B5521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</w:p>
          <w:p w14:paraId="4E461F80" w14:textId="28D19DF7" w:rsidR="00B5521F" w:rsidRPr="00532F5A" w:rsidRDefault="00B5521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3334B7C" w14:textId="77777777" w:rsidR="00461C88" w:rsidRPr="00532F5A" w:rsidRDefault="00461C88" w:rsidP="0060492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461C88" w:rsidRPr="00532F5A" w14:paraId="0C20DE1B" w14:textId="77777777" w:rsidTr="00292146">
        <w:trPr>
          <w:cantSplit/>
          <w:trHeight w:val="691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2FC2F6" w14:textId="77777777" w:rsidR="00461C88" w:rsidRPr="0058215F" w:rsidRDefault="00461C88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215F">
              <w:rPr>
                <w:rFonts w:ascii="ＭＳ ゴシック" w:eastAsia="ＭＳ ゴシック" w:hAnsi="ＭＳ ゴシック" w:hint="eastAsia"/>
                <w:sz w:val="24"/>
              </w:rPr>
              <w:t>電 話 番 号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74CB4" w14:textId="77777777" w:rsidR="00461C88" w:rsidRPr="00532F5A" w:rsidRDefault="00461C88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C26809E" w14:textId="77777777" w:rsidR="00461C88" w:rsidRPr="00532F5A" w:rsidRDefault="00461C88" w:rsidP="0060492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461C88" w:rsidRPr="00532F5A" w14:paraId="7E68F8D6" w14:textId="77777777" w:rsidTr="00292146">
        <w:trPr>
          <w:cantSplit/>
          <w:trHeight w:val="691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F567D4" w14:textId="01F87235" w:rsidR="00292146" w:rsidRPr="0058215F" w:rsidRDefault="00461C88" w:rsidP="00F36142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215F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  <w:r w:rsidR="00292146">
              <w:rPr>
                <w:rFonts w:ascii="ＭＳ ゴシック" w:eastAsia="ＭＳ ゴシック" w:hAnsi="ＭＳ ゴシック" w:hint="eastAsia"/>
                <w:sz w:val="24"/>
              </w:rPr>
              <w:t>（必須）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D2ECB" w14:textId="77777777" w:rsidR="00461C88" w:rsidRPr="00532F5A" w:rsidRDefault="00461C88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19087A" w14:textId="77777777" w:rsidR="00461C88" w:rsidRPr="00532F5A" w:rsidRDefault="00461C88" w:rsidP="0060492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5866E4EB" w14:textId="77777777" w:rsidR="00461C88" w:rsidRPr="00532F5A" w:rsidRDefault="00461C88" w:rsidP="00604923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58215F" w:rsidRPr="00532F5A" w14:paraId="2F24C6C5" w14:textId="77777777" w:rsidTr="00292146">
        <w:trPr>
          <w:gridAfter w:val="1"/>
          <w:wAfter w:w="271" w:type="dxa"/>
          <w:trHeight w:val="805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5C23" w14:textId="7A3315EB" w:rsidR="0058215F" w:rsidRDefault="0058215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参加者①</w:t>
            </w:r>
          </w:p>
          <w:p w14:paraId="1C1F3868" w14:textId="3787AD28" w:rsidR="0058215F" w:rsidRPr="00532F5A" w:rsidRDefault="0058215F" w:rsidP="0058215F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32F5A">
              <w:rPr>
                <w:rFonts w:ascii="ＭＳ ゴシック" w:eastAsia="ＭＳ ゴシック" w:hAnsi="ＭＳ ゴシック" w:hint="eastAsia"/>
                <w:sz w:val="24"/>
              </w:rPr>
              <w:t>所属部署・役職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・氏名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F9FCF" w14:textId="77777777" w:rsidR="0058215F" w:rsidRDefault="0058215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FDF8C55" w14:textId="77777777" w:rsidR="00B5521F" w:rsidRDefault="00B5521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062E093B" w14:textId="749B2B78" w:rsidR="00B5521F" w:rsidRPr="00532F5A" w:rsidRDefault="00B5521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8215F" w:rsidRPr="00CE5FA8" w14:paraId="37821328" w14:textId="77777777" w:rsidTr="00292146">
        <w:trPr>
          <w:gridAfter w:val="1"/>
          <w:wAfter w:w="271" w:type="dxa"/>
          <w:trHeight w:val="85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A56E" w14:textId="63986A47" w:rsidR="0058215F" w:rsidRDefault="0058215F" w:rsidP="0058215F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参加者②</w:t>
            </w:r>
          </w:p>
          <w:p w14:paraId="25835928" w14:textId="7D5D4751" w:rsidR="0058215F" w:rsidRPr="00CE5FA8" w:rsidRDefault="0058215F" w:rsidP="00856E3D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532F5A">
              <w:rPr>
                <w:rFonts w:ascii="ＭＳ ゴシック" w:eastAsia="ＭＳ ゴシック" w:hAnsi="ＭＳ ゴシック" w:hint="eastAsia"/>
                <w:sz w:val="24"/>
              </w:rPr>
              <w:t>所属部署・役職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・氏名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A82D27" w14:textId="77777777" w:rsidR="0058215F" w:rsidRDefault="0058215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24"/>
              </w:rPr>
            </w:pPr>
          </w:p>
          <w:p w14:paraId="4D4BEBA0" w14:textId="77777777" w:rsidR="00B5521F" w:rsidRDefault="00B5521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24"/>
              </w:rPr>
            </w:pPr>
          </w:p>
          <w:p w14:paraId="03C1A921" w14:textId="11D902C5" w:rsidR="00B5521F" w:rsidRPr="00A8321A" w:rsidRDefault="00B5521F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24"/>
              </w:rPr>
            </w:pPr>
          </w:p>
        </w:tc>
      </w:tr>
      <w:tr w:rsidR="00461C88" w:rsidRPr="00CD6E9D" w14:paraId="7EEACE96" w14:textId="77777777" w:rsidTr="00292146">
        <w:trPr>
          <w:gridAfter w:val="1"/>
          <w:wAfter w:w="271" w:type="dxa"/>
          <w:trHeight w:val="151"/>
        </w:trPr>
        <w:tc>
          <w:tcPr>
            <w:tcW w:w="35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D7808E3" w14:textId="77777777" w:rsidR="00461C88" w:rsidRPr="00CD6E9D" w:rsidRDefault="00461C88" w:rsidP="006049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02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0F9EC4B" w14:textId="77777777" w:rsidR="00461C88" w:rsidRPr="00CD6E9D" w:rsidRDefault="00461C88" w:rsidP="006049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461C88" w:rsidRPr="00CD6E9D" w14:paraId="0592D774" w14:textId="77777777" w:rsidTr="00292146">
        <w:trPr>
          <w:cantSplit/>
          <w:trHeight w:val="649"/>
        </w:trPr>
        <w:tc>
          <w:tcPr>
            <w:tcW w:w="3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044C6D" w14:textId="77777777" w:rsidR="00461C88" w:rsidRPr="00CD6E9D" w:rsidRDefault="00461C88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D6E9D">
              <w:rPr>
                <w:rFonts w:ascii="ＭＳ ゴシック" w:eastAsia="ＭＳ ゴシック" w:hAnsi="ＭＳ ゴシック" w:hint="eastAsia"/>
                <w:bCs/>
                <w:sz w:val="24"/>
              </w:rPr>
              <w:t>備考</w:t>
            </w:r>
          </w:p>
        </w:tc>
        <w:tc>
          <w:tcPr>
            <w:tcW w:w="6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F4B5DB" w14:textId="77777777" w:rsidR="00461C88" w:rsidRPr="00CD6E9D" w:rsidRDefault="00461C88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7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2F17E9C" w14:textId="77777777" w:rsidR="00461C88" w:rsidRPr="00CD6E9D" w:rsidRDefault="00461C88" w:rsidP="0060492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4E24231F" w14:textId="62C2B251" w:rsidR="00B5521F" w:rsidRDefault="00B5521F" w:rsidP="00461C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応募者多数の場合、1社1名までとさせていただく場合があります。予めご了承ください。</w:t>
      </w:r>
    </w:p>
    <w:p w14:paraId="623FB799" w14:textId="4173512F" w:rsidR="00B5521F" w:rsidRDefault="00B5521F" w:rsidP="00461C88">
      <w:pPr>
        <w:rPr>
          <w:rFonts w:ascii="ＭＳ ゴシック" w:eastAsia="ＭＳ ゴシック" w:hAnsi="ＭＳ ゴシック"/>
        </w:rPr>
      </w:pPr>
    </w:p>
    <w:p w14:paraId="7FFE416D" w14:textId="77777777" w:rsidR="00B5521F" w:rsidRPr="00B5521F" w:rsidRDefault="00B5521F" w:rsidP="00461C88">
      <w:pPr>
        <w:rPr>
          <w:rFonts w:ascii="ＭＳ ゴシック" w:eastAsia="ＭＳ ゴシック" w:hAnsi="ＭＳ ゴシック"/>
        </w:rPr>
      </w:pPr>
    </w:p>
    <w:p w14:paraId="11798B61" w14:textId="77777777" w:rsidR="0058215F" w:rsidRDefault="0058215F" w:rsidP="00461C88">
      <w:pPr>
        <w:rPr>
          <w:rFonts w:ascii="ＭＳ ゴシック" w:eastAsia="ＭＳ ゴシック" w:hAnsi="ＭＳ ゴシック"/>
        </w:rPr>
      </w:pPr>
    </w:p>
    <w:p w14:paraId="6CCC436C" w14:textId="77777777" w:rsidR="00461C88" w:rsidRDefault="00461C88" w:rsidP="00461C88">
      <w:r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 wp14:anchorId="734379D9" wp14:editId="7EA65E28">
                <wp:extent cx="5990590" cy="1371600"/>
                <wp:effectExtent l="0" t="0" r="0" b="1905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3702" y="114300"/>
                            <a:ext cx="3505293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18FCC" w14:textId="77777777" w:rsidR="00461C88" w:rsidRPr="00532F5A" w:rsidRDefault="00461C88" w:rsidP="00461C8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【ハートフルビジネスおかやま事務局】</w:t>
                              </w:r>
                            </w:p>
                            <w:p w14:paraId="40CCEE6C" w14:textId="77777777" w:rsidR="0058215F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公益財団法人岡山県産業振興財団　</w:t>
                              </w:r>
                            </w:p>
                            <w:p w14:paraId="10F6445A" w14:textId="03578D5D" w:rsidR="00461C88" w:rsidRPr="00532F5A" w:rsidRDefault="00461C88" w:rsidP="0058215F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ものづくり支援部</w:t>
                              </w:r>
                              <w:r w:rsidR="0058215F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研究開発支援課</w:t>
                              </w:r>
                            </w:p>
                            <w:p w14:paraId="52A8EFDD" w14:textId="77B9470E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担当：</w:t>
                              </w:r>
                              <w:r w:rsidR="00B5521F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入江・橋本</w:t>
                              </w:r>
                              <w:r w:rsidR="00B5521F" w:rsidRPr="00532F5A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 </w:t>
                              </w:r>
                            </w:p>
                            <w:p w14:paraId="3606C07C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TEL　086-286-9665　FAX 086-286-9676</w:t>
                              </w:r>
                            </w:p>
                            <w:p w14:paraId="3C132EA9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E-mail：</w:t>
                              </w:r>
                              <w:r w:rsidR="0058215F">
                                <w:fldChar w:fldCharType="begin"/>
                              </w:r>
                              <w:r w:rsidR="0058215F">
                                <w:instrText xml:space="preserve"> HYPERLINK "mailto:mmiyake@optic.or.jp" </w:instrText>
                              </w:r>
                              <w:r w:rsidR="0058215F">
                                <w:fldChar w:fldCharType="separate"/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t>sogura</w:t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＠</w:t>
                              </w:r>
                              <w:r w:rsidRPr="00532F5A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optic.or.jp</w:t>
                              </w:r>
                              <w:r w:rsidR="0058215F"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fldChar w:fldCharType="end"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（小倉</w:t>
                              </w: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14:paraId="46F1EC86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proofErr w:type="spellStart"/>
                              <w:r w:rsidRPr="00532F5A">
                                <w:rPr>
                                  <w:rFonts w:ascii="ＭＳ ゴシック" w:eastAsia="ＭＳ ゴシック" w:hAnsi="ＭＳ ゴシック"/>
                                </w:rPr>
                                <w:t>miyak</w:t>
                              </w:r>
                              <w:proofErr w:type="spellEnd"/>
                            </w:p>
                            <w:p w14:paraId="4A0BB66F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4379D9" id="キャンバス 2" o:spid="_x0000_s1026" editas="canvas" style="width:471.7pt;height:108pt;mso-position-horizontal-relative:char;mso-position-vertical-relative:line" coordsize="5990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905;height:13716;visibility:visible;mso-wrap-style:square">
                  <v:fill o:detectmouseclick="t"/>
                  <v:path o:connecttype="none"/>
                </v:shape>
                <v:rect id="Rectangle 4" o:spid="_x0000_s1028" style="position:absolute;left:24337;top:1143;width:35052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>
                    <w:txbxContent>
                      <w:p w14:paraId="02018FCC" w14:textId="77777777" w:rsidR="00461C88" w:rsidRPr="00532F5A" w:rsidRDefault="00461C88" w:rsidP="00461C8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【ハートフルビジネスおかやま事務局】</w:t>
                        </w:r>
                      </w:p>
                      <w:p w14:paraId="40CCEE6C" w14:textId="77777777" w:rsidR="0058215F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公益財団法人岡山県産業振興財団　</w:t>
                        </w:r>
                      </w:p>
                      <w:p w14:paraId="10F6445A" w14:textId="03578D5D" w:rsidR="00461C88" w:rsidRPr="00532F5A" w:rsidRDefault="00461C88" w:rsidP="0058215F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ものづくり支援部</w:t>
                        </w:r>
                        <w:r w:rsidR="0058215F">
                          <w:rPr>
                            <w:rFonts w:ascii="ＭＳ ゴシック" w:eastAsia="ＭＳ ゴシック" w:hAnsi="ＭＳ ゴシック" w:hint="eastAsia"/>
                          </w:rPr>
                          <w:t xml:space="preserve">　研究開発支援課</w:t>
                        </w:r>
                      </w:p>
                      <w:p w14:paraId="52A8EFDD" w14:textId="77B9470E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担当：</w:t>
                        </w:r>
                        <w:r w:rsidR="00B5521F">
                          <w:rPr>
                            <w:rFonts w:ascii="ＭＳ ゴシック" w:eastAsia="ＭＳ ゴシック" w:hAnsi="ＭＳ ゴシック" w:hint="eastAsia"/>
                          </w:rPr>
                          <w:t>入江・橋本</w:t>
                        </w:r>
                        <w:r w:rsidR="00B5521F" w:rsidRPr="00532F5A">
                          <w:rPr>
                            <w:rFonts w:ascii="ＭＳ ゴシック" w:eastAsia="ＭＳ ゴシック" w:hAnsi="ＭＳ ゴシック"/>
                          </w:rPr>
                          <w:t xml:space="preserve"> </w:t>
                        </w:r>
                      </w:p>
                      <w:p w14:paraId="3606C07C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TEL　086-286-9665　FAX 086-286-9676</w:t>
                        </w:r>
                      </w:p>
                      <w:p w14:paraId="3C132EA9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E-mail：</w:t>
                        </w:r>
                        <w:r w:rsidR="0058215F">
                          <w:fldChar w:fldCharType="begin"/>
                        </w:r>
                        <w:r w:rsidR="0058215F">
                          <w:instrText xml:space="preserve"> HYPERLINK "mailto:mmiyake@optic.or.jp" </w:instrText>
                        </w:r>
                        <w:r w:rsidR="0058215F">
                          <w:fldChar w:fldCharType="separate"/>
                        </w:r>
                        <w:r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t>sogura</w:t>
                        </w:r>
                        <w:r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＠</w:t>
                        </w:r>
                        <w:r w:rsidRPr="00532F5A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optic.or.jp</w:t>
                        </w:r>
                        <w:r w:rsidR="0058215F"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fldChar w:fldCharType="end"/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（小倉</w:t>
                        </w: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14:paraId="46F1EC86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spellStart"/>
                        <w:r w:rsidRPr="00532F5A">
                          <w:rPr>
                            <w:rFonts w:ascii="ＭＳ ゴシック" w:eastAsia="ＭＳ ゴシック" w:hAnsi="ＭＳ ゴシック"/>
                          </w:rPr>
                          <w:t>miyak</w:t>
                        </w:r>
                        <w:proofErr w:type="spellEnd"/>
                      </w:p>
                      <w:p w14:paraId="4A0BB66F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61C88" w:rsidSect="00461C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B79B6" w14:textId="77777777" w:rsidR="00152325" w:rsidRDefault="00152325" w:rsidP="00152325">
      <w:r>
        <w:separator/>
      </w:r>
    </w:p>
  </w:endnote>
  <w:endnote w:type="continuationSeparator" w:id="0">
    <w:p w14:paraId="4374B2E3" w14:textId="77777777" w:rsidR="00152325" w:rsidRDefault="00152325" w:rsidP="001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72D20" w14:textId="77777777" w:rsidR="00152325" w:rsidRDefault="00152325" w:rsidP="00152325">
      <w:r>
        <w:separator/>
      </w:r>
    </w:p>
  </w:footnote>
  <w:footnote w:type="continuationSeparator" w:id="0">
    <w:p w14:paraId="0394641D" w14:textId="77777777" w:rsidR="00152325" w:rsidRDefault="00152325" w:rsidP="0015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8"/>
    <w:rsid w:val="00152325"/>
    <w:rsid w:val="00160999"/>
    <w:rsid w:val="00292146"/>
    <w:rsid w:val="002D2158"/>
    <w:rsid w:val="004019EF"/>
    <w:rsid w:val="00461C88"/>
    <w:rsid w:val="0058215F"/>
    <w:rsid w:val="006A3F1A"/>
    <w:rsid w:val="00856E3D"/>
    <w:rsid w:val="00A862CC"/>
    <w:rsid w:val="00B5521F"/>
    <w:rsid w:val="00F32AF5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7BCBF3"/>
  <w15:chartTrackingRefBased/>
  <w15:docId w15:val="{0AB55A80-BBF9-4912-8354-7BB58046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C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32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2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325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58215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82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rt@opti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</dc:creator>
  <cp:keywords/>
  <dc:description/>
  <cp:lastModifiedBy>tmiyaji</cp:lastModifiedBy>
  <cp:revision>4</cp:revision>
  <cp:lastPrinted>2023-01-19T01:00:00Z</cp:lastPrinted>
  <dcterms:created xsi:type="dcterms:W3CDTF">2023-08-09T07:03:00Z</dcterms:created>
  <dcterms:modified xsi:type="dcterms:W3CDTF">2023-08-10T07:40:00Z</dcterms:modified>
</cp:coreProperties>
</file>