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4336" w14:textId="351BF2D6" w:rsidR="00461C88" w:rsidRPr="00AA6961" w:rsidRDefault="00AA6961" w:rsidP="00AA6961">
      <w:pPr>
        <w:jc w:val="left"/>
        <w:rPr>
          <w:rFonts w:ascii="ＭＳ ゴシック" w:eastAsia="ＭＳ ゴシック" w:hAnsi="ＭＳ ゴシック"/>
          <w:b/>
          <w:sz w:val="22"/>
          <w:szCs w:val="22"/>
          <w:u w:color="00000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 xml:space="preserve">　回</w:t>
      </w:r>
      <w:r w:rsidR="00461C88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答期限　令和</w:t>
      </w:r>
      <w:r w:rsidR="00942DF1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６</w:t>
      </w:r>
      <w:r w:rsidR="00461C88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年</w:t>
      </w:r>
      <w:r w:rsidR="00F3465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１１</w:t>
      </w:r>
      <w:r w:rsidR="00942DF1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月</w:t>
      </w:r>
      <w:r w:rsidR="00F3465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７</w:t>
      </w:r>
      <w:r w:rsidR="00461C88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日（</w:t>
      </w:r>
      <w:r w:rsidR="00942DF1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木</w:t>
      </w:r>
      <w:r w:rsidR="00461C88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）</w:t>
      </w:r>
      <w:r w:rsidR="004019EF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１７：００</w:t>
      </w:r>
      <w:r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 xml:space="preserve"> </w:t>
      </w:r>
    </w:p>
    <w:p w14:paraId="654754E4" w14:textId="77777777" w:rsidR="00461C88" w:rsidRPr="00AA6961" w:rsidRDefault="00461C88" w:rsidP="00461C88">
      <w:pPr>
        <w:snapToGrid w:val="0"/>
        <w:ind w:rightChars="-136" w:right="-286"/>
        <w:rPr>
          <w:rFonts w:ascii="ＭＳ ゴシック" w:eastAsia="ＭＳ ゴシック" w:hAnsi="ＭＳ ゴシック"/>
          <w:sz w:val="18"/>
          <w:szCs w:val="18"/>
        </w:rPr>
      </w:pPr>
    </w:p>
    <w:p w14:paraId="7C90ACC7" w14:textId="506EA720" w:rsidR="00461C88" w:rsidRPr="00532F5A" w:rsidRDefault="00461C88" w:rsidP="0058215F">
      <w:pPr>
        <w:tabs>
          <w:tab w:val="left" w:pos="4905"/>
        </w:tabs>
        <w:wordWrap w:val="0"/>
        <w:ind w:rightChars="-338" w:right="-71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F5A">
        <w:rPr>
          <w:rFonts w:ascii="ＭＳ ゴシック" w:eastAsia="ＭＳ ゴシック" w:hAnsi="ＭＳ ゴシック" w:hint="eastAsia"/>
          <w:sz w:val="22"/>
          <w:szCs w:val="22"/>
          <w:u w:val="single"/>
        </w:rPr>
        <w:t>公益財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団法人岡山県産業振興財団</w:t>
      </w:r>
      <w:r w:rsidR="00942DF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ものづくり支援部</w:t>
      </w:r>
      <w:r w:rsidR="00942DF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研究開発支援課</w:t>
      </w:r>
      <w:r w:rsidR="00942DF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F36142">
        <w:rPr>
          <w:rFonts w:ascii="ＭＳ ゴシック" w:eastAsia="ＭＳ ゴシック" w:hAnsi="ＭＳ ゴシック" w:hint="eastAsia"/>
          <w:sz w:val="22"/>
          <w:szCs w:val="22"/>
          <w:u w:val="single"/>
        </w:rPr>
        <w:t>入江</w:t>
      </w:r>
      <w:r w:rsidR="0058215F">
        <w:rPr>
          <w:rFonts w:ascii="ＭＳ ゴシック" w:eastAsia="ＭＳ ゴシック" w:hAnsi="ＭＳ ゴシック" w:hint="eastAsia"/>
          <w:sz w:val="22"/>
          <w:szCs w:val="22"/>
          <w:u w:val="single"/>
        </w:rPr>
        <w:t>・</w:t>
      </w:r>
      <w:r w:rsidR="00942DF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安達(美) </w:t>
      </w:r>
      <w:r w:rsidRPr="00532F5A">
        <w:rPr>
          <w:rFonts w:ascii="ＭＳ ゴシック" w:eastAsia="ＭＳ ゴシック" w:hAnsi="ＭＳ ゴシック" w:hint="eastAsia"/>
          <w:sz w:val="22"/>
          <w:szCs w:val="22"/>
          <w:u w:val="single"/>
        </w:rPr>
        <w:t>宛て</w:t>
      </w:r>
    </w:p>
    <w:p w14:paraId="55415B75" w14:textId="77777777" w:rsidR="00461C88" w:rsidRPr="00532F5A" w:rsidRDefault="00461C88" w:rsidP="00461C88">
      <w:pPr>
        <w:tabs>
          <w:tab w:val="left" w:pos="4905"/>
        </w:tabs>
        <w:wordWrap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32F5A">
        <w:rPr>
          <w:rFonts w:ascii="ＭＳ ゴシック" w:eastAsia="ＭＳ ゴシック" w:hAnsi="ＭＳ ゴシック" w:hint="eastAsia"/>
          <w:szCs w:val="21"/>
        </w:rPr>
        <w:t>ＦＡＸ 　０８６－２８６－９６７６</w:t>
      </w:r>
    </w:p>
    <w:p w14:paraId="0B62A53F" w14:textId="77777777" w:rsidR="0058215F" w:rsidRPr="0058215F" w:rsidRDefault="00461C88" w:rsidP="0058215F">
      <w:pPr>
        <w:tabs>
          <w:tab w:val="left" w:pos="4905"/>
        </w:tabs>
        <w:wordWrap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532F5A">
        <w:rPr>
          <w:rFonts w:ascii="ＭＳ ゴシック" w:eastAsia="ＭＳ ゴシック" w:hAnsi="ＭＳ ゴシック"/>
          <w:sz w:val="24"/>
        </w:rPr>
        <w:t>E-mail：</w:t>
      </w:r>
      <w:hyperlink r:id="rId6" w:history="1">
        <w:r w:rsidR="0058215F" w:rsidRPr="0058215F">
          <w:rPr>
            <w:rStyle w:val="a3"/>
            <w:rFonts w:ascii="ＭＳ ゴシック" w:eastAsia="ＭＳ ゴシック" w:hAnsi="ＭＳ ゴシック" w:hint="eastAsia"/>
            <w:sz w:val="24"/>
          </w:rPr>
          <w:t>h</w:t>
        </w:r>
        <w:r w:rsidR="0058215F" w:rsidRPr="0058215F">
          <w:rPr>
            <w:rStyle w:val="a3"/>
            <w:rFonts w:ascii="ＭＳ ゴシック" w:eastAsia="ＭＳ ゴシック" w:hAnsi="ＭＳ ゴシック"/>
            <w:sz w:val="24"/>
          </w:rPr>
          <w:t>eart@optic.or.jp</w:t>
        </w:r>
      </w:hyperlink>
    </w:p>
    <w:p w14:paraId="475E796F" w14:textId="626A05DA" w:rsidR="00461C88" w:rsidRPr="0058215F" w:rsidRDefault="00461C88" w:rsidP="00461C88">
      <w:pPr>
        <w:tabs>
          <w:tab w:val="left" w:pos="4905"/>
        </w:tabs>
        <w:wordWrap w:val="0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14:paraId="0E6580AD" w14:textId="77777777" w:rsidR="00461C88" w:rsidRPr="00CD6E9D" w:rsidRDefault="00461C88" w:rsidP="00461C88">
      <w:pPr>
        <w:snapToGrid w:val="0"/>
        <w:rPr>
          <w:rFonts w:ascii="ＭＳ 明朝" w:hAnsi="ＭＳ 明朝"/>
          <w:bCs/>
          <w:sz w:val="18"/>
          <w:szCs w:val="18"/>
        </w:rPr>
      </w:pPr>
    </w:p>
    <w:p w14:paraId="67062F28" w14:textId="196962DE" w:rsidR="00461C88" w:rsidRPr="00532F5A" w:rsidRDefault="0058215F" w:rsidP="00461C88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令和</w:t>
      </w:r>
      <w:r w:rsidR="00942DF1">
        <w:rPr>
          <w:rFonts w:ascii="ＭＳ ゴシック" w:eastAsia="ＭＳ ゴシック" w:hAnsi="ＭＳ ゴシック" w:hint="eastAsia"/>
          <w:bCs/>
          <w:sz w:val="24"/>
        </w:rPr>
        <w:t>６</w:t>
      </w:r>
      <w:r>
        <w:rPr>
          <w:rFonts w:ascii="ＭＳ ゴシック" w:eastAsia="ＭＳ ゴシック" w:hAnsi="ＭＳ ゴシック" w:hint="eastAsia"/>
          <w:bCs/>
          <w:sz w:val="24"/>
        </w:rPr>
        <w:t>年度</w:t>
      </w:r>
      <w:r w:rsidR="00461C88" w:rsidRPr="00532F5A">
        <w:rPr>
          <w:rFonts w:ascii="ＭＳ ゴシック" w:eastAsia="ＭＳ ゴシック" w:hAnsi="ＭＳ ゴシック" w:hint="eastAsia"/>
          <w:bCs/>
          <w:sz w:val="24"/>
        </w:rPr>
        <w:t>ハートフルビジネスおかやま</w:t>
      </w:r>
      <w:r w:rsidR="00461C88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</w:rPr>
        <w:t>第</w:t>
      </w:r>
      <w:r w:rsidR="00F34651">
        <w:rPr>
          <w:rFonts w:ascii="ＭＳ ゴシック" w:eastAsia="ＭＳ ゴシック" w:hAnsi="ＭＳ ゴシック" w:hint="eastAsia"/>
          <w:bCs/>
          <w:sz w:val="24"/>
        </w:rPr>
        <w:t>２</w:t>
      </w:r>
      <w:r>
        <w:rPr>
          <w:rFonts w:ascii="ＭＳ ゴシック" w:eastAsia="ＭＳ ゴシック" w:hAnsi="ＭＳ ゴシック" w:hint="eastAsia"/>
          <w:bCs/>
          <w:sz w:val="24"/>
        </w:rPr>
        <w:t>回研修会</w:t>
      </w:r>
    </w:p>
    <w:p w14:paraId="734C0837" w14:textId="7704BAEC" w:rsidR="00461C88" w:rsidRPr="00D05E4A" w:rsidRDefault="0058215F" w:rsidP="00461C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34651">
        <w:rPr>
          <w:rFonts w:ascii="ＭＳ ゴシック" w:eastAsia="ＭＳ ゴシック" w:hAnsi="ＭＳ ゴシック" w:hint="eastAsia"/>
          <w:spacing w:val="315"/>
          <w:kern w:val="0"/>
          <w:sz w:val="36"/>
          <w:szCs w:val="36"/>
          <w:fitText w:val="4320" w:id="2093119488"/>
        </w:rPr>
        <w:t>参加申込</w:t>
      </w:r>
      <w:r w:rsidRPr="00F34651">
        <w:rPr>
          <w:rFonts w:ascii="ＭＳ ゴシック" w:eastAsia="ＭＳ ゴシック" w:hAnsi="ＭＳ ゴシック" w:hint="eastAsia"/>
          <w:kern w:val="0"/>
          <w:sz w:val="36"/>
          <w:szCs w:val="36"/>
          <w:fitText w:val="4320" w:id="2093119488"/>
        </w:rPr>
        <w:t>書</w:t>
      </w:r>
    </w:p>
    <w:p w14:paraId="46E41B65" w14:textId="32AD6B76" w:rsidR="00461C88" w:rsidRDefault="00461C88" w:rsidP="00461C88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【令和</w:t>
      </w:r>
      <w:r w:rsidR="00942DF1">
        <w:rPr>
          <w:rFonts w:ascii="ＭＳ ゴシック" w:eastAsia="ＭＳ ゴシック" w:hAnsi="ＭＳ ゴシック" w:hint="eastAsia"/>
          <w:sz w:val="24"/>
        </w:rPr>
        <w:t>６</w:t>
      </w:r>
      <w:r w:rsidRPr="00D05E4A">
        <w:rPr>
          <w:rFonts w:ascii="ＭＳ ゴシック" w:eastAsia="ＭＳ ゴシック" w:hAnsi="ＭＳ ゴシック" w:hint="eastAsia"/>
          <w:sz w:val="24"/>
        </w:rPr>
        <w:t>年</w:t>
      </w:r>
      <w:r w:rsidR="00F34651">
        <w:rPr>
          <w:rFonts w:ascii="ＭＳ ゴシック" w:eastAsia="ＭＳ ゴシック" w:hAnsi="ＭＳ ゴシック" w:hint="eastAsia"/>
          <w:sz w:val="24"/>
        </w:rPr>
        <w:t>１１</w:t>
      </w:r>
      <w:r w:rsidRPr="00D05E4A">
        <w:rPr>
          <w:rFonts w:ascii="ＭＳ ゴシック" w:eastAsia="ＭＳ ゴシック" w:hAnsi="ＭＳ ゴシック" w:hint="eastAsia"/>
          <w:sz w:val="24"/>
        </w:rPr>
        <w:t>月</w:t>
      </w:r>
      <w:r w:rsidR="00F34651">
        <w:rPr>
          <w:rFonts w:ascii="ＭＳ ゴシック" w:eastAsia="ＭＳ ゴシック" w:hAnsi="ＭＳ ゴシック" w:hint="eastAsia"/>
          <w:sz w:val="24"/>
        </w:rPr>
        <w:t>１４</w:t>
      </w:r>
      <w:r w:rsidRPr="00D05E4A">
        <w:rPr>
          <w:rFonts w:ascii="ＭＳ ゴシック" w:eastAsia="ＭＳ ゴシック" w:hAnsi="ＭＳ ゴシック" w:hint="eastAsia"/>
          <w:sz w:val="24"/>
        </w:rPr>
        <w:t>日（</w:t>
      </w:r>
      <w:r w:rsidR="00942DF1">
        <w:rPr>
          <w:rFonts w:ascii="ＭＳ ゴシック" w:eastAsia="ＭＳ ゴシック" w:hAnsi="ＭＳ ゴシック" w:hint="eastAsia"/>
          <w:sz w:val="24"/>
        </w:rPr>
        <w:t>木</w:t>
      </w:r>
      <w:r w:rsidRPr="00D05E4A">
        <w:rPr>
          <w:rFonts w:ascii="ＭＳ ゴシック" w:eastAsia="ＭＳ ゴシック" w:hAnsi="ＭＳ ゴシック" w:hint="eastAsia"/>
          <w:sz w:val="24"/>
        </w:rPr>
        <w:t>）開催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37FBBD72" w14:textId="77777777" w:rsidR="00461C88" w:rsidRPr="002D2158" w:rsidRDefault="00461C88" w:rsidP="00461C88">
      <w:pPr>
        <w:rPr>
          <w:rFonts w:ascii="ＭＳ 明朝" w:hAnsi="ＭＳ 明朝"/>
          <w:bCs/>
          <w:sz w:val="24"/>
        </w:rPr>
      </w:pPr>
    </w:p>
    <w:tbl>
      <w:tblPr>
        <w:tblW w:w="878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770"/>
        <w:gridCol w:w="1005"/>
        <w:gridCol w:w="1029"/>
      </w:tblGrid>
      <w:tr w:rsidR="00AA6961" w:rsidRPr="00532F5A" w14:paraId="11E3DA06" w14:textId="44E5A22F" w:rsidTr="00AA6961">
        <w:trPr>
          <w:cantSplit/>
          <w:trHeight w:val="649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AB075C" w14:textId="7B8357DD" w:rsidR="00AA6961" w:rsidRPr="00532F5A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>会社名/機関名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61F80" w14:textId="58C8AC1C" w:rsidR="00AA6961" w:rsidRPr="00532F5A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AA6961" w:rsidRPr="00532F5A" w14:paraId="0C20DE1B" w14:textId="63C62D13" w:rsidTr="00AA6961">
        <w:trPr>
          <w:cantSplit/>
          <w:trHeight w:val="69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2FC2F6" w14:textId="7BB48C27" w:rsidR="00AA6961" w:rsidRPr="0058215F" w:rsidRDefault="00AA6961" w:rsidP="00604923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当日連絡先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74CB4" w14:textId="77777777" w:rsidR="00AA6961" w:rsidRPr="00532F5A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A6961" w:rsidRPr="00532F5A" w14:paraId="7E68F8D6" w14:textId="00CA1F48" w:rsidTr="00AA090A">
        <w:trPr>
          <w:cantSplit/>
          <w:trHeight w:val="69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F567D4" w14:textId="01F87235" w:rsidR="00AA6961" w:rsidRPr="0058215F" w:rsidRDefault="00AA6961" w:rsidP="00F36142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215F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（必須）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89D2ECB" w14:textId="77777777" w:rsidR="00AA6961" w:rsidRPr="00532F5A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94E4F" w:rsidRPr="00532F5A" w14:paraId="2F24C6C5" w14:textId="5B7B2C2D" w:rsidTr="00794E4F">
        <w:trPr>
          <w:trHeight w:val="270"/>
        </w:trPr>
        <w:tc>
          <w:tcPr>
            <w:tcW w:w="878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F5A9503" w14:textId="39F0E0B9" w:rsidR="00794E4F" w:rsidRPr="00DC0D34" w:rsidRDefault="00794E4F" w:rsidP="00AA090A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DC0D34" w:rsidRPr="00532F5A" w14:paraId="48E16CD0" w14:textId="77777777" w:rsidTr="00794E4F">
        <w:trPr>
          <w:trHeight w:val="420"/>
        </w:trPr>
        <w:tc>
          <w:tcPr>
            <w:tcW w:w="6755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BBE3D7F" w14:textId="77777777" w:rsidR="00DC0D34" w:rsidRPr="00DC0D34" w:rsidRDefault="00DC0D34" w:rsidP="00DC0D34">
            <w:pPr>
              <w:suppressAutoHyphens/>
              <w:kinsoku w:val="0"/>
              <w:autoSpaceDE w:val="0"/>
              <w:autoSpaceDN w:val="0"/>
              <w:spacing w:line="24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C4A1D08" w14:textId="77777777" w:rsidR="00DC0D34" w:rsidRDefault="00DC0D34" w:rsidP="00DC0D34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午前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5248AB53" w14:textId="77777777" w:rsidR="00DC0D34" w:rsidRDefault="00DC0D34" w:rsidP="00AA090A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午後</w:t>
            </w:r>
          </w:p>
        </w:tc>
      </w:tr>
      <w:tr w:rsidR="00AA090A" w:rsidRPr="00532F5A" w14:paraId="6171BAF1" w14:textId="77777777" w:rsidTr="00AA090A">
        <w:trPr>
          <w:trHeight w:val="1090"/>
        </w:trPr>
        <w:tc>
          <w:tcPr>
            <w:tcW w:w="198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43336D7" w14:textId="77777777" w:rsidR="00AA090A" w:rsidRDefault="00AA090A" w:rsidP="00AA090A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参加者①</w:t>
            </w:r>
          </w:p>
          <w:p w14:paraId="76938291" w14:textId="56A9BEF7" w:rsidR="00084A8F" w:rsidRDefault="00AA090A" w:rsidP="00084A8F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所属部署・役職・氏名</w:t>
            </w:r>
          </w:p>
        </w:tc>
        <w:tc>
          <w:tcPr>
            <w:tcW w:w="47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404E8AB" w14:textId="77777777" w:rsidR="00AA090A" w:rsidRPr="00532F5A" w:rsidRDefault="00AA090A" w:rsidP="00AA696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B5EA27E" w14:textId="77777777" w:rsidR="00AA090A" w:rsidRDefault="00AA090A" w:rsidP="00AA696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88C825C" w14:textId="77777777" w:rsidR="00AA090A" w:rsidRDefault="00AA090A" w:rsidP="00AA696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AA090A" w:rsidRPr="00CE5FA8" w14:paraId="37821328" w14:textId="5AE6C2A1" w:rsidTr="00AA090A">
        <w:trPr>
          <w:trHeight w:val="1210"/>
        </w:trPr>
        <w:tc>
          <w:tcPr>
            <w:tcW w:w="198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E29880" w14:textId="616611B7" w:rsidR="00AA090A" w:rsidRDefault="00AA090A" w:rsidP="00AA090A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参加者②</w:t>
            </w:r>
          </w:p>
          <w:p w14:paraId="25835928" w14:textId="55F6BC6F" w:rsidR="00AA090A" w:rsidRPr="00AA090A" w:rsidRDefault="00AA090A" w:rsidP="00AA090A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所属部署・役職・氏名</w:t>
            </w:r>
          </w:p>
        </w:tc>
        <w:tc>
          <w:tcPr>
            <w:tcW w:w="47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3C1A921" w14:textId="11D902C5" w:rsidR="00AA090A" w:rsidRPr="00A8321A" w:rsidRDefault="00AA090A" w:rsidP="00AA090A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AD3A42B" w14:textId="0F6C6E6C" w:rsidR="00AA090A" w:rsidRPr="00A8321A" w:rsidRDefault="00AA090A" w:rsidP="00AA696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HGPｺﾞｼｯｸE" w:eastAsia="HGPｺﾞｼｯｸE" w:hAnsi="HGPｺﾞｼｯｸE"/>
                <w:b/>
                <w:bCs/>
                <w:sz w:val="24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61C5937F" w14:textId="4DD4F089" w:rsidR="00AA090A" w:rsidRPr="00A8321A" w:rsidRDefault="00AA090A" w:rsidP="00AA696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HGPｺﾞｼｯｸE" w:eastAsia="HGPｺﾞｼｯｸE" w:hAnsi="HGPｺﾞｼｯｸE"/>
                <w:b/>
                <w:bCs/>
                <w:sz w:val="24"/>
              </w:rPr>
            </w:pPr>
          </w:p>
        </w:tc>
      </w:tr>
      <w:tr w:rsidR="00AA090A" w:rsidRPr="00CD6E9D" w14:paraId="2095BC36" w14:textId="2578E314" w:rsidTr="00AA090A">
        <w:trPr>
          <w:trHeight w:val="151"/>
        </w:trPr>
        <w:tc>
          <w:tcPr>
            <w:tcW w:w="1985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5A764C" w14:textId="77E24304" w:rsidR="00AA090A" w:rsidRPr="009E4998" w:rsidRDefault="00AA090A" w:rsidP="00AA09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49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お越しになる車の台数</w:t>
            </w:r>
          </w:p>
        </w:tc>
        <w:tc>
          <w:tcPr>
            <w:tcW w:w="4770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978F683" w14:textId="7D1CA6A9" w:rsidR="00AA090A" w:rsidRPr="00CD6E9D" w:rsidRDefault="00AA090A" w:rsidP="0060492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</w:tc>
        <w:tc>
          <w:tcPr>
            <w:tcW w:w="1005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9115755" w14:textId="158D2C5D" w:rsidR="00AA090A" w:rsidRPr="00AA090A" w:rsidRDefault="00AA090A" w:rsidP="00AA090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6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0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9AC47B7" w14:textId="39E51987" w:rsidR="00AA090A" w:rsidRPr="00CD6E9D" w:rsidRDefault="00AA090A" w:rsidP="00AA090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6" w:lineRule="atLeast"/>
              <w:jc w:val="righ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A0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</w:tc>
      </w:tr>
      <w:tr w:rsidR="00AA6961" w:rsidRPr="00CD6E9D" w14:paraId="7EEACE96" w14:textId="76AE43CA" w:rsidTr="00DC0D34">
        <w:trPr>
          <w:trHeight w:val="151"/>
        </w:trPr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D7808E3" w14:textId="77777777" w:rsidR="00AA6961" w:rsidRPr="00CD6E9D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0F9EC4B" w14:textId="3367E4CC" w:rsidR="00AA6961" w:rsidRPr="00794E4F" w:rsidRDefault="00794E4F" w:rsidP="00794E4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94E4F">
              <w:rPr>
                <w:rFonts w:ascii="ＭＳ ゴシック" w:eastAsia="ＭＳ ゴシック" w:hAnsi="ＭＳ ゴシック" w:hint="eastAsia"/>
                <w:szCs w:val="21"/>
              </w:rPr>
              <w:t>参加される日程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に〇、車の</w:t>
            </w:r>
            <w:r w:rsidRPr="00794E4F">
              <w:rPr>
                <w:rFonts w:ascii="ＭＳ ゴシック" w:eastAsia="ＭＳ ゴシック" w:hAnsi="ＭＳ ゴシック" w:hint="eastAsia"/>
                <w:szCs w:val="21"/>
              </w:rPr>
              <w:t>台数の記入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も</w:t>
            </w:r>
            <w:r w:rsidRPr="00794E4F">
              <w:rPr>
                <w:rFonts w:ascii="ＭＳ ゴシック" w:eastAsia="ＭＳ ゴシック" w:hAnsi="ＭＳ ゴシック" w:hint="eastAsia"/>
                <w:szCs w:val="21"/>
              </w:rPr>
              <w:t>お願いいたします。</w:t>
            </w:r>
          </w:p>
        </w:tc>
      </w:tr>
      <w:tr w:rsidR="00AA6961" w:rsidRPr="00CD6E9D" w14:paraId="0592D774" w14:textId="394ED912" w:rsidTr="00AA6961">
        <w:trPr>
          <w:cantSplit/>
          <w:trHeight w:val="1567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044C6D" w14:textId="77777777" w:rsidR="00AA6961" w:rsidRPr="00CD6E9D" w:rsidRDefault="00AA6961" w:rsidP="00604923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D6E9D">
              <w:rPr>
                <w:rFonts w:ascii="ＭＳ ゴシック" w:eastAsia="ＭＳ ゴシック" w:hAnsi="ＭＳ ゴシック" w:hint="eastAsia"/>
                <w:bCs/>
                <w:sz w:val="24"/>
              </w:rPr>
              <w:t>備考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F4B5DB" w14:textId="77777777" w:rsidR="00AA6961" w:rsidRPr="00CD6E9D" w:rsidRDefault="00AA6961" w:rsidP="00AA6961">
            <w:pPr>
              <w:suppressAutoHyphens/>
              <w:kinsoku w:val="0"/>
              <w:autoSpaceDE w:val="0"/>
              <w:autoSpaceDN w:val="0"/>
              <w:spacing w:line="24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69083194" w14:textId="21094B98" w:rsidR="00AA6961" w:rsidRDefault="00084A8F" w:rsidP="00461C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午後の部に関しましては、</w:t>
      </w:r>
      <w:r w:rsidR="00F34651">
        <w:rPr>
          <w:rFonts w:ascii="ＭＳ ゴシック" w:eastAsia="ＭＳ ゴシック" w:hAnsi="ＭＳ ゴシック" w:hint="eastAsia"/>
        </w:rPr>
        <w:t>駐車場に限りが</w:t>
      </w:r>
      <w:r w:rsidR="00EA46D6">
        <w:rPr>
          <w:rFonts w:ascii="ＭＳ ゴシック" w:eastAsia="ＭＳ ゴシック" w:hAnsi="ＭＳ ゴシック" w:hint="eastAsia"/>
        </w:rPr>
        <w:t>ござい</w:t>
      </w:r>
      <w:r w:rsidR="00F34651">
        <w:rPr>
          <w:rFonts w:ascii="ＭＳ ゴシック" w:eastAsia="ＭＳ ゴシック" w:hAnsi="ＭＳ ゴシック" w:hint="eastAsia"/>
        </w:rPr>
        <w:t>ますので、</w:t>
      </w:r>
      <w:r w:rsidR="00EA46D6">
        <w:rPr>
          <w:rFonts w:ascii="ＭＳ ゴシック" w:eastAsia="ＭＳ ゴシック" w:hAnsi="ＭＳ ゴシック" w:hint="eastAsia"/>
        </w:rPr>
        <w:t>参加が</w:t>
      </w:r>
      <w:r w:rsidR="00F34651">
        <w:rPr>
          <w:rFonts w:ascii="ＭＳ ゴシック" w:eastAsia="ＭＳ ゴシック" w:hAnsi="ＭＳ ゴシック" w:hint="eastAsia"/>
        </w:rPr>
        <w:t>２名以上の場合は</w:t>
      </w:r>
      <w:r w:rsidR="00EA46D6">
        <w:rPr>
          <w:rFonts w:ascii="ＭＳ ゴシック" w:eastAsia="ＭＳ ゴシック" w:hAnsi="ＭＳ ゴシック" w:hint="eastAsia"/>
        </w:rPr>
        <w:t>、できるだけ</w:t>
      </w:r>
      <w:r w:rsidR="00F34651">
        <w:rPr>
          <w:rFonts w:ascii="ＭＳ ゴシック" w:eastAsia="ＭＳ ゴシック" w:hAnsi="ＭＳ ゴシック" w:hint="eastAsia"/>
        </w:rPr>
        <w:t>乗り合わせ</w:t>
      </w:r>
      <w:r w:rsidR="00EA46D6">
        <w:rPr>
          <w:rFonts w:ascii="ＭＳ ゴシック" w:eastAsia="ＭＳ ゴシック" w:hAnsi="ＭＳ ゴシック" w:hint="eastAsia"/>
        </w:rPr>
        <w:t>てお越しくださるよう、</w:t>
      </w:r>
      <w:r w:rsidR="00F34651">
        <w:rPr>
          <w:rFonts w:ascii="ＭＳ ゴシック" w:eastAsia="ＭＳ ゴシック" w:hAnsi="ＭＳ ゴシック" w:hint="eastAsia"/>
        </w:rPr>
        <w:t>お願い</w:t>
      </w:r>
      <w:r w:rsidR="00EA46D6">
        <w:rPr>
          <w:rFonts w:ascii="ＭＳ ゴシック" w:eastAsia="ＭＳ ゴシック" w:hAnsi="ＭＳ ゴシック" w:hint="eastAsia"/>
        </w:rPr>
        <w:t>申し上げます。</w:t>
      </w:r>
    </w:p>
    <w:p w14:paraId="6CCC436C" w14:textId="77777777" w:rsidR="00461C88" w:rsidRDefault="00461C88" w:rsidP="00461C88">
      <w:r>
        <w:rPr>
          <w:rFonts w:ascii="ＭＳ 明朝" w:hAnsi="ＭＳ 明朝"/>
          <w:noProof/>
          <w:sz w:val="24"/>
        </w:rPr>
        <mc:AlternateContent>
          <mc:Choice Requires="wpc">
            <w:drawing>
              <wp:inline distT="0" distB="0" distL="0" distR="0" wp14:anchorId="734379D9" wp14:editId="46DE1865">
                <wp:extent cx="5938995" cy="1371600"/>
                <wp:effectExtent l="0" t="0" r="0" b="0"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39962" y="114300"/>
                            <a:ext cx="3146438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18FCC" w14:textId="77777777" w:rsidR="00461C88" w:rsidRPr="00532F5A" w:rsidRDefault="00461C88" w:rsidP="00461C8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【ハートフルビジネスおかやま事務局】</w:t>
                              </w:r>
                            </w:p>
                            <w:p w14:paraId="40CCEE6C" w14:textId="77777777" w:rsidR="0058215F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公益財団法人岡山県産業振興財団　</w:t>
                              </w:r>
                            </w:p>
                            <w:p w14:paraId="10F6445A" w14:textId="03578D5D" w:rsidR="00461C88" w:rsidRPr="00532F5A" w:rsidRDefault="00461C88" w:rsidP="0058215F">
                              <w:pPr>
                                <w:ind w:firstLineChars="100" w:firstLine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ものづくり支援部</w:t>
                              </w:r>
                              <w:r w:rsidR="0058215F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研究開発支援課</w:t>
                              </w:r>
                            </w:p>
                            <w:p w14:paraId="52A8EFDD" w14:textId="51E13D6B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担当：</w:t>
                              </w:r>
                              <w:r w:rsidR="00B5521F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入江・</w:t>
                              </w:r>
                              <w:r w:rsidR="00AA6961">
                                <w:rPr>
                                  <w:rFonts w:ascii="ＭＳ ゴシック" w:eastAsia="ＭＳ ゴシック" w:hAnsi="ＭＳ ゴシック" w:hint="eastAsia"/>
                                </w:rPr>
                                <w:t>安達(美)</w:t>
                              </w:r>
                            </w:p>
                            <w:p w14:paraId="3606C07C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TEL　086-286-9665　FAX 086-286-9676</w:t>
                              </w:r>
                            </w:p>
                            <w:p w14:paraId="3C132EA9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E-mail：</w:t>
                              </w:r>
                              <w:r>
                                <w:fldChar w:fldCharType="begin"/>
                              </w:r>
                              <w:r>
                                <w:instrText>HYPERLINK "mailto:mmiyake@optic.or.jp"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a3"/>
                                  <w:rFonts w:ascii="ＭＳ ゴシック" w:eastAsia="ＭＳ ゴシック" w:hAnsi="ＭＳ ゴシック"/>
                                </w:rPr>
                                <w:t>sogura</w:t>
                              </w:r>
                              <w:r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＠</w:t>
                              </w:r>
                              <w:r w:rsidRPr="00532F5A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optic.or.jp</w:t>
                              </w:r>
                              <w:r>
                                <w:rPr>
                                  <w:rStyle w:val="a3"/>
                                  <w:rFonts w:ascii="ＭＳ ゴシック" w:eastAsia="ＭＳ ゴシック" w:hAnsi="ＭＳ ゴシック"/>
                                </w:rPr>
                                <w:fldChar w:fldCharType="end"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（小倉</w:t>
                              </w: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  <w:p w14:paraId="46F1EC86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proofErr w:type="spellStart"/>
                              <w:r w:rsidRPr="00532F5A">
                                <w:rPr>
                                  <w:rFonts w:ascii="ＭＳ ゴシック" w:eastAsia="ＭＳ ゴシック" w:hAnsi="ＭＳ ゴシック"/>
                                </w:rPr>
                                <w:t>miyak</w:t>
                              </w:r>
                              <w:proofErr w:type="spellEnd"/>
                            </w:p>
                            <w:p w14:paraId="4A0BB66F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4379D9" id="キャンバス 2" o:spid="_x0000_s1026" editas="canvas" style="width:467.65pt;height:108pt;mso-position-horizontal-relative:char;mso-position-vertical-relative:line" coordsize="5938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85;height:13716;visibility:visible;mso-wrap-style:square">
                  <v:fill o:detectmouseclick="t"/>
                  <v:path o:connecttype="none"/>
                </v:shape>
                <v:rect id="Rectangle 4" o:spid="_x0000_s1028" style="position:absolute;left:23399;top:1143;width:31465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>
                    <w:txbxContent>
                      <w:p w14:paraId="02018FCC" w14:textId="77777777" w:rsidR="00461C88" w:rsidRPr="00532F5A" w:rsidRDefault="00461C88" w:rsidP="00461C8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>【ハートフルビジネスおかやま事務局】</w:t>
                        </w:r>
                      </w:p>
                      <w:p w14:paraId="40CCEE6C" w14:textId="77777777" w:rsidR="0058215F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 xml:space="preserve">　公益財団法人岡山県産業振興財団　</w:t>
                        </w:r>
                      </w:p>
                      <w:p w14:paraId="10F6445A" w14:textId="03578D5D" w:rsidR="00461C88" w:rsidRPr="00532F5A" w:rsidRDefault="00461C88" w:rsidP="0058215F">
                        <w:pPr>
                          <w:ind w:firstLineChars="100" w:firstLine="21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>ものづくり支援部</w:t>
                        </w:r>
                        <w:r w:rsidR="0058215F">
                          <w:rPr>
                            <w:rFonts w:ascii="ＭＳ ゴシック" w:eastAsia="ＭＳ ゴシック" w:hAnsi="ＭＳ ゴシック" w:hint="eastAsia"/>
                          </w:rPr>
                          <w:t xml:space="preserve">　研究開発支援課</w:t>
                        </w:r>
                      </w:p>
                      <w:p w14:paraId="52A8EFDD" w14:textId="51E13D6B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担当：</w:t>
                        </w:r>
                        <w:r w:rsidR="00B5521F">
                          <w:rPr>
                            <w:rFonts w:ascii="ＭＳ ゴシック" w:eastAsia="ＭＳ ゴシック" w:hAnsi="ＭＳ ゴシック" w:hint="eastAsia"/>
                          </w:rPr>
                          <w:t>入江・</w:t>
                        </w:r>
                        <w:r w:rsidR="00AA6961">
                          <w:rPr>
                            <w:rFonts w:ascii="ＭＳ ゴシック" w:eastAsia="ＭＳ ゴシック" w:hAnsi="ＭＳ ゴシック" w:hint="eastAsia"/>
                          </w:rPr>
                          <w:t>安達(美)</w:t>
                        </w:r>
                      </w:p>
                      <w:p w14:paraId="3606C07C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 xml:space="preserve">　TEL　086-286-9665　FAX 086-286-9676</w:t>
                        </w:r>
                      </w:p>
                      <w:p w14:paraId="3C132EA9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 xml:space="preserve">　E-mail：</w:t>
                        </w:r>
                        <w:r>
                          <w:fldChar w:fldCharType="begin"/>
                        </w:r>
                        <w:r>
                          <w:instrText>HYPERLINK "mailto:mmiyake@optic.or.jp"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a3"/>
                            <w:rFonts w:ascii="ＭＳ ゴシック" w:eastAsia="ＭＳ ゴシック" w:hAnsi="ＭＳ ゴシック"/>
                          </w:rPr>
                          <w:t>sogura</w:t>
                        </w:r>
                        <w:r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＠</w:t>
                        </w:r>
                        <w:r w:rsidRPr="00532F5A"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optic.or.jp</w:t>
                        </w:r>
                        <w:r>
                          <w:rPr>
                            <w:rStyle w:val="a3"/>
                            <w:rFonts w:ascii="ＭＳ ゴシック" w:eastAsia="ＭＳ ゴシック" w:hAnsi="ＭＳ ゴシック"/>
                          </w:rPr>
                          <w:fldChar w:fldCharType="end"/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（小倉</w:t>
                        </w: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  <w:p w14:paraId="46F1EC86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spellStart"/>
                        <w:r w:rsidRPr="00532F5A">
                          <w:rPr>
                            <w:rFonts w:ascii="ＭＳ ゴシック" w:eastAsia="ＭＳ ゴシック" w:hAnsi="ＭＳ ゴシック"/>
                          </w:rPr>
                          <w:t>miyak</w:t>
                        </w:r>
                        <w:proofErr w:type="spellEnd"/>
                      </w:p>
                      <w:p w14:paraId="4A0BB66F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61C88" w:rsidSect="00461C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B79B6" w14:textId="77777777" w:rsidR="00152325" w:rsidRDefault="00152325" w:rsidP="00152325">
      <w:r>
        <w:separator/>
      </w:r>
    </w:p>
  </w:endnote>
  <w:endnote w:type="continuationSeparator" w:id="0">
    <w:p w14:paraId="4374B2E3" w14:textId="77777777" w:rsidR="00152325" w:rsidRDefault="00152325" w:rsidP="001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72D20" w14:textId="77777777" w:rsidR="00152325" w:rsidRDefault="00152325" w:rsidP="00152325">
      <w:r>
        <w:separator/>
      </w:r>
    </w:p>
  </w:footnote>
  <w:footnote w:type="continuationSeparator" w:id="0">
    <w:p w14:paraId="0394641D" w14:textId="77777777" w:rsidR="00152325" w:rsidRDefault="00152325" w:rsidP="0015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88"/>
    <w:rsid w:val="00022DB8"/>
    <w:rsid w:val="00084A8F"/>
    <w:rsid w:val="00103A45"/>
    <w:rsid w:val="00152325"/>
    <w:rsid w:val="00160999"/>
    <w:rsid w:val="00292146"/>
    <w:rsid w:val="002D2158"/>
    <w:rsid w:val="00365B88"/>
    <w:rsid w:val="00397759"/>
    <w:rsid w:val="004019EF"/>
    <w:rsid w:val="00433345"/>
    <w:rsid w:val="00447D91"/>
    <w:rsid w:val="00461C88"/>
    <w:rsid w:val="0058215F"/>
    <w:rsid w:val="006A3F1A"/>
    <w:rsid w:val="006C32D0"/>
    <w:rsid w:val="006E31F1"/>
    <w:rsid w:val="00794E4F"/>
    <w:rsid w:val="00856E3D"/>
    <w:rsid w:val="00942DF1"/>
    <w:rsid w:val="009E4998"/>
    <w:rsid w:val="00A245F1"/>
    <w:rsid w:val="00A862CC"/>
    <w:rsid w:val="00AA090A"/>
    <w:rsid w:val="00AA6961"/>
    <w:rsid w:val="00AE4099"/>
    <w:rsid w:val="00B5521F"/>
    <w:rsid w:val="00BE43ED"/>
    <w:rsid w:val="00C67612"/>
    <w:rsid w:val="00D373DB"/>
    <w:rsid w:val="00DC0D34"/>
    <w:rsid w:val="00E30831"/>
    <w:rsid w:val="00EA46D6"/>
    <w:rsid w:val="00F32AF5"/>
    <w:rsid w:val="00F34651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7BCBF3"/>
  <w15:chartTrackingRefBased/>
  <w15:docId w15:val="{0AB55A80-BBF9-4912-8354-7BB58046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1C8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2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32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52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325"/>
    <w:rPr>
      <w:rFonts w:ascii="Century" w:eastAsia="ＭＳ 明朝" w:hAnsi="Century" w:cs="Times New Roman"/>
      <w:szCs w:val="24"/>
    </w:rPr>
  </w:style>
  <w:style w:type="character" w:styleId="a8">
    <w:name w:val="Unresolved Mention"/>
    <w:basedOn w:val="a0"/>
    <w:uiPriority w:val="99"/>
    <w:semiHidden/>
    <w:unhideWhenUsed/>
    <w:rsid w:val="0058215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82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rt@opti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</dc:creator>
  <cp:keywords/>
  <dc:description/>
  <cp:lastModifiedBy>madachi</cp:lastModifiedBy>
  <cp:revision>2</cp:revision>
  <cp:lastPrinted>2024-10-07T04:09:00Z</cp:lastPrinted>
  <dcterms:created xsi:type="dcterms:W3CDTF">2024-10-10T02:15:00Z</dcterms:created>
  <dcterms:modified xsi:type="dcterms:W3CDTF">2024-10-10T02:15:00Z</dcterms:modified>
</cp:coreProperties>
</file>