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4A8A9" w14:textId="07AD2293" w:rsidR="00BC1E0C" w:rsidRPr="006126BD" w:rsidRDefault="00BC1E0C" w:rsidP="000E4FB1">
      <w:pPr>
        <w:pStyle w:val="1"/>
        <w:rPr>
          <w:rFonts w:ascii="ＭＳ 明朝" w:eastAsia="ＭＳ 明朝" w:hAnsi="ＭＳ 明朝"/>
        </w:rPr>
      </w:pPr>
      <w:bookmarkStart w:id="0" w:name="_Toc321828811"/>
      <w:bookmarkStart w:id="1" w:name="_GoBack"/>
      <w:bookmarkEnd w:id="1"/>
      <w:r w:rsidRPr="006126BD">
        <w:rPr>
          <w:rFonts w:ascii="ＭＳ 明朝" w:eastAsia="ＭＳ 明朝" w:hAnsi="ＭＳ 明朝" w:hint="eastAsia"/>
        </w:rPr>
        <w:t>様式第</w:t>
      </w:r>
      <w:bookmarkEnd w:id="0"/>
      <w:r w:rsidR="00FC4884" w:rsidRPr="006126BD">
        <w:rPr>
          <w:rFonts w:ascii="ＭＳ 明朝" w:eastAsia="ＭＳ 明朝" w:hAnsi="ＭＳ 明朝" w:hint="eastAsia"/>
        </w:rPr>
        <w:t>４</w:t>
      </w:r>
      <w:r w:rsidR="00DF72E7" w:rsidRPr="006126BD">
        <w:rPr>
          <w:rFonts w:ascii="ＭＳ 明朝" w:eastAsia="ＭＳ 明朝" w:hAnsi="ＭＳ 明朝" w:hint="eastAsia"/>
        </w:rPr>
        <w:t>号</w:t>
      </w:r>
    </w:p>
    <w:p w14:paraId="2B672580" w14:textId="77777777" w:rsidR="00572962" w:rsidRPr="006126BD" w:rsidRDefault="00572962" w:rsidP="00572962">
      <w:pPr>
        <w:rPr>
          <w:rFonts w:ascii="ＭＳ 明朝" w:eastAsia="ＭＳ 明朝" w:hAnsi="ＭＳ 明朝"/>
          <w:u w:val="single"/>
        </w:rPr>
      </w:pPr>
    </w:p>
    <w:p w14:paraId="2F166BA1" w14:textId="77777777" w:rsidR="00BC1E0C" w:rsidRPr="006126BD" w:rsidRDefault="00BC09A0" w:rsidP="00BC09A0">
      <w:pPr>
        <w:jc w:val="right"/>
        <w:rPr>
          <w:rFonts w:ascii="ＭＳ 明朝" w:eastAsia="ＭＳ 明朝" w:hAnsi="ＭＳ 明朝"/>
          <w:sz w:val="22"/>
        </w:rPr>
      </w:pPr>
      <w:r w:rsidRPr="006126BD">
        <w:rPr>
          <w:rFonts w:ascii="ＭＳ 明朝" w:eastAsia="ＭＳ 明朝" w:hAnsi="ＭＳ 明朝" w:hint="eastAsia"/>
          <w:sz w:val="22"/>
        </w:rPr>
        <w:t xml:space="preserve">令和　　</w:t>
      </w:r>
      <w:r w:rsidR="00BC1E0C" w:rsidRPr="006126BD">
        <w:rPr>
          <w:rFonts w:ascii="ＭＳ 明朝" w:eastAsia="ＭＳ 明朝" w:hAnsi="ＭＳ 明朝" w:hint="eastAsia"/>
          <w:sz w:val="22"/>
        </w:rPr>
        <w:t>年　　月　　日</w:t>
      </w:r>
    </w:p>
    <w:p w14:paraId="0A2BC7F3" w14:textId="77777777" w:rsidR="00BC1E0C" w:rsidRPr="006126BD" w:rsidRDefault="00BC1E0C">
      <w:pPr>
        <w:rPr>
          <w:rFonts w:ascii="ＭＳ 明朝" w:eastAsia="ＭＳ 明朝" w:hAnsi="ＭＳ 明朝"/>
          <w:sz w:val="22"/>
          <w:u w:val="single"/>
        </w:rPr>
      </w:pPr>
    </w:p>
    <w:p w14:paraId="4CA25B31" w14:textId="06F19497" w:rsidR="00BC1E0C" w:rsidRPr="006126BD" w:rsidRDefault="00BC1E0C">
      <w:pPr>
        <w:rPr>
          <w:rFonts w:ascii="ＭＳ 明朝" w:eastAsia="ＭＳ 明朝" w:hAnsi="ＭＳ 明朝"/>
          <w:sz w:val="22"/>
        </w:rPr>
      </w:pPr>
      <w:r w:rsidRPr="006126BD">
        <w:rPr>
          <w:rFonts w:ascii="ＭＳ 明朝" w:eastAsia="ＭＳ 明朝" w:hAnsi="ＭＳ 明朝" w:hint="eastAsia"/>
          <w:kern w:val="0"/>
          <w:sz w:val="22"/>
        </w:rPr>
        <w:t>岡山県</w:t>
      </w:r>
      <w:r w:rsidR="00CA49DF" w:rsidRPr="006126BD">
        <w:rPr>
          <w:rFonts w:ascii="ＭＳ 明朝" w:eastAsia="ＭＳ 明朝" w:hAnsi="ＭＳ 明朝" w:hint="eastAsia"/>
          <w:kern w:val="0"/>
          <w:sz w:val="22"/>
        </w:rPr>
        <w:t>知事</w:t>
      </w:r>
      <w:r w:rsidR="00BC09A0" w:rsidRPr="006126BD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6126BD">
        <w:rPr>
          <w:rFonts w:ascii="ＭＳ 明朝" w:eastAsia="ＭＳ 明朝" w:hAnsi="ＭＳ 明朝" w:hint="eastAsia"/>
          <w:kern w:val="0"/>
          <w:sz w:val="22"/>
        </w:rPr>
        <w:t>殿</w:t>
      </w:r>
    </w:p>
    <w:p w14:paraId="5DE56B33" w14:textId="211FA343" w:rsidR="00BC1E0C" w:rsidRPr="006126BD" w:rsidRDefault="00BC1E0C">
      <w:pPr>
        <w:rPr>
          <w:rFonts w:ascii="ＭＳ 明朝" w:eastAsia="ＭＳ 明朝" w:hAnsi="ＭＳ 明朝"/>
          <w:sz w:val="22"/>
          <w:u w:val="single"/>
        </w:rPr>
      </w:pPr>
    </w:p>
    <w:p w14:paraId="35201A60" w14:textId="13A51DAB" w:rsidR="002F46FB" w:rsidRPr="006126BD" w:rsidRDefault="007A4CDF" w:rsidP="006C2764">
      <w:pPr>
        <w:ind w:firstLineChars="1897" w:firstLine="4543"/>
        <w:rPr>
          <w:rFonts w:asciiTheme="minorEastAsia" w:hAnsiTheme="minorEastAsia"/>
          <w:sz w:val="22"/>
          <w:szCs w:val="21"/>
        </w:rPr>
      </w:pPr>
      <w:r w:rsidRPr="006126BD">
        <w:rPr>
          <w:rFonts w:asciiTheme="minorEastAsia" w:hAnsiTheme="minorEastAsia" w:hint="eastAsia"/>
          <w:sz w:val="22"/>
          <w:szCs w:val="21"/>
        </w:rPr>
        <w:t>（採択</w:t>
      </w:r>
      <w:r w:rsidR="002F46FB" w:rsidRPr="006126BD">
        <w:rPr>
          <w:rFonts w:asciiTheme="minorEastAsia" w:hAnsiTheme="minorEastAsia" w:hint="eastAsia"/>
          <w:sz w:val="22"/>
          <w:szCs w:val="21"/>
        </w:rPr>
        <w:t>者）</w:t>
      </w:r>
    </w:p>
    <w:tbl>
      <w:tblPr>
        <w:tblStyle w:val="a7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965"/>
      </w:tblGrid>
      <w:tr w:rsidR="006126BD" w:rsidRPr="006126BD" w14:paraId="54FBEBB1" w14:textId="77777777" w:rsidTr="006E3F44">
        <w:tc>
          <w:tcPr>
            <w:tcW w:w="1985" w:type="dxa"/>
            <w:tcBorders>
              <w:bottom w:val="single" w:sz="4" w:space="0" w:color="auto"/>
            </w:tcBorders>
          </w:tcPr>
          <w:p w14:paraId="2BA0A666" w14:textId="77777777" w:rsidR="002F46FB" w:rsidRPr="006126BD" w:rsidRDefault="002F46FB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6126BD">
              <w:rPr>
                <w:rFonts w:asciiTheme="minorEastAsia" w:hAnsiTheme="minorEastAsia" w:hint="eastAsia"/>
                <w:spacing w:val="263"/>
                <w:kern w:val="0"/>
                <w:sz w:val="22"/>
                <w:szCs w:val="21"/>
                <w:fitText w:val="1712" w:id="-740037120"/>
              </w:rPr>
              <w:t>所在</w:t>
            </w:r>
            <w:r w:rsidRPr="006126BD">
              <w:rPr>
                <w:rFonts w:asciiTheme="minorEastAsia" w:hAnsiTheme="minorEastAsia" w:hint="eastAsia"/>
                <w:kern w:val="0"/>
                <w:sz w:val="22"/>
                <w:szCs w:val="21"/>
                <w:fitText w:val="1712" w:id="-740037120"/>
              </w:rPr>
              <w:t>地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4D1C6282" w14:textId="77777777" w:rsidR="002F46FB" w:rsidRPr="006126BD" w:rsidRDefault="002F46FB" w:rsidP="006E3F44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6126BD" w:rsidRPr="006126BD" w14:paraId="147715D0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F8DD6AA" w14:textId="77777777" w:rsidR="002F46FB" w:rsidRPr="006126BD" w:rsidRDefault="002F46FB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6126BD">
              <w:rPr>
                <w:rFonts w:asciiTheme="minorEastAsia" w:hAnsiTheme="minorEastAsia" w:hint="eastAsia"/>
                <w:w w:val="97"/>
                <w:kern w:val="0"/>
                <w:sz w:val="22"/>
                <w:szCs w:val="21"/>
                <w:fitText w:val="1712" w:id="-740037119"/>
              </w:rPr>
              <w:t>屋号または法人</w:t>
            </w:r>
            <w:r w:rsidRPr="006126BD">
              <w:rPr>
                <w:rFonts w:asciiTheme="minorEastAsia" w:hAnsiTheme="minorEastAsia" w:hint="eastAsia"/>
                <w:spacing w:val="3"/>
                <w:w w:val="97"/>
                <w:kern w:val="0"/>
                <w:sz w:val="22"/>
                <w:szCs w:val="21"/>
                <w:fitText w:val="1712" w:id="-740037119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5F713124" w14:textId="77777777" w:rsidR="002F46FB" w:rsidRPr="006126BD" w:rsidRDefault="002F46FB" w:rsidP="006E3F44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6126BD" w:rsidRPr="006126BD" w14:paraId="47DA69F4" w14:textId="77777777" w:rsidTr="006E3F4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78C76F9" w14:textId="77777777" w:rsidR="002F46FB" w:rsidRPr="006126BD" w:rsidRDefault="002F46FB" w:rsidP="006E3F44">
            <w:pPr>
              <w:rPr>
                <w:rFonts w:asciiTheme="minorEastAsia" w:hAnsiTheme="minorEastAsia"/>
                <w:sz w:val="22"/>
                <w:szCs w:val="21"/>
              </w:rPr>
            </w:pPr>
            <w:r w:rsidRPr="006126BD">
              <w:rPr>
                <w:rFonts w:asciiTheme="minorEastAsia" w:hAnsiTheme="minorEastAsia" w:hint="eastAsia"/>
                <w:spacing w:val="39"/>
                <w:kern w:val="0"/>
                <w:sz w:val="22"/>
                <w:szCs w:val="21"/>
                <w:fitText w:val="1712" w:id="-740037118"/>
              </w:rPr>
              <w:t>代表者職氏</w:t>
            </w:r>
            <w:r w:rsidRPr="006126BD">
              <w:rPr>
                <w:rFonts w:asciiTheme="minorEastAsia" w:hAnsiTheme="minorEastAsia" w:hint="eastAsia"/>
                <w:spacing w:val="1"/>
                <w:kern w:val="0"/>
                <w:sz w:val="22"/>
                <w:szCs w:val="21"/>
                <w:fitText w:val="1712" w:id="-740037118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22BD00F5" w14:textId="77777777" w:rsidR="002F46FB" w:rsidRPr="006126BD" w:rsidRDefault="002F46FB" w:rsidP="006E3F44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</w:tbl>
    <w:p w14:paraId="4F653723" w14:textId="691F0591" w:rsidR="00A009A2" w:rsidRPr="006126BD" w:rsidRDefault="00A009A2" w:rsidP="00A009A2">
      <w:pPr>
        <w:ind w:rightChars="308" w:right="707"/>
        <w:jc w:val="center"/>
        <w:rPr>
          <w:rFonts w:ascii="ＭＳ 明朝" w:eastAsia="ＭＳ 明朝" w:hAnsi="ＭＳ 明朝"/>
          <w:sz w:val="22"/>
          <w:u w:val="single"/>
        </w:rPr>
      </w:pPr>
    </w:p>
    <w:p w14:paraId="662589DA" w14:textId="77777777" w:rsidR="00A12C3C" w:rsidRPr="006126BD" w:rsidRDefault="00A12C3C" w:rsidP="00A009A2">
      <w:pPr>
        <w:ind w:rightChars="308" w:right="707"/>
        <w:jc w:val="center"/>
        <w:rPr>
          <w:rFonts w:ascii="ＭＳ 明朝" w:eastAsia="ＭＳ 明朝" w:hAnsi="ＭＳ 明朝"/>
          <w:sz w:val="22"/>
          <w:u w:val="single"/>
        </w:rPr>
      </w:pPr>
    </w:p>
    <w:p w14:paraId="38FC0466" w14:textId="5F81F70A" w:rsidR="003B43F2" w:rsidRPr="006126BD" w:rsidRDefault="00E92383" w:rsidP="00A12C3C">
      <w:pPr>
        <w:ind w:right="-1"/>
        <w:jc w:val="center"/>
        <w:rPr>
          <w:rFonts w:ascii="ＭＳ 明朝" w:eastAsia="ＭＳ 明朝" w:hAnsi="ＭＳ 明朝"/>
          <w:kern w:val="0"/>
          <w:sz w:val="22"/>
        </w:rPr>
      </w:pPr>
      <w:r w:rsidRPr="006126BD">
        <w:rPr>
          <w:rFonts w:ascii="ＭＳ 明朝" w:eastAsia="ＭＳ 明朝" w:hAnsi="ＭＳ 明朝" w:hint="eastAsia"/>
          <w:kern w:val="0"/>
          <w:sz w:val="22"/>
        </w:rPr>
        <w:t>岡山県</w:t>
      </w:r>
      <w:r w:rsidR="009A6050" w:rsidRPr="006126BD">
        <w:rPr>
          <w:rFonts w:ascii="ＭＳ 明朝" w:eastAsia="ＭＳ 明朝" w:hAnsi="ＭＳ 明朝" w:hint="eastAsia"/>
          <w:kern w:val="0"/>
          <w:sz w:val="22"/>
        </w:rPr>
        <w:t>地域課題解決型起業</w:t>
      </w:r>
      <w:r w:rsidR="00400A6D" w:rsidRPr="006126BD">
        <w:rPr>
          <w:rFonts w:ascii="ＭＳ 明朝" w:eastAsia="ＭＳ 明朝" w:hAnsi="ＭＳ 明朝"/>
          <w:kern w:val="0"/>
          <w:sz w:val="22"/>
        </w:rPr>
        <w:t>支援</w:t>
      </w:r>
      <w:r w:rsidR="00A009A2" w:rsidRPr="006126BD">
        <w:rPr>
          <w:rFonts w:ascii="ＭＳ 明朝" w:eastAsia="ＭＳ 明朝" w:hAnsi="ＭＳ 明朝" w:hint="eastAsia"/>
          <w:kern w:val="0"/>
          <w:sz w:val="22"/>
        </w:rPr>
        <w:t>金に係る</w:t>
      </w:r>
      <w:r w:rsidR="00FC4884" w:rsidRPr="006126BD">
        <w:rPr>
          <w:rFonts w:ascii="ＭＳ 明朝" w:eastAsia="ＭＳ 明朝" w:hAnsi="ＭＳ 明朝" w:hint="eastAsia"/>
          <w:kern w:val="0"/>
          <w:sz w:val="22"/>
        </w:rPr>
        <w:t>事業計画</w:t>
      </w:r>
      <w:r w:rsidR="003B43F2" w:rsidRPr="006126BD">
        <w:rPr>
          <w:rFonts w:ascii="ＭＳ 明朝" w:eastAsia="ＭＳ 明朝" w:hAnsi="ＭＳ 明朝" w:hint="eastAsia"/>
          <w:kern w:val="0"/>
          <w:sz w:val="22"/>
        </w:rPr>
        <w:t>（経費の配分）変更承認申請書</w:t>
      </w:r>
    </w:p>
    <w:p w14:paraId="37418104" w14:textId="49266BE7" w:rsidR="00BC1E0C" w:rsidRPr="006126BD" w:rsidRDefault="00BC1E0C">
      <w:pPr>
        <w:rPr>
          <w:rFonts w:ascii="ＭＳ 明朝" w:eastAsia="ＭＳ 明朝" w:hAnsi="ＭＳ 明朝"/>
          <w:sz w:val="22"/>
          <w:u w:val="single"/>
        </w:rPr>
      </w:pPr>
    </w:p>
    <w:p w14:paraId="6206527C" w14:textId="77777777" w:rsidR="00A12C3C" w:rsidRPr="006126BD" w:rsidRDefault="00A12C3C">
      <w:pPr>
        <w:rPr>
          <w:rFonts w:ascii="ＭＳ 明朝" w:eastAsia="ＭＳ 明朝" w:hAnsi="ＭＳ 明朝"/>
          <w:sz w:val="22"/>
          <w:u w:val="single"/>
        </w:rPr>
      </w:pPr>
    </w:p>
    <w:p w14:paraId="66FF46A0" w14:textId="7F3E9E7C" w:rsidR="00BC1E0C" w:rsidRPr="006126BD" w:rsidRDefault="00A8710E" w:rsidP="002148B5">
      <w:pPr>
        <w:ind w:firstLineChars="100" w:firstLine="239"/>
        <w:rPr>
          <w:rFonts w:ascii="ＭＳ 明朝" w:eastAsia="ＭＳ 明朝" w:hAnsi="ＭＳ 明朝"/>
          <w:sz w:val="22"/>
          <w:u w:val="single"/>
        </w:rPr>
      </w:pPr>
      <w:r w:rsidRPr="006126BD">
        <w:rPr>
          <w:rFonts w:ascii="ＭＳ 明朝" w:eastAsia="ＭＳ 明朝" w:hAnsi="ＭＳ 明朝" w:hint="eastAsia"/>
          <w:sz w:val="22"/>
        </w:rPr>
        <w:t>令和　　年　　月　　日付け</w:t>
      </w:r>
      <w:r w:rsidR="00E92383" w:rsidRPr="006126BD">
        <w:rPr>
          <w:rFonts w:ascii="ＭＳ 明朝" w:eastAsia="ＭＳ 明朝" w:hAnsi="ＭＳ 明朝" w:hint="eastAsia"/>
          <w:sz w:val="22"/>
        </w:rPr>
        <w:t>岡山県指令産企第　　号</w:t>
      </w:r>
      <w:r w:rsidRPr="006126BD">
        <w:rPr>
          <w:rFonts w:ascii="ＭＳ 明朝" w:eastAsia="ＭＳ 明朝" w:hAnsi="ＭＳ 明朝" w:hint="eastAsia"/>
          <w:sz w:val="22"/>
        </w:rPr>
        <w:t>で</w:t>
      </w:r>
      <w:r w:rsidR="003B43F2" w:rsidRPr="006126BD">
        <w:rPr>
          <w:rFonts w:ascii="ＭＳ 明朝" w:eastAsia="ＭＳ 明朝" w:hAnsi="ＭＳ 明朝" w:hint="eastAsia"/>
          <w:sz w:val="22"/>
        </w:rPr>
        <w:t>交付決定</w:t>
      </w:r>
      <w:r w:rsidRPr="006126BD">
        <w:rPr>
          <w:rFonts w:ascii="ＭＳ 明朝" w:eastAsia="ＭＳ 明朝" w:hAnsi="ＭＳ 明朝" w:hint="eastAsia"/>
          <w:sz w:val="22"/>
        </w:rPr>
        <w:t>があった</w:t>
      </w:r>
      <w:r w:rsidR="00FC4884" w:rsidRPr="006126BD">
        <w:rPr>
          <w:rFonts w:ascii="ＭＳ 明朝" w:eastAsia="ＭＳ 明朝" w:hAnsi="ＭＳ 明朝" w:hint="eastAsia"/>
          <w:sz w:val="22"/>
        </w:rPr>
        <w:t>事業計画</w:t>
      </w:r>
      <w:r w:rsidRPr="006126BD">
        <w:rPr>
          <w:rFonts w:ascii="ＭＳ 明朝" w:eastAsia="ＭＳ 明朝" w:hAnsi="ＭＳ 明朝" w:hint="eastAsia"/>
          <w:sz w:val="22"/>
        </w:rPr>
        <w:t>（経費の配分）を変更したいので、岡山県地域課題解決型起業支援金交付要綱第８条の規定により、承認を申請します。</w:t>
      </w:r>
    </w:p>
    <w:p w14:paraId="6A454F99" w14:textId="77777777" w:rsidR="00BC1E0C" w:rsidRPr="006126BD" w:rsidRDefault="00BC1E0C">
      <w:pPr>
        <w:rPr>
          <w:rFonts w:ascii="ＭＳ 明朝" w:eastAsia="ＭＳ 明朝" w:hAnsi="ＭＳ 明朝"/>
          <w:sz w:val="22"/>
          <w:u w:val="single"/>
        </w:rPr>
      </w:pPr>
    </w:p>
    <w:p w14:paraId="000B9ADF" w14:textId="77777777" w:rsidR="00BC1E0C" w:rsidRPr="006126BD" w:rsidRDefault="00BC1E0C" w:rsidP="009563D5">
      <w:pPr>
        <w:pStyle w:val="a3"/>
        <w:rPr>
          <w:rFonts w:ascii="ＭＳ 明朝" w:eastAsia="ＭＳ 明朝" w:hAnsi="ＭＳ 明朝"/>
          <w:sz w:val="22"/>
        </w:rPr>
      </w:pPr>
      <w:r w:rsidRPr="006126BD">
        <w:rPr>
          <w:rFonts w:ascii="ＭＳ 明朝" w:eastAsia="ＭＳ 明朝" w:hAnsi="ＭＳ 明朝" w:hint="eastAsia"/>
          <w:sz w:val="22"/>
        </w:rPr>
        <w:t>記</w:t>
      </w:r>
    </w:p>
    <w:p w14:paraId="5840FAE8" w14:textId="77777777" w:rsidR="00BC1E0C" w:rsidRPr="006126BD" w:rsidRDefault="00BC1E0C" w:rsidP="009563D5">
      <w:pPr>
        <w:rPr>
          <w:rFonts w:ascii="ＭＳ 明朝" w:eastAsia="ＭＳ 明朝" w:hAnsi="ＭＳ 明朝"/>
          <w:sz w:val="22"/>
          <w:u w:val="single"/>
        </w:rPr>
      </w:pPr>
    </w:p>
    <w:p w14:paraId="4FE68254" w14:textId="7CDF9477" w:rsidR="00BC1E0C" w:rsidRPr="006126BD" w:rsidRDefault="00BC1E0C" w:rsidP="009563D5">
      <w:pPr>
        <w:pStyle w:val="a5"/>
        <w:jc w:val="left"/>
        <w:rPr>
          <w:rFonts w:ascii="ＭＳ 明朝" w:eastAsia="ＭＳ 明朝" w:hAnsi="ＭＳ 明朝"/>
          <w:sz w:val="22"/>
        </w:rPr>
      </w:pPr>
      <w:r w:rsidRPr="006126BD">
        <w:rPr>
          <w:rFonts w:ascii="ＭＳ 明朝" w:eastAsia="ＭＳ 明朝" w:hAnsi="ＭＳ 明朝" w:hint="eastAsia"/>
          <w:sz w:val="22"/>
        </w:rPr>
        <w:t>１．</w:t>
      </w:r>
      <w:r w:rsidR="00C75AFE" w:rsidRPr="006126BD">
        <w:rPr>
          <w:rFonts w:ascii="ＭＳ 明朝" w:eastAsia="ＭＳ 明朝" w:hAnsi="ＭＳ 明朝" w:hint="eastAsia"/>
          <w:sz w:val="22"/>
        </w:rPr>
        <w:t>変更内容</w:t>
      </w:r>
    </w:p>
    <w:p w14:paraId="5922B525" w14:textId="77777777" w:rsidR="00BC1E0C" w:rsidRPr="006126BD" w:rsidRDefault="00BC1E0C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238C241C" w14:textId="77777777" w:rsidR="003B43F2" w:rsidRPr="006126BD" w:rsidRDefault="003B43F2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52520D94" w14:textId="77777777" w:rsidR="003B43F2" w:rsidRPr="006126BD" w:rsidRDefault="003B43F2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13852521" w14:textId="600AB8CF" w:rsidR="00BC1E0C" w:rsidRPr="006126BD" w:rsidRDefault="00BC1E0C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307D0EE2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42971FB0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45D536B1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5572D8F1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75EE21C6" w14:textId="09197A39" w:rsidR="00BC1E0C" w:rsidRPr="006126BD" w:rsidRDefault="00BC1E0C" w:rsidP="009563D5">
      <w:pPr>
        <w:pStyle w:val="a5"/>
        <w:jc w:val="left"/>
        <w:rPr>
          <w:rFonts w:ascii="ＭＳ 明朝" w:eastAsia="ＭＳ 明朝" w:hAnsi="ＭＳ 明朝"/>
          <w:sz w:val="22"/>
        </w:rPr>
      </w:pPr>
      <w:r w:rsidRPr="006126BD">
        <w:rPr>
          <w:rFonts w:ascii="ＭＳ 明朝" w:eastAsia="ＭＳ 明朝" w:hAnsi="ＭＳ 明朝" w:hint="eastAsia"/>
          <w:sz w:val="22"/>
        </w:rPr>
        <w:t>２．変更の</w:t>
      </w:r>
      <w:r w:rsidR="00C75AFE" w:rsidRPr="006126BD">
        <w:rPr>
          <w:rFonts w:ascii="ＭＳ 明朝" w:eastAsia="ＭＳ 明朝" w:hAnsi="ＭＳ 明朝" w:hint="eastAsia"/>
          <w:sz w:val="22"/>
        </w:rPr>
        <w:t>理由</w:t>
      </w:r>
    </w:p>
    <w:p w14:paraId="6BAB03C1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6940DC8D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733031BD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2BA01E3A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7DA44914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154B5324" w14:textId="77777777" w:rsidR="00C75AFE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1C425A97" w14:textId="61A746A3" w:rsidR="00BC1E0C" w:rsidRPr="006126BD" w:rsidRDefault="00C75AFE" w:rsidP="009563D5">
      <w:pPr>
        <w:pStyle w:val="a5"/>
        <w:jc w:val="left"/>
        <w:rPr>
          <w:rFonts w:ascii="ＭＳ 明朝" w:eastAsia="ＭＳ 明朝" w:hAnsi="ＭＳ 明朝"/>
          <w:sz w:val="22"/>
        </w:rPr>
      </w:pPr>
      <w:r w:rsidRPr="006126BD">
        <w:rPr>
          <w:rFonts w:ascii="ＭＳ 明朝" w:eastAsia="ＭＳ 明朝" w:hAnsi="ＭＳ 明朝" w:hint="eastAsia"/>
          <w:sz w:val="22"/>
        </w:rPr>
        <w:t>３．</w:t>
      </w:r>
      <w:r w:rsidR="00D76B73" w:rsidRPr="006126BD">
        <w:rPr>
          <w:rFonts w:ascii="ＭＳ 明朝" w:eastAsia="ＭＳ 明朝" w:hAnsi="ＭＳ 明朝" w:hint="eastAsia"/>
          <w:sz w:val="22"/>
        </w:rPr>
        <w:t>対象事業</w:t>
      </w:r>
      <w:r w:rsidR="00CC751E" w:rsidRPr="006126BD">
        <w:rPr>
          <w:rFonts w:ascii="ＭＳ 明朝" w:eastAsia="ＭＳ 明朝" w:hAnsi="ＭＳ 明朝" w:hint="eastAsia"/>
          <w:sz w:val="22"/>
        </w:rPr>
        <w:t>に要する経費の配分</w:t>
      </w:r>
    </w:p>
    <w:p w14:paraId="5A37B9B6" w14:textId="711DADFB" w:rsidR="00107A2B" w:rsidRPr="006126BD" w:rsidRDefault="00C75AFE" w:rsidP="00C75AFE">
      <w:pPr>
        <w:pStyle w:val="a5"/>
        <w:jc w:val="left"/>
        <w:rPr>
          <w:rFonts w:ascii="ＭＳ 明朝" w:eastAsia="ＭＳ 明朝" w:hAnsi="ＭＳ 明朝"/>
          <w:sz w:val="22"/>
        </w:rPr>
      </w:pPr>
      <w:r w:rsidRPr="006126BD">
        <w:rPr>
          <w:rFonts w:ascii="ＭＳ 明朝" w:eastAsia="ＭＳ 明朝" w:hAnsi="ＭＳ 明朝" w:hint="eastAsia"/>
          <w:sz w:val="22"/>
        </w:rPr>
        <w:t xml:space="preserve">　　　別紙のとおり</w:t>
      </w:r>
    </w:p>
    <w:p w14:paraId="4A87F482" w14:textId="77777777" w:rsidR="00C75AFE" w:rsidRPr="006126BD" w:rsidRDefault="00C75AFE" w:rsidP="00C75AFE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3445DC37" w14:textId="77777777" w:rsidR="00C75AFE" w:rsidRPr="006126BD" w:rsidRDefault="00C75AFE" w:rsidP="00C75AFE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569C346A" w14:textId="77777777" w:rsidR="00C75AFE" w:rsidRPr="006126BD" w:rsidRDefault="00C75AFE" w:rsidP="00C75AFE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0BBB608D" w14:textId="77777777" w:rsidR="00C75AFE" w:rsidRPr="006126BD" w:rsidRDefault="00C75AFE" w:rsidP="00C75AFE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54E90940" w14:textId="417FF6DC" w:rsidR="00C75AFE" w:rsidRPr="006126BD" w:rsidRDefault="00C75AFE" w:rsidP="00C75AFE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p w14:paraId="652E2F76" w14:textId="77777777" w:rsidR="00260FC7" w:rsidRPr="006126BD" w:rsidRDefault="00260FC7" w:rsidP="00C75AFE">
      <w:pPr>
        <w:pStyle w:val="a5"/>
        <w:jc w:val="left"/>
        <w:rPr>
          <w:rFonts w:ascii="ＭＳ 明朝" w:eastAsia="ＭＳ 明朝" w:hAnsi="ＭＳ 明朝"/>
          <w:sz w:val="22"/>
          <w:u w:val="single"/>
        </w:rPr>
      </w:pPr>
    </w:p>
    <w:sectPr w:rsidR="00260FC7" w:rsidRPr="006126BD" w:rsidSect="00411A0A">
      <w:pgSz w:w="11906" w:h="16838" w:code="9"/>
      <w:pgMar w:top="1134" w:right="1134" w:bottom="1134" w:left="1134" w:header="720" w:footer="720" w:gutter="0"/>
      <w:cols w:space="425"/>
      <w:noEndnote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E376E" w14:textId="77777777" w:rsidR="00924C73" w:rsidRDefault="00924C73" w:rsidP="00F65890">
      <w:r>
        <w:separator/>
      </w:r>
    </w:p>
  </w:endnote>
  <w:endnote w:type="continuationSeparator" w:id="0">
    <w:p w14:paraId="532170A5" w14:textId="77777777" w:rsidR="00924C73" w:rsidRDefault="00924C73" w:rsidP="00F6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BBB94" w14:textId="77777777" w:rsidR="00924C73" w:rsidRDefault="00924C73" w:rsidP="00F65890">
      <w:r>
        <w:separator/>
      </w:r>
    </w:p>
  </w:footnote>
  <w:footnote w:type="continuationSeparator" w:id="0">
    <w:p w14:paraId="60650557" w14:textId="77777777" w:rsidR="00924C73" w:rsidRDefault="00924C73" w:rsidP="00F65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229"/>
  <w:drawingGridVerticalSpacing w:val="32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63D5"/>
    <w:rsid w:val="0000192A"/>
    <w:rsid w:val="00013ACE"/>
    <w:rsid w:val="00014CDF"/>
    <w:rsid w:val="0004213D"/>
    <w:rsid w:val="00046B73"/>
    <w:rsid w:val="0005319B"/>
    <w:rsid w:val="00094EE8"/>
    <w:rsid w:val="00107A2B"/>
    <w:rsid w:val="001113FF"/>
    <w:rsid w:val="0015289E"/>
    <w:rsid w:val="001D49DC"/>
    <w:rsid w:val="002148B5"/>
    <w:rsid w:val="00260FC7"/>
    <w:rsid w:val="002D56A9"/>
    <w:rsid w:val="002F46FB"/>
    <w:rsid w:val="00313ADB"/>
    <w:rsid w:val="003169C5"/>
    <w:rsid w:val="00346083"/>
    <w:rsid w:val="00385F2C"/>
    <w:rsid w:val="003A10C1"/>
    <w:rsid w:val="003B186A"/>
    <w:rsid w:val="003B43F2"/>
    <w:rsid w:val="00400A6D"/>
    <w:rsid w:val="00411A0A"/>
    <w:rsid w:val="00414BF4"/>
    <w:rsid w:val="00457A9D"/>
    <w:rsid w:val="0049394F"/>
    <w:rsid w:val="004B46CC"/>
    <w:rsid w:val="004C0DA9"/>
    <w:rsid w:val="004E31B1"/>
    <w:rsid w:val="0050683E"/>
    <w:rsid w:val="00517532"/>
    <w:rsid w:val="00565CCC"/>
    <w:rsid w:val="00572962"/>
    <w:rsid w:val="005A2045"/>
    <w:rsid w:val="005A6789"/>
    <w:rsid w:val="006126BD"/>
    <w:rsid w:val="00641616"/>
    <w:rsid w:val="006B30BD"/>
    <w:rsid w:val="006B6071"/>
    <w:rsid w:val="006C2764"/>
    <w:rsid w:val="006D3055"/>
    <w:rsid w:val="006E09FF"/>
    <w:rsid w:val="006E73E0"/>
    <w:rsid w:val="006F482E"/>
    <w:rsid w:val="007323FC"/>
    <w:rsid w:val="0078540D"/>
    <w:rsid w:val="00790015"/>
    <w:rsid w:val="007A4CDF"/>
    <w:rsid w:val="007D1E5B"/>
    <w:rsid w:val="007E29F8"/>
    <w:rsid w:val="00840776"/>
    <w:rsid w:val="00871CA4"/>
    <w:rsid w:val="00884812"/>
    <w:rsid w:val="00924C73"/>
    <w:rsid w:val="00936352"/>
    <w:rsid w:val="009563D5"/>
    <w:rsid w:val="009857D8"/>
    <w:rsid w:val="009A6050"/>
    <w:rsid w:val="00A009A2"/>
    <w:rsid w:val="00A12C3C"/>
    <w:rsid w:val="00A45ED0"/>
    <w:rsid w:val="00A8710E"/>
    <w:rsid w:val="00AA69D7"/>
    <w:rsid w:val="00AD4731"/>
    <w:rsid w:val="00B0366D"/>
    <w:rsid w:val="00B14FB8"/>
    <w:rsid w:val="00B26E78"/>
    <w:rsid w:val="00B319BF"/>
    <w:rsid w:val="00B31A5B"/>
    <w:rsid w:val="00B3436E"/>
    <w:rsid w:val="00B40AD1"/>
    <w:rsid w:val="00B669DF"/>
    <w:rsid w:val="00B77454"/>
    <w:rsid w:val="00BC09A0"/>
    <w:rsid w:val="00BC1E0C"/>
    <w:rsid w:val="00BE1EC0"/>
    <w:rsid w:val="00BF2824"/>
    <w:rsid w:val="00C75AFE"/>
    <w:rsid w:val="00CA49DF"/>
    <w:rsid w:val="00CA5F9C"/>
    <w:rsid w:val="00CC751E"/>
    <w:rsid w:val="00CC7A83"/>
    <w:rsid w:val="00D10654"/>
    <w:rsid w:val="00D52C7D"/>
    <w:rsid w:val="00D71C8D"/>
    <w:rsid w:val="00D76B73"/>
    <w:rsid w:val="00DC2F70"/>
    <w:rsid w:val="00DF72E7"/>
    <w:rsid w:val="00E64123"/>
    <w:rsid w:val="00E7713F"/>
    <w:rsid w:val="00E82D4C"/>
    <w:rsid w:val="00E92383"/>
    <w:rsid w:val="00EC0291"/>
    <w:rsid w:val="00EE1E47"/>
    <w:rsid w:val="00EF3BD3"/>
    <w:rsid w:val="00F42A5C"/>
    <w:rsid w:val="00F6458D"/>
    <w:rsid w:val="00F64D9B"/>
    <w:rsid w:val="00F65890"/>
    <w:rsid w:val="00F95997"/>
    <w:rsid w:val="00F97409"/>
    <w:rsid w:val="00FA7D2A"/>
    <w:rsid w:val="00FC23D8"/>
    <w:rsid w:val="00FC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085682E"/>
  <w15:docId w15:val="{592EBDDA-44B9-458F-A779-18508C19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14BF4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563D5"/>
    <w:pPr>
      <w:jc w:val="center"/>
    </w:pPr>
  </w:style>
  <w:style w:type="character" w:customStyle="1" w:styleId="a4">
    <w:name w:val="記 (文字)"/>
    <w:basedOn w:val="a0"/>
    <w:link w:val="a3"/>
    <w:uiPriority w:val="99"/>
    <w:rsid w:val="009563D5"/>
  </w:style>
  <w:style w:type="paragraph" w:styleId="a5">
    <w:name w:val="Closing"/>
    <w:basedOn w:val="a"/>
    <w:link w:val="a6"/>
    <w:uiPriority w:val="99"/>
    <w:unhideWhenUsed/>
    <w:rsid w:val="009563D5"/>
    <w:pPr>
      <w:jc w:val="right"/>
    </w:pPr>
  </w:style>
  <w:style w:type="character" w:customStyle="1" w:styleId="a6">
    <w:name w:val="結語 (文字)"/>
    <w:basedOn w:val="a0"/>
    <w:link w:val="a5"/>
    <w:uiPriority w:val="99"/>
    <w:rsid w:val="009563D5"/>
  </w:style>
  <w:style w:type="table" w:styleId="a7">
    <w:name w:val="Table Grid"/>
    <w:basedOn w:val="a1"/>
    <w:uiPriority w:val="59"/>
    <w:rsid w:val="00214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414BF4"/>
    <w:rPr>
      <w:rFonts w:asciiTheme="majorHAnsi" w:eastAsiaTheme="majorEastAsia" w:hAnsiTheme="majorHAnsi" w:cstheme="majorBidi"/>
      <w:sz w:val="22"/>
      <w:szCs w:val="24"/>
    </w:rPr>
  </w:style>
  <w:style w:type="paragraph" w:styleId="a8">
    <w:name w:val="header"/>
    <w:basedOn w:val="a"/>
    <w:link w:val="a9"/>
    <w:uiPriority w:val="99"/>
    <w:unhideWhenUsed/>
    <w:rsid w:val="00F658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65890"/>
  </w:style>
  <w:style w:type="paragraph" w:styleId="aa">
    <w:name w:val="footer"/>
    <w:basedOn w:val="a"/>
    <w:link w:val="ab"/>
    <w:uiPriority w:val="99"/>
    <w:unhideWhenUsed/>
    <w:rsid w:val="00F658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65890"/>
  </w:style>
  <w:style w:type="paragraph" w:styleId="ac">
    <w:name w:val="Balloon Text"/>
    <w:basedOn w:val="a"/>
    <w:link w:val="ad"/>
    <w:uiPriority w:val="99"/>
    <w:semiHidden/>
    <w:unhideWhenUsed/>
    <w:rsid w:val="00BC09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09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Windows ユーザー</cp:lastModifiedBy>
  <cp:revision>8</cp:revision>
  <cp:lastPrinted>2025-03-28T06:46:00Z</cp:lastPrinted>
  <dcterms:created xsi:type="dcterms:W3CDTF">2012-04-09T01:18:00Z</dcterms:created>
  <dcterms:modified xsi:type="dcterms:W3CDTF">2025-04-04T08:50:00Z</dcterms:modified>
</cp:coreProperties>
</file>