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6766A" w14:textId="6D73CC6A" w:rsidR="00264F43" w:rsidRPr="009E1FB7" w:rsidRDefault="00264F43" w:rsidP="00264F43">
      <w:pPr>
        <w:pStyle w:val="1"/>
        <w:rPr>
          <w:rFonts w:ascii="ＭＳ 明朝" w:eastAsia="ＭＳ 明朝" w:hAnsi="ＭＳ 明朝"/>
        </w:rPr>
      </w:pPr>
      <w:bookmarkStart w:id="0" w:name="_Toc321828814"/>
      <w:r w:rsidRPr="009E1FB7">
        <w:rPr>
          <w:rFonts w:ascii="ＭＳ 明朝" w:eastAsia="ＭＳ 明朝" w:hAnsi="ＭＳ 明朝" w:hint="eastAsia"/>
        </w:rPr>
        <w:t>様式第</w:t>
      </w:r>
      <w:bookmarkEnd w:id="0"/>
      <w:r w:rsidR="003358FC" w:rsidRPr="007C5ED7">
        <w:rPr>
          <w:rFonts w:ascii="ＭＳ 明朝" w:eastAsia="ＭＳ 明朝" w:hAnsi="ＭＳ 明朝" w:hint="eastAsia"/>
        </w:rPr>
        <w:t>５</w:t>
      </w:r>
      <w:r w:rsidRPr="009E1FB7">
        <w:rPr>
          <w:rFonts w:ascii="ＭＳ 明朝" w:eastAsia="ＭＳ 明朝" w:hAnsi="ＭＳ 明朝" w:hint="eastAsia"/>
        </w:rPr>
        <w:t>号</w:t>
      </w:r>
    </w:p>
    <w:p w14:paraId="34F97C00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6216EE61" w14:textId="77777777" w:rsidR="00264F43" w:rsidRPr="009E1FB7" w:rsidRDefault="00264F43" w:rsidP="00264F43">
      <w:pPr>
        <w:jc w:val="right"/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sz w:val="22"/>
        </w:rPr>
        <w:t>令和　　年　　月　　日</w:t>
      </w:r>
    </w:p>
    <w:p w14:paraId="24C3EC09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0B42E539" w14:textId="08F5A381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kern w:val="0"/>
          <w:sz w:val="22"/>
        </w:rPr>
        <w:t>岡山県</w:t>
      </w:r>
      <w:r w:rsidR="00893F2D" w:rsidRPr="009E1FB7">
        <w:rPr>
          <w:rFonts w:ascii="ＭＳ 明朝" w:eastAsia="ＭＳ 明朝" w:hAnsi="ＭＳ 明朝" w:hint="eastAsia"/>
          <w:kern w:val="0"/>
          <w:sz w:val="22"/>
        </w:rPr>
        <w:t>知事</w:t>
      </w:r>
      <w:r w:rsidRPr="009E1FB7">
        <w:rPr>
          <w:rFonts w:ascii="ＭＳ 明朝" w:eastAsia="ＭＳ 明朝" w:hAnsi="ＭＳ 明朝" w:hint="eastAsia"/>
          <w:kern w:val="0"/>
          <w:sz w:val="22"/>
        </w:rPr>
        <w:t xml:space="preserve">　殿</w:t>
      </w:r>
    </w:p>
    <w:p w14:paraId="206067EB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6168436F" w14:textId="76BBEBFE" w:rsidR="00623239" w:rsidRPr="007C5ED7" w:rsidRDefault="00623239" w:rsidP="004A504D">
      <w:pPr>
        <w:ind w:firstLineChars="1897" w:firstLine="4543"/>
        <w:rPr>
          <w:rFonts w:asciiTheme="minorEastAsia" w:hAnsiTheme="minorEastAsia"/>
          <w:sz w:val="22"/>
          <w:szCs w:val="21"/>
        </w:rPr>
      </w:pPr>
      <w:r w:rsidRPr="007C5ED7">
        <w:rPr>
          <w:rFonts w:asciiTheme="minorEastAsia" w:hAnsiTheme="minorEastAsia" w:hint="eastAsia"/>
          <w:sz w:val="22"/>
          <w:szCs w:val="21"/>
        </w:rPr>
        <w:t>（採択者）</w:t>
      </w:r>
    </w:p>
    <w:tbl>
      <w:tblPr>
        <w:tblStyle w:val="ad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7C5ED7" w:rsidRPr="007C5ED7" w14:paraId="60718CF1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77EFD8A1" w14:textId="77777777" w:rsidR="00623239" w:rsidRPr="007C5ED7" w:rsidRDefault="00623239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7C5ED7">
              <w:rPr>
                <w:rFonts w:asciiTheme="minorEastAsia" w:hAnsiTheme="minorEastAsia" w:hint="eastAsia"/>
                <w:spacing w:val="263"/>
                <w:kern w:val="0"/>
                <w:sz w:val="22"/>
                <w:szCs w:val="21"/>
                <w:fitText w:val="1712" w:id="-740036864"/>
              </w:rPr>
              <w:t>所在</w:t>
            </w:r>
            <w:r w:rsidRPr="007C5ED7">
              <w:rPr>
                <w:rFonts w:asciiTheme="minorEastAsia" w:hAnsiTheme="minorEastAsia" w:hint="eastAsia"/>
                <w:kern w:val="0"/>
                <w:sz w:val="22"/>
                <w:szCs w:val="21"/>
                <w:fitText w:val="1712" w:id="-740036864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47569A7D" w14:textId="7BC3576F" w:rsidR="00623239" w:rsidRPr="007C5ED7" w:rsidRDefault="00623239" w:rsidP="006E3F44">
            <w:pPr>
              <w:rPr>
                <w:rFonts w:asciiTheme="minorEastAsia" w:hAnsiTheme="minorEastAsia" w:hint="eastAsia"/>
                <w:sz w:val="22"/>
                <w:szCs w:val="21"/>
              </w:rPr>
            </w:pPr>
          </w:p>
        </w:tc>
      </w:tr>
      <w:tr w:rsidR="007C5ED7" w:rsidRPr="007C5ED7" w14:paraId="5E76AF55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F38EA17" w14:textId="77777777" w:rsidR="00623239" w:rsidRPr="007C5ED7" w:rsidRDefault="00623239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7C5ED7">
              <w:rPr>
                <w:rFonts w:asciiTheme="minorEastAsia" w:hAnsiTheme="minorEastAsia" w:hint="eastAsia"/>
                <w:w w:val="97"/>
                <w:kern w:val="0"/>
                <w:sz w:val="22"/>
                <w:szCs w:val="21"/>
                <w:fitText w:val="1712" w:id="-740036863"/>
              </w:rPr>
              <w:t>屋号または法人</w:t>
            </w:r>
            <w:r w:rsidRPr="007C5ED7">
              <w:rPr>
                <w:rFonts w:asciiTheme="minorEastAsia" w:hAnsiTheme="minorEastAsia" w:hint="eastAsia"/>
                <w:spacing w:val="3"/>
                <w:w w:val="97"/>
                <w:kern w:val="0"/>
                <w:sz w:val="22"/>
                <w:szCs w:val="21"/>
                <w:fitText w:val="1712" w:id="-740036863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45796DD0" w14:textId="5C6FE2E1" w:rsidR="00623239" w:rsidRPr="007C5ED7" w:rsidRDefault="00623239" w:rsidP="006E3F44">
            <w:pPr>
              <w:rPr>
                <w:rFonts w:asciiTheme="minorEastAsia" w:hAnsiTheme="minorEastAsia" w:hint="eastAsia"/>
                <w:sz w:val="22"/>
                <w:szCs w:val="21"/>
              </w:rPr>
            </w:pPr>
          </w:p>
        </w:tc>
      </w:tr>
      <w:tr w:rsidR="007C5ED7" w:rsidRPr="007C5ED7" w14:paraId="26829970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A3149DE" w14:textId="77777777" w:rsidR="00623239" w:rsidRPr="007C5ED7" w:rsidRDefault="00623239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7C5ED7">
              <w:rPr>
                <w:rFonts w:asciiTheme="minorEastAsia" w:hAnsiTheme="minorEastAsia" w:hint="eastAsia"/>
                <w:spacing w:val="39"/>
                <w:kern w:val="0"/>
                <w:sz w:val="22"/>
                <w:szCs w:val="21"/>
                <w:fitText w:val="1712" w:id="-740036862"/>
              </w:rPr>
              <w:t>代表者職氏</w:t>
            </w:r>
            <w:r w:rsidRPr="007C5ED7">
              <w:rPr>
                <w:rFonts w:asciiTheme="minorEastAsia" w:hAnsiTheme="minorEastAsia" w:hint="eastAsia"/>
                <w:spacing w:val="1"/>
                <w:kern w:val="0"/>
                <w:sz w:val="22"/>
                <w:szCs w:val="21"/>
                <w:fitText w:val="1712" w:id="-740036862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1FEB7209" w14:textId="0B5B6D8E" w:rsidR="00623239" w:rsidRPr="007C5ED7" w:rsidRDefault="00623239" w:rsidP="006E3F44">
            <w:pPr>
              <w:rPr>
                <w:rFonts w:asciiTheme="minorEastAsia" w:hAnsiTheme="minorEastAsia" w:hint="eastAsia"/>
                <w:sz w:val="22"/>
                <w:szCs w:val="21"/>
              </w:rPr>
            </w:pPr>
            <w:bookmarkStart w:id="1" w:name="_GoBack"/>
            <w:bookmarkEnd w:id="1"/>
          </w:p>
        </w:tc>
      </w:tr>
    </w:tbl>
    <w:p w14:paraId="3E396247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3A7C0D98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442244DA" w14:textId="25911960" w:rsidR="00264F43" w:rsidRPr="009E1FB7" w:rsidRDefault="00DE4BEF" w:rsidP="002721A2">
      <w:pPr>
        <w:ind w:leftChars="247" w:left="567" w:rightChars="370" w:right="849"/>
        <w:jc w:val="center"/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sz w:val="22"/>
        </w:rPr>
        <w:t>岡山県</w:t>
      </w:r>
      <w:r w:rsidR="00264F43" w:rsidRPr="009E1FB7">
        <w:rPr>
          <w:rFonts w:ascii="ＭＳ 明朝" w:eastAsia="ＭＳ 明朝" w:hAnsi="ＭＳ 明朝" w:hint="eastAsia"/>
          <w:sz w:val="22"/>
        </w:rPr>
        <w:t>地域課題解決型起業</w:t>
      </w:r>
      <w:r w:rsidR="00264F43" w:rsidRPr="009E1FB7">
        <w:rPr>
          <w:rFonts w:ascii="ＭＳ 明朝" w:eastAsia="ＭＳ 明朝" w:hAnsi="ＭＳ 明朝"/>
          <w:sz w:val="22"/>
        </w:rPr>
        <w:t>支援</w:t>
      </w:r>
      <w:r w:rsidR="00264F43" w:rsidRPr="009E1FB7">
        <w:rPr>
          <w:rFonts w:ascii="ＭＳ 明朝" w:eastAsia="ＭＳ 明朝" w:hAnsi="ＭＳ 明朝" w:hint="eastAsia"/>
          <w:sz w:val="22"/>
        </w:rPr>
        <w:t>金に係る事業の中止（廃止）承認申請書</w:t>
      </w:r>
    </w:p>
    <w:p w14:paraId="71B847B8" w14:textId="77777777" w:rsidR="00264F43" w:rsidRPr="009E1FB7" w:rsidRDefault="00264F43" w:rsidP="00264F43">
      <w:pPr>
        <w:jc w:val="center"/>
        <w:rPr>
          <w:rFonts w:ascii="ＭＳ 明朝" w:eastAsia="ＭＳ 明朝" w:hAnsi="ＭＳ 明朝"/>
          <w:sz w:val="22"/>
        </w:rPr>
      </w:pPr>
    </w:p>
    <w:p w14:paraId="45A44698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4A350CA9" w14:textId="48C3F29E" w:rsidR="00264F43" w:rsidRPr="009E1FB7" w:rsidRDefault="00264F43" w:rsidP="00264F43">
      <w:pPr>
        <w:ind w:firstLineChars="100" w:firstLine="239"/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sz w:val="22"/>
        </w:rPr>
        <w:t>令和　　年　　月　　日付け</w:t>
      </w:r>
      <w:r w:rsidR="00DE4BEF" w:rsidRPr="009E1FB7">
        <w:rPr>
          <w:rFonts w:ascii="ＭＳ 明朝" w:eastAsia="ＭＳ 明朝" w:hAnsi="ＭＳ 明朝" w:hint="eastAsia"/>
          <w:sz w:val="22"/>
        </w:rPr>
        <w:t>岡山県指令産企第　　号</w:t>
      </w:r>
      <w:r w:rsidR="002721A2" w:rsidRPr="009E1FB7">
        <w:rPr>
          <w:rFonts w:ascii="ＭＳ 明朝" w:eastAsia="ＭＳ 明朝" w:hAnsi="ＭＳ 明朝" w:hint="eastAsia"/>
          <w:sz w:val="22"/>
        </w:rPr>
        <w:t>で</w:t>
      </w:r>
      <w:r w:rsidRPr="009E1FB7">
        <w:rPr>
          <w:rFonts w:ascii="ＭＳ 明朝" w:eastAsia="ＭＳ 明朝" w:hAnsi="ＭＳ 明朝" w:hint="eastAsia"/>
          <w:sz w:val="22"/>
        </w:rPr>
        <w:t>交付決定があった事業を下記の理由により中止（廃止）したいので、岡山県地域課題解決型起業支援金</w:t>
      </w:r>
      <w:r w:rsidR="000B384E" w:rsidRPr="009E1FB7">
        <w:rPr>
          <w:rFonts w:ascii="ＭＳ 明朝" w:eastAsia="ＭＳ 明朝" w:hAnsi="ＭＳ 明朝" w:hint="eastAsia"/>
          <w:sz w:val="22"/>
        </w:rPr>
        <w:t>交付要綱第</w:t>
      </w:r>
      <w:r w:rsidR="00336305" w:rsidRPr="009E1FB7">
        <w:rPr>
          <w:rFonts w:ascii="ＭＳ 明朝" w:eastAsia="ＭＳ 明朝" w:hAnsi="ＭＳ 明朝" w:hint="eastAsia"/>
          <w:sz w:val="22"/>
        </w:rPr>
        <w:t>１０</w:t>
      </w:r>
      <w:r w:rsidRPr="009E1FB7">
        <w:rPr>
          <w:rFonts w:ascii="ＭＳ 明朝" w:eastAsia="ＭＳ 明朝" w:hAnsi="ＭＳ 明朝" w:hint="eastAsia"/>
          <w:sz w:val="22"/>
        </w:rPr>
        <w:t>条の規定により、承認を申請します。</w:t>
      </w:r>
    </w:p>
    <w:p w14:paraId="70338842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03FF3627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70CD387A" w14:textId="77777777" w:rsidR="00264F43" w:rsidRPr="009E1FB7" w:rsidRDefault="00264F43" w:rsidP="00264F43">
      <w:pPr>
        <w:pStyle w:val="a3"/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sz w:val="22"/>
        </w:rPr>
        <w:t>記</w:t>
      </w:r>
    </w:p>
    <w:p w14:paraId="0BFC9703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7439F6C6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sz w:val="22"/>
        </w:rPr>
        <w:t>１　理由</w:t>
      </w:r>
    </w:p>
    <w:p w14:paraId="6EBCFBF8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631B449D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28242E0D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0F077B99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2D1D4C03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57F9E81B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294A258F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1C8F98F2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4BEB4605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  <w:r w:rsidRPr="009E1FB7">
        <w:rPr>
          <w:rFonts w:ascii="ＭＳ 明朝" w:eastAsia="ＭＳ 明朝" w:hAnsi="ＭＳ 明朝" w:hint="eastAsia"/>
          <w:sz w:val="22"/>
        </w:rPr>
        <w:t>２　中止の期間（廃止の時期）</w:t>
      </w:r>
    </w:p>
    <w:p w14:paraId="1BE9F9F2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7A26815E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323DE5CA" w14:textId="77777777" w:rsidR="00264F43" w:rsidRPr="009E1FB7" w:rsidRDefault="00264F43" w:rsidP="00264F43">
      <w:pPr>
        <w:rPr>
          <w:rFonts w:ascii="ＭＳ 明朝" w:eastAsia="ＭＳ 明朝" w:hAnsi="ＭＳ 明朝"/>
          <w:sz w:val="22"/>
        </w:rPr>
      </w:pPr>
    </w:p>
    <w:p w14:paraId="0BA54CEE" w14:textId="77777777" w:rsidR="00264F43" w:rsidRPr="009E1FB7" w:rsidRDefault="00264F43" w:rsidP="00264F43">
      <w:pPr>
        <w:pStyle w:val="a5"/>
        <w:ind w:right="916"/>
        <w:jc w:val="both"/>
        <w:rPr>
          <w:rFonts w:ascii="ＭＳ 明朝" w:eastAsia="ＭＳ 明朝" w:hAnsi="ＭＳ 明朝"/>
        </w:rPr>
      </w:pPr>
    </w:p>
    <w:p w14:paraId="5F84F211" w14:textId="77777777" w:rsidR="00264F43" w:rsidRPr="009E1FB7" w:rsidRDefault="00264F43" w:rsidP="00264F43">
      <w:pPr>
        <w:pStyle w:val="a5"/>
        <w:ind w:right="916"/>
        <w:jc w:val="both"/>
        <w:rPr>
          <w:rFonts w:ascii="ＭＳ 明朝" w:eastAsia="ＭＳ 明朝" w:hAnsi="ＭＳ 明朝"/>
        </w:rPr>
      </w:pPr>
    </w:p>
    <w:p w14:paraId="0A476B71" w14:textId="77777777" w:rsidR="00B6083B" w:rsidRPr="009E1FB7" w:rsidRDefault="00B6083B" w:rsidP="00502030">
      <w:pPr>
        <w:pStyle w:val="a5"/>
        <w:ind w:right="916"/>
        <w:jc w:val="both"/>
        <w:rPr>
          <w:rFonts w:ascii="ＭＳ 明朝" w:eastAsia="ＭＳ 明朝" w:hAnsi="ＭＳ 明朝"/>
        </w:rPr>
      </w:pPr>
    </w:p>
    <w:sectPr w:rsidR="00B6083B" w:rsidRPr="009E1FB7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8EA3B" w14:textId="77777777" w:rsidR="00CC6E77" w:rsidRDefault="00CC6E77" w:rsidP="00D27C68">
      <w:r>
        <w:separator/>
      </w:r>
    </w:p>
  </w:endnote>
  <w:endnote w:type="continuationSeparator" w:id="0">
    <w:p w14:paraId="33D15B2A" w14:textId="77777777" w:rsidR="00CC6E77" w:rsidRDefault="00CC6E77" w:rsidP="00D2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18BCA" w14:textId="77777777" w:rsidR="00CC6E77" w:rsidRDefault="00CC6E77" w:rsidP="00D27C68">
      <w:r>
        <w:separator/>
      </w:r>
    </w:p>
  </w:footnote>
  <w:footnote w:type="continuationSeparator" w:id="0">
    <w:p w14:paraId="1A7B95F8" w14:textId="77777777" w:rsidR="00CC6E77" w:rsidRDefault="00CC6E77" w:rsidP="00D2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1B30"/>
    <w:rsid w:val="000455DE"/>
    <w:rsid w:val="000B384E"/>
    <w:rsid w:val="00203AA2"/>
    <w:rsid w:val="00210C2F"/>
    <w:rsid w:val="00262D05"/>
    <w:rsid w:val="00264F43"/>
    <w:rsid w:val="002721A2"/>
    <w:rsid w:val="002A7816"/>
    <w:rsid w:val="00316156"/>
    <w:rsid w:val="00323A2D"/>
    <w:rsid w:val="003358FC"/>
    <w:rsid w:val="00336305"/>
    <w:rsid w:val="00353CCE"/>
    <w:rsid w:val="003A5F11"/>
    <w:rsid w:val="00400E35"/>
    <w:rsid w:val="00444732"/>
    <w:rsid w:val="004A504D"/>
    <w:rsid w:val="00502030"/>
    <w:rsid w:val="00506793"/>
    <w:rsid w:val="00517532"/>
    <w:rsid w:val="00554EFE"/>
    <w:rsid w:val="00563981"/>
    <w:rsid w:val="006005AD"/>
    <w:rsid w:val="0061323F"/>
    <w:rsid w:val="00623239"/>
    <w:rsid w:val="006459D2"/>
    <w:rsid w:val="00664DE4"/>
    <w:rsid w:val="006E041F"/>
    <w:rsid w:val="00767387"/>
    <w:rsid w:val="007C5ED7"/>
    <w:rsid w:val="007D47D7"/>
    <w:rsid w:val="007E2744"/>
    <w:rsid w:val="008036C3"/>
    <w:rsid w:val="00871CA4"/>
    <w:rsid w:val="00893F2D"/>
    <w:rsid w:val="008A084D"/>
    <w:rsid w:val="00904CF8"/>
    <w:rsid w:val="00915A6F"/>
    <w:rsid w:val="00947E76"/>
    <w:rsid w:val="009E1FB7"/>
    <w:rsid w:val="00A03E31"/>
    <w:rsid w:val="00A2506F"/>
    <w:rsid w:val="00A2665B"/>
    <w:rsid w:val="00A36BCA"/>
    <w:rsid w:val="00A56763"/>
    <w:rsid w:val="00A751F3"/>
    <w:rsid w:val="00AD4EC1"/>
    <w:rsid w:val="00AE5CBE"/>
    <w:rsid w:val="00B11105"/>
    <w:rsid w:val="00B3013B"/>
    <w:rsid w:val="00B5111F"/>
    <w:rsid w:val="00B526CC"/>
    <w:rsid w:val="00B6083B"/>
    <w:rsid w:val="00BA0DDA"/>
    <w:rsid w:val="00BF42D6"/>
    <w:rsid w:val="00C055C6"/>
    <w:rsid w:val="00C40A8B"/>
    <w:rsid w:val="00C81B30"/>
    <w:rsid w:val="00CC6E77"/>
    <w:rsid w:val="00D27C68"/>
    <w:rsid w:val="00D37B7C"/>
    <w:rsid w:val="00D6256A"/>
    <w:rsid w:val="00DB6AF5"/>
    <w:rsid w:val="00DE4BEF"/>
    <w:rsid w:val="00E3786A"/>
    <w:rsid w:val="00E37C54"/>
    <w:rsid w:val="00EE65E2"/>
    <w:rsid w:val="00F42A5C"/>
    <w:rsid w:val="00F50ED2"/>
    <w:rsid w:val="00F97409"/>
    <w:rsid w:val="00FA10B0"/>
    <w:rsid w:val="00F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4B3D03C"/>
  <w15:docId w15:val="{4EA31685-E8CF-4735-B786-A8E70F79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D47D7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1B30"/>
    <w:pPr>
      <w:jc w:val="center"/>
    </w:pPr>
  </w:style>
  <w:style w:type="character" w:customStyle="1" w:styleId="a4">
    <w:name w:val="記 (文字)"/>
    <w:basedOn w:val="a0"/>
    <w:link w:val="a3"/>
    <w:uiPriority w:val="99"/>
    <w:rsid w:val="00C81B30"/>
  </w:style>
  <w:style w:type="paragraph" w:styleId="a5">
    <w:name w:val="Closing"/>
    <w:basedOn w:val="a"/>
    <w:link w:val="a6"/>
    <w:uiPriority w:val="99"/>
    <w:unhideWhenUsed/>
    <w:rsid w:val="00C81B3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1B30"/>
  </w:style>
  <w:style w:type="character" w:customStyle="1" w:styleId="10">
    <w:name w:val="見出し 1 (文字)"/>
    <w:basedOn w:val="a0"/>
    <w:link w:val="1"/>
    <w:uiPriority w:val="9"/>
    <w:rsid w:val="007D47D7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27C68"/>
  </w:style>
  <w:style w:type="paragraph" w:styleId="a9">
    <w:name w:val="footer"/>
    <w:basedOn w:val="a"/>
    <w:link w:val="aa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27C68"/>
  </w:style>
  <w:style w:type="paragraph" w:styleId="ab">
    <w:name w:val="Balloon Text"/>
    <w:basedOn w:val="a"/>
    <w:link w:val="ac"/>
    <w:uiPriority w:val="99"/>
    <w:semiHidden/>
    <w:unhideWhenUsed/>
    <w:rsid w:val="00A2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2665B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62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5</cp:revision>
  <cp:lastPrinted>2025-03-28T07:21:00Z</cp:lastPrinted>
  <dcterms:created xsi:type="dcterms:W3CDTF">2012-04-09T02:26:00Z</dcterms:created>
  <dcterms:modified xsi:type="dcterms:W3CDTF">2025-04-07T08:29:00Z</dcterms:modified>
</cp:coreProperties>
</file>