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073BA" w14:textId="77777777" w:rsidR="002242AA" w:rsidRPr="002242AA" w:rsidRDefault="002242AA" w:rsidP="002242AA">
      <w:pPr>
        <w:tabs>
          <w:tab w:val="left" w:pos="1260"/>
        </w:tabs>
        <w:jc w:val="center"/>
        <w:rPr>
          <w:rFonts w:ascii="ＭＳ ゴシック" w:eastAsia="ＭＳ ゴシック" w:hAnsi="ＭＳ ゴシック"/>
          <w:sz w:val="36"/>
          <w:szCs w:val="36"/>
          <w:u w:val="single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  <w:u w:val="single"/>
        </w:rPr>
        <w:t>仕</w:t>
      </w:r>
      <w:r w:rsidRPr="002242AA">
        <w:rPr>
          <w:rFonts w:ascii="ＭＳ ゴシック" w:eastAsia="ＭＳ ゴシック" w:hAnsi="ＭＳ ゴシック" w:hint="eastAsia"/>
          <w:sz w:val="36"/>
          <w:szCs w:val="36"/>
          <w:u w:val="single"/>
        </w:rPr>
        <w:t>様書</w:t>
      </w:r>
    </w:p>
    <w:p w14:paraId="77DBB9F4" w14:textId="4E72C2E6" w:rsidR="00EE5979" w:rsidRDefault="00EE5979">
      <w:pPr>
        <w:pStyle w:val="a3"/>
        <w:jc w:val="right"/>
        <w:rPr>
          <w:rFonts w:ascii="ＭＳ ゴシック" w:eastAsia="ＭＳ ゴシック" w:hAnsi="ＭＳ ゴシック"/>
          <w:spacing w:val="12"/>
          <w:kern w:val="0"/>
          <w:sz w:val="24"/>
          <w:u w:val="single"/>
        </w:rPr>
      </w:pPr>
    </w:p>
    <w:p w14:paraId="23ABCAB9" w14:textId="77777777" w:rsidR="00EE5979" w:rsidRPr="00EE5979" w:rsidRDefault="00EE5979" w:rsidP="00EE5979"/>
    <w:p w14:paraId="0E648881" w14:textId="24E171E9" w:rsidR="002242AA" w:rsidRPr="00EE5979" w:rsidRDefault="00EE5979">
      <w:pPr>
        <w:pStyle w:val="a3"/>
        <w:jc w:val="right"/>
        <w:rPr>
          <w:rFonts w:ascii="ＭＳ ゴシック" w:eastAsia="ＭＳ ゴシック" w:hAnsi="ＭＳ ゴシック"/>
          <w:sz w:val="24"/>
          <w:u w:val="single"/>
        </w:rPr>
      </w:pPr>
      <w:r w:rsidRPr="00EE5979">
        <w:rPr>
          <w:rFonts w:ascii="ＭＳ ゴシック" w:eastAsia="ＭＳ ゴシック" w:hAnsi="ＭＳ ゴシック" w:hint="eastAsia"/>
          <w:spacing w:val="2"/>
          <w:kern w:val="0"/>
          <w:sz w:val="24"/>
          <w:u w:val="single"/>
          <w:fitText w:val="2424" w:id="-1857349632"/>
        </w:rPr>
        <w:t xml:space="preserve">令和　</w:t>
      </w:r>
      <w:r w:rsidR="002242AA" w:rsidRPr="00EE5979">
        <w:rPr>
          <w:rFonts w:ascii="ＭＳ ゴシック" w:eastAsia="ＭＳ ゴシック" w:hAnsi="ＭＳ ゴシック" w:hint="eastAsia"/>
          <w:spacing w:val="2"/>
          <w:kern w:val="0"/>
          <w:sz w:val="24"/>
          <w:u w:val="single"/>
          <w:fitText w:val="2424" w:id="-1857349632"/>
        </w:rPr>
        <w:t>年</w:t>
      </w:r>
      <w:r w:rsidRPr="00EE5979">
        <w:rPr>
          <w:rFonts w:ascii="ＭＳ ゴシック" w:eastAsia="ＭＳ ゴシック" w:hAnsi="ＭＳ ゴシック" w:hint="eastAsia"/>
          <w:spacing w:val="2"/>
          <w:kern w:val="0"/>
          <w:sz w:val="24"/>
          <w:u w:val="single"/>
          <w:fitText w:val="2424" w:id="-1857349632"/>
        </w:rPr>
        <w:t xml:space="preserve">　　</w:t>
      </w:r>
      <w:r w:rsidR="002727D8" w:rsidRPr="00EE5979">
        <w:rPr>
          <w:rFonts w:ascii="ＭＳ ゴシック" w:eastAsia="ＭＳ ゴシック" w:hAnsi="ＭＳ ゴシック" w:hint="eastAsia"/>
          <w:spacing w:val="2"/>
          <w:kern w:val="0"/>
          <w:sz w:val="24"/>
          <w:u w:val="single"/>
          <w:fitText w:val="2424" w:id="-1857349632"/>
        </w:rPr>
        <w:t>月</w:t>
      </w:r>
      <w:r w:rsidRPr="00EE5979">
        <w:rPr>
          <w:rFonts w:ascii="ＭＳ ゴシック" w:eastAsia="ＭＳ ゴシック" w:hAnsi="ＭＳ ゴシック" w:hint="eastAsia"/>
          <w:spacing w:val="2"/>
          <w:kern w:val="0"/>
          <w:sz w:val="24"/>
          <w:u w:val="single"/>
          <w:fitText w:val="2424" w:id="-1857349632"/>
        </w:rPr>
        <w:t xml:space="preserve">　　</w:t>
      </w:r>
      <w:r w:rsidR="002242AA" w:rsidRPr="00EE5979">
        <w:rPr>
          <w:rFonts w:ascii="ＭＳ ゴシック" w:eastAsia="ＭＳ ゴシック" w:hAnsi="ＭＳ ゴシック" w:hint="eastAsia"/>
          <w:spacing w:val="-6"/>
          <w:kern w:val="0"/>
          <w:sz w:val="24"/>
          <w:u w:val="single"/>
          <w:fitText w:val="2424" w:id="-1857349632"/>
        </w:rPr>
        <w:t>日</w:t>
      </w:r>
    </w:p>
    <w:p w14:paraId="44F923DB" w14:textId="77777777" w:rsidR="00EE5979" w:rsidRDefault="00EE5979" w:rsidP="002727D8">
      <w:pPr>
        <w:pStyle w:val="a3"/>
        <w:ind w:firstLineChars="200" w:firstLine="480"/>
        <w:rPr>
          <w:rFonts w:ascii="ＭＳ ゴシック" w:eastAsia="ＭＳ ゴシック" w:hAnsi="ＭＳ ゴシック"/>
          <w:noProof/>
          <w:sz w:val="24"/>
        </w:rPr>
      </w:pPr>
    </w:p>
    <w:p w14:paraId="41D57FD9" w14:textId="5C51B0D1" w:rsidR="002242AA" w:rsidRPr="00EE5979" w:rsidRDefault="00EE5979" w:rsidP="002727D8">
      <w:pPr>
        <w:pStyle w:val="a3"/>
        <w:ind w:firstLineChars="200" w:firstLine="480"/>
        <w:rPr>
          <w:rFonts w:ascii="ＭＳ ゴシック" w:eastAsia="ＭＳ ゴシック" w:hAnsi="ＭＳ ゴシック"/>
          <w:sz w:val="24"/>
        </w:rPr>
      </w:pPr>
      <w:r w:rsidRPr="00EE5979">
        <w:rPr>
          <w:rFonts w:ascii="ＭＳ ゴシック" w:eastAsia="ＭＳ ゴシック" w:hAnsi="ＭＳ ゴシック" w:hint="eastAsia"/>
          <w:noProof/>
          <w:sz w:val="24"/>
        </w:rPr>
        <w:t>〇〇〇〇</w:t>
      </w:r>
      <w:r w:rsidR="002242AA" w:rsidRPr="00EE5979">
        <w:rPr>
          <w:rFonts w:ascii="ＭＳ ゴシック" w:eastAsia="ＭＳ ゴシック" w:hAnsi="ＭＳ ゴシック" w:hint="eastAsia"/>
          <w:noProof/>
          <w:sz w:val="24"/>
        </w:rPr>
        <w:t xml:space="preserve">　</w:t>
      </w:r>
      <w:r w:rsidR="002242AA" w:rsidRPr="00EE5979">
        <w:rPr>
          <w:rFonts w:ascii="ＭＳ ゴシック" w:eastAsia="ＭＳ ゴシック" w:hAnsi="ＭＳ ゴシック" w:hint="eastAsia"/>
          <w:sz w:val="24"/>
        </w:rPr>
        <w:t>御中</w:t>
      </w:r>
    </w:p>
    <w:p w14:paraId="36969082" w14:textId="77777777" w:rsidR="002242AA" w:rsidRPr="00EE5979" w:rsidRDefault="00E51C7B">
      <w:pPr>
        <w:rPr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pict w14:anchorId="6AC3CCB1">
          <v:line id="_x0000_s1033" style="position:absolute;left:0;text-align:left;z-index:251657728" from="9pt,0" to="165.6pt,0"/>
        </w:pict>
      </w:r>
    </w:p>
    <w:p w14:paraId="49329B8D" w14:textId="4B0C92E2" w:rsidR="00AB7957" w:rsidRPr="00EE5979" w:rsidRDefault="002756B7" w:rsidP="00AB7957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事業所名：</w:t>
      </w:r>
      <w:r w:rsidR="00EE5979" w:rsidRPr="00EE5979">
        <w:rPr>
          <w:rFonts w:ascii="ＭＳ ゴシック" w:eastAsia="ＭＳ ゴシック" w:hAnsi="ＭＳ ゴシック" w:hint="eastAsia"/>
          <w:kern w:val="0"/>
          <w:sz w:val="24"/>
        </w:rPr>
        <w:t>〇〇〇〇</w:t>
      </w:r>
    </w:p>
    <w:p w14:paraId="35863F46" w14:textId="5EE351A0" w:rsidR="00AB7957" w:rsidRPr="00EE5979" w:rsidRDefault="002756B7" w:rsidP="002727D8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代表者名：</w:t>
      </w:r>
      <w:r w:rsidR="00EE5979" w:rsidRPr="00EE5979">
        <w:rPr>
          <w:rFonts w:ascii="ＭＳ ゴシック" w:eastAsia="ＭＳ ゴシック" w:hAnsi="ＭＳ ゴシック" w:hint="eastAsia"/>
          <w:sz w:val="24"/>
        </w:rPr>
        <w:t>〇〇〇〇</w:t>
      </w:r>
    </w:p>
    <w:p w14:paraId="55005058" w14:textId="77777777" w:rsidR="00EE5979" w:rsidRPr="00EE5979" w:rsidRDefault="00EE5979">
      <w:pPr>
        <w:rPr>
          <w:rFonts w:ascii="ＭＳ ゴシック" w:eastAsia="ＭＳ ゴシック" w:hAnsi="ＭＳ ゴシック"/>
          <w:sz w:val="24"/>
        </w:rPr>
      </w:pPr>
    </w:p>
    <w:p w14:paraId="7A362C1B" w14:textId="7B3BCB1E" w:rsidR="002242AA" w:rsidRPr="00EE5979" w:rsidRDefault="002242AA">
      <w:pPr>
        <w:rPr>
          <w:rFonts w:ascii="ＭＳ ゴシック" w:eastAsia="ＭＳ ゴシック" w:hAnsi="ＭＳ ゴシック"/>
          <w:sz w:val="24"/>
        </w:rPr>
      </w:pPr>
      <w:r w:rsidRPr="00EE5979">
        <w:rPr>
          <w:rFonts w:ascii="ＭＳ ゴシック" w:eastAsia="ＭＳ ゴシック" w:hAnsi="ＭＳ ゴシック" w:hint="eastAsia"/>
          <w:sz w:val="24"/>
        </w:rPr>
        <w:t>下記仕様</w:t>
      </w:r>
      <w:r w:rsidR="00AB7957" w:rsidRPr="00EE5979">
        <w:rPr>
          <w:rFonts w:ascii="ＭＳ ゴシック" w:eastAsia="ＭＳ ゴシック" w:hAnsi="ＭＳ ゴシック" w:hint="eastAsia"/>
          <w:sz w:val="24"/>
        </w:rPr>
        <w:t>の見積もりをお願い</w:t>
      </w:r>
      <w:r w:rsidRPr="00EE5979">
        <w:rPr>
          <w:rFonts w:ascii="ＭＳ ゴシック" w:eastAsia="ＭＳ ゴシック" w:hAnsi="ＭＳ ゴシック" w:hint="eastAsia"/>
          <w:sz w:val="24"/>
        </w:rPr>
        <w:t>します。</w:t>
      </w:r>
    </w:p>
    <w:p w14:paraId="0B46F32F" w14:textId="77777777" w:rsidR="002505E4" w:rsidRPr="00EE5979" w:rsidRDefault="002505E4" w:rsidP="001D5A94">
      <w:pPr>
        <w:spacing w:line="0" w:lineRule="atLeast"/>
        <w:ind w:right="1320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6804"/>
      </w:tblGrid>
      <w:tr w:rsidR="002505E4" w:rsidRPr="00EE5979" w14:paraId="4F7CECAC" w14:textId="77777777" w:rsidTr="00EE5979">
        <w:tc>
          <w:tcPr>
            <w:tcW w:w="2126" w:type="dxa"/>
            <w:vAlign w:val="center"/>
          </w:tcPr>
          <w:p w14:paraId="452B5686" w14:textId="2676E6CB" w:rsidR="002505E4" w:rsidRPr="00EE5979" w:rsidRDefault="002756B7" w:rsidP="00E51C7B">
            <w:pPr>
              <w:spacing w:line="0" w:lineRule="atLeast"/>
              <w:ind w:right="33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品</w:t>
            </w:r>
            <w:r w:rsidR="00EE5979">
              <w:rPr>
                <w:rFonts w:ascii="ＭＳ ゴシック" w:eastAsia="ＭＳ ゴシック" w:hAnsi="ＭＳ ゴシック" w:hint="eastAsia"/>
                <w:sz w:val="24"/>
              </w:rPr>
              <w:t>名</w:t>
            </w:r>
          </w:p>
        </w:tc>
        <w:tc>
          <w:tcPr>
            <w:tcW w:w="6804" w:type="dxa"/>
          </w:tcPr>
          <w:p w14:paraId="0AD8142C" w14:textId="77777777" w:rsidR="002505E4" w:rsidRDefault="002505E4" w:rsidP="002727D8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</w:p>
          <w:p w14:paraId="2AA322DB" w14:textId="7CC774C8" w:rsidR="00EE5979" w:rsidRPr="00EE5979" w:rsidRDefault="00EE5979" w:rsidP="002727D8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E5979" w:rsidRPr="00EE5979" w14:paraId="04FC1E71" w14:textId="77777777" w:rsidTr="00EE5979">
        <w:tc>
          <w:tcPr>
            <w:tcW w:w="2126" w:type="dxa"/>
            <w:vAlign w:val="center"/>
          </w:tcPr>
          <w:p w14:paraId="5F3CFDCD" w14:textId="5775167D" w:rsidR="002756B7" w:rsidRDefault="002756B7" w:rsidP="00E51C7B">
            <w:pPr>
              <w:spacing w:line="0" w:lineRule="atLeast"/>
              <w:ind w:right="33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内容</w:t>
            </w:r>
          </w:p>
        </w:tc>
        <w:tc>
          <w:tcPr>
            <w:tcW w:w="6804" w:type="dxa"/>
          </w:tcPr>
          <w:p w14:paraId="43108629" w14:textId="77777777" w:rsidR="00EE5979" w:rsidRDefault="00EE5979" w:rsidP="002727D8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</w:p>
          <w:p w14:paraId="41E18D72" w14:textId="1E8A84AC" w:rsidR="00EE5979" w:rsidRPr="00EE5979" w:rsidRDefault="00EE5979" w:rsidP="002727D8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505E4" w:rsidRPr="00EE5979" w14:paraId="70CF666E" w14:textId="77777777" w:rsidTr="00EE5979">
        <w:tc>
          <w:tcPr>
            <w:tcW w:w="2126" w:type="dxa"/>
            <w:vAlign w:val="center"/>
          </w:tcPr>
          <w:p w14:paraId="611CF670" w14:textId="77777777" w:rsidR="002505E4" w:rsidRPr="00EE5979" w:rsidRDefault="002505E4" w:rsidP="00E51C7B">
            <w:pPr>
              <w:spacing w:line="0" w:lineRule="atLeast"/>
              <w:ind w:right="33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>その他</w:t>
            </w:r>
          </w:p>
        </w:tc>
        <w:tc>
          <w:tcPr>
            <w:tcW w:w="6804" w:type="dxa"/>
          </w:tcPr>
          <w:p w14:paraId="2F271CED" w14:textId="71C63B20" w:rsidR="002505E4" w:rsidRPr="00EE5979" w:rsidRDefault="002505E4" w:rsidP="00EE5979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</w:p>
          <w:p w14:paraId="0A8D7BB4" w14:textId="77777777" w:rsidR="002505E4" w:rsidRPr="00EE5979" w:rsidRDefault="002505E4" w:rsidP="002727D8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756B7" w:rsidRPr="00EE5979" w14:paraId="52AFE8A8" w14:textId="77777777" w:rsidTr="00EE5979">
        <w:tc>
          <w:tcPr>
            <w:tcW w:w="2126" w:type="dxa"/>
            <w:vAlign w:val="center"/>
          </w:tcPr>
          <w:p w14:paraId="2DC4738F" w14:textId="3CC75359" w:rsidR="002756B7" w:rsidRPr="00EE5979" w:rsidRDefault="002756B7" w:rsidP="00E51C7B">
            <w:pPr>
              <w:spacing w:line="0" w:lineRule="atLeast"/>
              <w:ind w:right="33"/>
              <w:jc w:val="distribut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納入場所</w:t>
            </w:r>
          </w:p>
        </w:tc>
        <w:tc>
          <w:tcPr>
            <w:tcW w:w="6804" w:type="dxa"/>
          </w:tcPr>
          <w:p w14:paraId="23365367" w14:textId="77777777" w:rsidR="002756B7" w:rsidRDefault="002756B7" w:rsidP="00EE5979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</w:p>
          <w:p w14:paraId="64921155" w14:textId="45D54EA1" w:rsidR="002756B7" w:rsidRPr="00EE5979" w:rsidRDefault="002756B7" w:rsidP="00EE5979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756B7" w:rsidRPr="00EE5979" w14:paraId="3BA78DB7" w14:textId="77777777" w:rsidTr="000E4176">
        <w:trPr>
          <w:trHeight w:val="586"/>
        </w:trPr>
        <w:tc>
          <w:tcPr>
            <w:tcW w:w="2126" w:type="dxa"/>
            <w:vAlign w:val="center"/>
          </w:tcPr>
          <w:p w14:paraId="217345B5" w14:textId="0F046001" w:rsidR="002756B7" w:rsidRDefault="002756B7" w:rsidP="00E51C7B">
            <w:pPr>
              <w:spacing w:line="0" w:lineRule="atLeast"/>
              <w:ind w:right="33"/>
              <w:jc w:val="distribut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納入期限</w:t>
            </w:r>
          </w:p>
        </w:tc>
        <w:tc>
          <w:tcPr>
            <w:tcW w:w="6804" w:type="dxa"/>
            <w:vAlign w:val="center"/>
          </w:tcPr>
          <w:p w14:paraId="5E45ED25" w14:textId="4F40D4D5" w:rsidR="000E4176" w:rsidRDefault="002756B7" w:rsidP="00EE5979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</w:t>
            </w:r>
            <w:r w:rsidR="002E1F79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EE5979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EE5979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EE5979">
              <w:rPr>
                <w:rFonts w:ascii="ＭＳ ゴシック" w:eastAsia="ＭＳ ゴシック" w:hAnsi="ＭＳ ゴシック" w:hint="eastAsia"/>
                <w:sz w:val="24"/>
              </w:rPr>
              <w:t>日（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EE5979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</w:tr>
      <w:tr w:rsidR="002505E4" w:rsidRPr="00EE5979" w14:paraId="7B048365" w14:textId="77777777" w:rsidTr="000E4176">
        <w:trPr>
          <w:trHeight w:val="553"/>
        </w:trPr>
        <w:tc>
          <w:tcPr>
            <w:tcW w:w="2126" w:type="dxa"/>
            <w:vAlign w:val="center"/>
          </w:tcPr>
          <w:p w14:paraId="5F997315" w14:textId="3EF8F42C" w:rsidR="002505E4" w:rsidRPr="00EE5979" w:rsidRDefault="00EE5979" w:rsidP="00E51C7B">
            <w:pPr>
              <w:spacing w:line="0" w:lineRule="atLeast"/>
              <w:ind w:right="33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見積書提出</w:t>
            </w:r>
            <w:r w:rsidR="002505E4" w:rsidRP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>期限</w:t>
            </w:r>
          </w:p>
        </w:tc>
        <w:tc>
          <w:tcPr>
            <w:tcW w:w="6804" w:type="dxa"/>
            <w:vAlign w:val="center"/>
          </w:tcPr>
          <w:p w14:paraId="1CE0E6D7" w14:textId="64A4BC9F" w:rsidR="00EE5979" w:rsidRPr="00EE5979" w:rsidRDefault="00EE5979" w:rsidP="002A1A81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</w:t>
            </w:r>
            <w:r w:rsidR="002E1F79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8E441A" w:rsidRPr="00EE5979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8E441A" w:rsidRPr="00EE5979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755281" w:rsidRPr="00EE5979">
              <w:rPr>
                <w:rFonts w:ascii="ＭＳ ゴシック" w:eastAsia="ＭＳ ゴシック" w:hAnsi="ＭＳ ゴシック" w:hint="eastAsia"/>
                <w:sz w:val="24"/>
              </w:rPr>
              <w:t>日（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755281" w:rsidRPr="00EE5979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</w:tr>
      <w:tr w:rsidR="002505E4" w:rsidRPr="00EE5979" w14:paraId="325FB8FB" w14:textId="77777777" w:rsidTr="00EE5979">
        <w:tc>
          <w:tcPr>
            <w:tcW w:w="2126" w:type="dxa"/>
            <w:vAlign w:val="center"/>
          </w:tcPr>
          <w:p w14:paraId="7731A9DB" w14:textId="77777777" w:rsidR="002505E4" w:rsidRPr="00EE5979" w:rsidRDefault="002505E4" w:rsidP="00E51C7B">
            <w:pPr>
              <w:spacing w:line="0" w:lineRule="atLeast"/>
              <w:ind w:right="33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>問合せ先</w:t>
            </w:r>
          </w:p>
        </w:tc>
        <w:tc>
          <w:tcPr>
            <w:tcW w:w="6804" w:type="dxa"/>
          </w:tcPr>
          <w:p w14:paraId="474E339D" w14:textId="63C40FEB" w:rsidR="00B66639" w:rsidRPr="00EE5979" w:rsidRDefault="00B66639" w:rsidP="00B66639">
            <w:pPr>
              <w:spacing w:line="0" w:lineRule="atLeast"/>
              <w:ind w:right="1078"/>
              <w:jc w:val="left"/>
              <w:rPr>
                <w:rFonts w:ascii="ＭＳ ゴシック" w:eastAsia="ＭＳ ゴシック" w:hAnsi="ＭＳ ゴシック"/>
                <w:w w:val="90"/>
                <w:sz w:val="24"/>
              </w:rPr>
            </w:pPr>
            <w:r w:rsidRP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>〒</w:t>
            </w:r>
            <w:r w:rsid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 xml:space="preserve">　　</w:t>
            </w:r>
            <w:r w:rsidRP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>－</w:t>
            </w:r>
            <w:r w:rsid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 xml:space="preserve">　　</w:t>
            </w:r>
          </w:p>
          <w:p w14:paraId="40FA9879" w14:textId="00C3EE44" w:rsidR="00EE5979" w:rsidRDefault="002756B7" w:rsidP="00B66639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事業所</w:t>
            </w:r>
            <w:r w:rsid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>名：</w:t>
            </w:r>
          </w:p>
          <w:p w14:paraId="4FD13322" w14:textId="6DE8B39E" w:rsidR="00EE5979" w:rsidRDefault="00EE5979" w:rsidP="00B66639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担当者名：</w:t>
            </w:r>
          </w:p>
          <w:p w14:paraId="570ACD33" w14:textId="546EFD5C" w:rsidR="00EE5979" w:rsidRDefault="00B66639" w:rsidP="00B66639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>住所：</w:t>
            </w:r>
          </w:p>
          <w:p w14:paraId="7FF6E6C8" w14:textId="6CDA12C9" w:rsidR="00B66639" w:rsidRPr="00EE5979" w:rsidRDefault="00B66639" w:rsidP="00B66639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>TEL：</w:t>
            </w:r>
          </w:p>
          <w:p w14:paraId="3E00739A" w14:textId="4DE59D11" w:rsidR="002505E4" w:rsidRPr="00EE5979" w:rsidRDefault="00B66639" w:rsidP="00B66639">
            <w:pPr>
              <w:spacing w:line="0" w:lineRule="atLeast"/>
              <w:ind w:right="1078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EE5979">
              <w:rPr>
                <w:rFonts w:ascii="ＭＳ ゴシック" w:eastAsia="ＭＳ ゴシック" w:hAnsi="ＭＳ ゴシック" w:hint="eastAsia"/>
                <w:kern w:val="0"/>
                <w:sz w:val="24"/>
              </w:rPr>
              <w:t>FAX：</w:t>
            </w:r>
          </w:p>
        </w:tc>
      </w:tr>
    </w:tbl>
    <w:p w14:paraId="1D484D74" w14:textId="77777777" w:rsidR="002505E4" w:rsidRPr="00EE5979" w:rsidRDefault="002505E4" w:rsidP="001D5A94">
      <w:pPr>
        <w:tabs>
          <w:tab w:val="left" w:pos="6510"/>
        </w:tabs>
        <w:rPr>
          <w:sz w:val="24"/>
        </w:rPr>
      </w:pPr>
    </w:p>
    <w:p w14:paraId="79D00D90" w14:textId="77777777" w:rsidR="002505E4" w:rsidRPr="00EE5979" w:rsidRDefault="002505E4" w:rsidP="001D5A94">
      <w:pPr>
        <w:tabs>
          <w:tab w:val="left" w:pos="6510"/>
        </w:tabs>
        <w:rPr>
          <w:sz w:val="24"/>
        </w:rPr>
      </w:pPr>
    </w:p>
    <w:p w14:paraId="3DA556E2" w14:textId="77777777" w:rsidR="002505E4" w:rsidRPr="00EE5979" w:rsidRDefault="002505E4" w:rsidP="001D5A94">
      <w:pPr>
        <w:tabs>
          <w:tab w:val="left" w:pos="6510"/>
        </w:tabs>
        <w:rPr>
          <w:sz w:val="24"/>
        </w:rPr>
      </w:pPr>
    </w:p>
    <w:p w14:paraId="0B02E276" w14:textId="77777777" w:rsidR="002A1A81" w:rsidRPr="00EE5979" w:rsidRDefault="002A1A81" w:rsidP="001D5A94">
      <w:pPr>
        <w:tabs>
          <w:tab w:val="left" w:pos="6510"/>
        </w:tabs>
        <w:rPr>
          <w:sz w:val="24"/>
        </w:rPr>
      </w:pPr>
    </w:p>
    <w:p w14:paraId="08B691DA" w14:textId="77777777" w:rsidR="002A1A81" w:rsidRPr="00EE5979" w:rsidRDefault="002A1A81" w:rsidP="001D5A94">
      <w:pPr>
        <w:tabs>
          <w:tab w:val="left" w:pos="6510"/>
        </w:tabs>
        <w:rPr>
          <w:sz w:val="24"/>
        </w:rPr>
      </w:pPr>
    </w:p>
    <w:sectPr w:rsidR="002A1A81" w:rsidRPr="00EE5979" w:rsidSect="00EE5979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FD40" w14:textId="77777777" w:rsidR="003F2BDF" w:rsidRDefault="003F2BDF" w:rsidP="002242AA">
      <w:r>
        <w:separator/>
      </w:r>
    </w:p>
  </w:endnote>
  <w:endnote w:type="continuationSeparator" w:id="0">
    <w:p w14:paraId="6717FB41" w14:textId="77777777" w:rsidR="003F2BDF" w:rsidRDefault="003F2BDF" w:rsidP="00224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D9026" w14:textId="77777777" w:rsidR="003F2BDF" w:rsidRDefault="003F2BDF" w:rsidP="002242AA">
      <w:r>
        <w:separator/>
      </w:r>
    </w:p>
  </w:footnote>
  <w:footnote w:type="continuationSeparator" w:id="0">
    <w:p w14:paraId="1ED7A692" w14:textId="77777777" w:rsidR="003F2BDF" w:rsidRDefault="003F2BDF" w:rsidP="00224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735C7"/>
    <w:multiLevelType w:val="hybridMultilevel"/>
    <w:tmpl w:val="E6F040AA"/>
    <w:lvl w:ilvl="0" w:tplc="A0C08F7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076C0F"/>
    <w:multiLevelType w:val="hybridMultilevel"/>
    <w:tmpl w:val="A34E91CC"/>
    <w:lvl w:ilvl="0" w:tplc="AF281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23198F"/>
    <w:multiLevelType w:val="hybridMultilevel"/>
    <w:tmpl w:val="D65E5400"/>
    <w:lvl w:ilvl="0" w:tplc="F326C1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BA36AE"/>
    <w:multiLevelType w:val="hybridMultilevel"/>
    <w:tmpl w:val="0D8C07F2"/>
    <w:lvl w:ilvl="0" w:tplc="97C02A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B16AF98">
      <w:start w:val="1"/>
      <w:numFmt w:val="bullet"/>
      <w:lvlText w:val="■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6C4AE7"/>
    <w:multiLevelType w:val="hybridMultilevel"/>
    <w:tmpl w:val="F5DA45C0"/>
    <w:lvl w:ilvl="0" w:tplc="E6CCCA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AC0F68"/>
    <w:multiLevelType w:val="hybridMultilevel"/>
    <w:tmpl w:val="D8748E3C"/>
    <w:lvl w:ilvl="0" w:tplc="19A421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A05D2C"/>
    <w:multiLevelType w:val="hybridMultilevel"/>
    <w:tmpl w:val="3202C544"/>
    <w:lvl w:ilvl="0" w:tplc="44C009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9B6465A"/>
    <w:multiLevelType w:val="hybridMultilevel"/>
    <w:tmpl w:val="6616BE6E"/>
    <w:lvl w:ilvl="0" w:tplc="086C75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652292">
    <w:abstractNumId w:val="3"/>
  </w:num>
  <w:num w:numId="2" w16cid:durableId="1578636625">
    <w:abstractNumId w:val="0"/>
  </w:num>
  <w:num w:numId="3" w16cid:durableId="1500536088">
    <w:abstractNumId w:val="4"/>
  </w:num>
  <w:num w:numId="4" w16cid:durableId="388655927">
    <w:abstractNumId w:val="2"/>
  </w:num>
  <w:num w:numId="5" w16cid:durableId="825583958">
    <w:abstractNumId w:val="1"/>
  </w:num>
  <w:num w:numId="6" w16cid:durableId="2117016772">
    <w:abstractNumId w:val="7"/>
  </w:num>
  <w:num w:numId="7" w16cid:durableId="1830975897">
    <w:abstractNumId w:val="5"/>
  </w:num>
  <w:num w:numId="8" w16cid:durableId="1514765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2AA"/>
    <w:rsid w:val="000E4176"/>
    <w:rsid w:val="001975FA"/>
    <w:rsid w:val="001D5A94"/>
    <w:rsid w:val="002242AA"/>
    <w:rsid w:val="002505E4"/>
    <w:rsid w:val="0025063B"/>
    <w:rsid w:val="002727D8"/>
    <w:rsid w:val="002756B7"/>
    <w:rsid w:val="002A1A81"/>
    <w:rsid w:val="002E1F79"/>
    <w:rsid w:val="003A590C"/>
    <w:rsid w:val="003C6F94"/>
    <w:rsid w:val="003F2BDF"/>
    <w:rsid w:val="00424FAB"/>
    <w:rsid w:val="0046279E"/>
    <w:rsid w:val="005B43C8"/>
    <w:rsid w:val="00620887"/>
    <w:rsid w:val="006701FA"/>
    <w:rsid w:val="00713E42"/>
    <w:rsid w:val="00755281"/>
    <w:rsid w:val="00805A23"/>
    <w:rsid w:val="008C02B6"/>
    <w:rsid w:val="008E441A"/>
    <w:rsid w:val="00906641"/>
    <w:rsid w:val="009701FE"/>
    <w:rsid w:val="00A33A81"/>
    <w:rsid w:val="00A9058A"/>
    <w:rsid w:val="00AB7957"/>
    <w:rsid w:val="00AF3DD9"/>
    <w:rsid w:val="00B277A0"/>
    <w:rsid w:val="00B66639"/>
    <w:rsid w:val="00C02154"/>
    <w:rsid w:val="00C36AF7"/>
    <w:rsid w:val="00C92956"/>
    <w:rsid w:val="00CE60EE"/>
    <w:rsid w:val="00CF1AAE"/>
    <w:rsid w:val="00D621BC"/>
    <w:rsid w:val="00DF0316"/>
    <w:rsid w:val="00E51C7B"/>
    <w:rsid w:val="00EE5979"/>
    <w:rsid w:val="00F37FB9"/>
    <w:rsid w:val="00F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DDB31F6"/>
  <w15:docId w15:val="{6C2EC778-47C1-4335-8887-0C9C6A84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FA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424FAB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424FAB"/>
  </w:style>
  <w:style w:type="paragraph" w:styleId="a4">
    <w:name w:val="Closing"/>
    <w:basedOn w:val="a"/>
    <w:semiHidden/>
    <w:rsid w:val="00424FAB"/>
    <w:pPr>
      <w:jc w:val="right"/>
    </w:pPr>
  </w:style>
  <w:style w:type="paragraph" w:styleId="a5">
    <w:name w:val="Balloon Text"/>
    <w:basedOn w:val="a"/>
    <w:semiHidden/>
    <w:rsid w:val="00424FA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42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242A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242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242AA"/>
    <w:rPr>
      <w:kern w:val="2"/>
      <w:sz w:val="21"/>
      <w:szCs w:val="24"/>
    </w:rPr>
  </w:style>
  <w:style w:type="table" w:styleId="aa">
    <w:name w:val="Table Grid"/>
    <w:basedOn w:val="a1"/>
    <w:uiPriority w:val="59"/>
    <w:rsid w:val="001D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505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　　第　　　　　号</vt:lpstr>
      <vt:lpstr>見積　　第　　　　　号</vt:lpstr>
    </vt:vector>
  </TitlesOfParts>
  <Company>㈱岡山シーエムセンター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　　第　　　　　号</dc:title>
  <dc:creator>池住真明</dc:creator>
  <cp:lastModifiedBy>黒川 真</cp:lastModifiedBy>
  <cp:revision>18</cp:revision>
  <cp:lastPrinted>2015-12-07T11:35:00Z</cp:lastPrinted>
  <dcterms:created xsi:type="dcterms:W3CDTF">2014-08-26T09:32:00Z</dcterms:created>
  <dcterms:modified xsi:type="dcterms:W3CDTF">2023-03-23T02:49:00Z</dcterms:modified>
</cp:coreProperties>
</file>