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3E53D" w14:textId="79801920" w:rsidR="00420061" w:rsidRPr="00515B34" w:rsidRDefault="00277B36" w:rsidP="00420061">
      <w:pPr>
        <w:jc w:val="center"/>
        <w:rPr>
          <w:rFonts w:ascii="ＭＳ ゴシック" w:eastAsia="ＭＳ ゴシック" w:hAnsi="ＭＳ ゴシック"/>
          <w:sz w:val="28"/>
          <w:lang w:eastAsia="zh-CN"/>
        </w:rPr>
      </w:pPr>
      <w:r w:rsidRPr="00C525A7">
        <w:rPr>
          <w:rFonts w:ascii="ＭＳ ゴシック" w:eastAsia="ＭＳ ゴシック" w:hAnsi="ＭＳ ゴシック" w:hint="eastAsia"/>
          <w:sz w:val="32"/>
        </w:rPr>
        <w:t>令和</w:t>
      </w:r>
      <w:r w:rsidR="00C525A7">
        <w:rPr>
          <w:rFonts w:ascii="ＭＳ ゴシック" w:eastAsia="ＭＳ ゴシック" w:hAnsi="ＭＳ ゴシック" w:hint="eastAsia"/>
          <w:sz w:val="32"/>
        </w:rPr>
        <w:t>6</w:t>
      </w:r>
      <w:r w:rsidR="00AD34AC" w:rsidRPr="00C525A7">
        <w:rPr>
          <w:rFonts w:ascii="ＭＳ ゴシック" w:eastAsia="ＭＳ ゴシック" w:hAnsi="ＭＳ ゴシック" w:hint="eastAsia"/>
          <w:sz w:val="32"/>
        </w:rPr>
        <w:t>年度</w:t>
      </w:r>
      <w:r w:rsidRPr="00C525A7">
        <w:rPr>
          <w:rFonts w:ascii="ＭＳ ゴシック" w:eastAsia="ＭＳ ゴシック" w:hAnsi="ＭＳ ゴシック" w:hint="eastAsia"/>
          <w:sz w:val="32"/>
        </w:rPr>
        <w:t>岡山県地域課題解決型起業支援金</w:t>
      </w:r>
      <w:r w:rsidR="00D12191" w:rsidRPr="00C525A7">
        <w:rPr>
          <w:rFonts w:ascii="ＭＳ ゴシック" w:eastAsia="ＭＳ ゴシック" w:hAnsi="ＭＳ ゴシック" w:hint="eastAsia"/>
          <w:sz w:val="32"/>
        </w:rPr>
        <w:t xml:space="preserve">　</w:t>
      </w:r>
      <w:r w:rsidR="00420061" w:rsidRPr="00AD34AC">
        <w:rPr>
          <w:rFonts w:ascii="ＭＳ ゴシック" w:eastAsia="ＭＳ ゴシック" w:hAnsi="ＭＳ ゴシック" w:hint="eastAsia"/>
          <w:sz w:val="32"/>
          <w:lang w:eastAsia="zh-CN"/>
        </w:rPr>
        <w:t>参考様式集</w:t>
      </w:r>
    </w:p>
    <w:p w14:paraId="2D4E1154" w14:textId="77777777" w:rsidR="00AD34AC" w:rsidRDefault="00AD34AC" w:rsidP="00D12191">
      <w:pPr>
        <w:jc w:val="right"/>
        <w:rPr>
          <w:rFonts w:ascii="ＭＳ ゴシック" w:eastAsia="ＭＳ ゴシック" w:hAnsi="ＭＳ ゴシック"/>
          <w:sz w:val="22"/>
        </w:rPr>
      </w:pPr>
    </w:p>
    <w:p w14:paraId="26FB97E4" w14:textId="77777777" w:rsidR="00AD34AC" w:rsidRDefault="00AD34AC" w:rsidP="00D12191">
      <w:pPr>
        <w:jc w:val="right"/>
        <w:rPr>
          <w:rFonts w:ascii="ＭＳ ゴシック" w:eastAsia="ＭＳ ゴシック" w:hAnsi="ＭＳ ゴシック"/>
          <w:sz w:val="22"/>
        </w:rPr>
      </w:pPr>
    </w:p>
    <w:p w14:paraId="1CFEBE2D" w14:textId="77777777" w:rsidR="00D12191" w:rsidRDefault="00D12191" w:rsidP="00D12191">
      <w:pPr>
        <w:jc w:val="right"/>
        <w:rPr>
          <w:rFonts w:ascii="ＭＳ ゴシック" w:eastAsia="ＭＳ ゴシック" w:hAnsi="ＭＳ ゴシック"/>
          <w:szCs w:val="24"/>
        </w:rPr>
      </w:pPr>
      <w:r w:rsidRPr="00AD34AC">
        <w:rPr>
          <w:rFonts w:ascii="ＭＳ ゴシック" w:eastAsia="ＭＳ ゴシック" w:hAnsi="ＭＳ ゴシック" w:hint="eastAsia"/>
          <w:szCs w:val="24"/>
        </w:rPr>
        <w:t>岡山県地域課題解決型起業支援事業事務局</w:t>
      </w:r>
    </w:p>
    <w:p w14:paraId="1DE30898" w14:textId="38CFD959" w:rsidR="00C525A7" w:rsidRPr="00C525A7" w:rsidRDefault="00C525A7" w:rsidP="00D12191">
      <w:pPr>
        <w:jc w:val="right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(公益財団法人岡山県産業振興財団)</w:t>
      </w:r>
    </w:p>
    <w:p w14:paraId="73D28E99" w14:textId="125ADF85" w:rsidR="00AD34AC" w:rsidRPr="003C15A0" w:rsidRDefault="00AD34AC" w:rsidP="00D12191">
      <w:pPr>
        <w:jc w:val="right"/>
        <w:rPr>
          <w:rFonts w:ascii="ＭＳ ゴシック" w:eastAsia="ＭＳ ゴシック" w:hAnsi="ＭＳ ゴシック"/>
          <w:szCs w:val="24"/>
        </w:rPr>
      </w:pPr>
      <w:r w:rsidRPr="003C15A0">
        <w:rPr>
          <w:rFonts w:ascii="ＭＳ ゴシック" w:eastAsia="ＭＳ ゴシック" w:hAnsi="ＭＳ ゴシック" w:hint="eastAsia"/>
          <w:szCs w:val="24"/>
        </w:rPr>
        <w:t>（令和</w:t>
      </w:r>
      <w:r w:rsidR="00973C9F" w:rsidRPr="003C15A0">
        <w:rPr>
          <w:rFonts w:ascii="ＭＳ ゴシック" w:eastAsia="ＭＳ ゴシック" w:hAnsi="ＭＳ ゴシック" w:hint="eastAsia"/>
          <w:szCs w:val="24"/>
        </w:rPr>
        <w:t>6</w:t>
      </w:r>
      <w:r w:rsidRPr="003C15A0">
        <w:rPr>
          <w:rFonts w:ascii="ＭＳ ゴシック" w:eastAsia="ＭＳ ゴシック" w:hAnsi="ＭＳ ゴシック" w:hint="eastAsia"/>
          <w:szCs w:val="24"/>
        </w:rPr>
        <w:t>年</w:t>
      </w:r>
      <w:r w:rsidR="00973C9F" w:rsidRPr="003C15A0">
        <w:rPr>
          <w:rFonts w:ascii="ＭＳ ゴシック" w:eastAsia="ＭＳ ゴシック" w:hAnsi="ＭＳ ゴシック" w:hint="eastAsia"/>
          <w:szCs w:val="24"/>
        </w:rPr>
        <w:t>8</w:t>
      </w:r>
      <w:r w:rsidR="00F4438F" w:rsidRPr="003C15A0">
        <w:rPr>
          <w:rFonts w:ascii="ＭＳ ゴシック" w:eastAsia="ＭＳ ゴシック" w:hAnsi="ＭＳ ゴシック" w:hint="eastAsia"/>
          <w:szCs w:val="24"/>
        </w:rPr>
        <w:t>月</w:t>
      </w:r>
      <w:r w:rsidR="00973C9F" w:rsidRPr="003C15A0">
        <w:rPr>
          <w:rFonts w:ascii="ＭＳ ゴシック" w:eastAsia="ＭＳ ゴシック" w:hAnsi="ＭＳ ゴシック" w:hint="eastAsia"/>
          <w:szCs w:val="24"/>
        </w:rPr>
        <w:t>7</w:t>
      </w:r>
      <w:r w:rsidRPr="003C15A0">
        <w:rPr>
          <w:rFonts w:ascii="ＭＳ ゴシック" w:eastAsia="ＭＳ ゴシック" w:hAnsi="ＭＳ ゴシック" w:hint="eastAsia"/>
          <w:szCs w:val="24"/>
        </w:rPr>
        <w:t>日現在）</w:t>
      </w:r>
    </w:p>
    <w:p w14:paraId="6FB58402" w14:textId="77777777" w:rsidR="00AD34AC" w:rsidRPr="00AD34AC" w:rsidRDefault="00AD34AC" w:rsidP="00D12191">
      <w:pPr>
        <w:jc w:val="right"/>
        <w:rPr>
          <w:rFonts w:ascii="ＭＳ ゴシック" w:eastAsia="ＭＳ ゴシック" w:hAnsi="ＭＳ ゴシック"/>
          <w:szCs w:val="24"/>
        </w:rPr>
      </w:pPr>
    </w:p>
    <w:p w14:paraId="21962775" w14:textId="77777777" w:rsidR="00AD34AC" w:rsidRPr="00AD34AC" w:rsidRDefault="00AD34AC" w:rsidP="00D12191">
      <w:pPr>
        <w:jc w:val="right"/>
        <w:rPr>
          <w:rFonts w:ascii="ＭＳ ゴシック" w:eastAsia="ＭＳ ゴシック" w:hAnsi="ＭＳ ゴシック"/>
          <w:szCs w:val="24"/>
        </w:rPr>
      </w:pPr>
    </w:p>
    <w:tbl>
      <w:tblPr>
        <w:tblW w:w="8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9"/>
        <w:gridCol w:w="3261"/>
        <w:gridCol w:w="2334"/>
        <w:gridCol w:w="1314"/>
      </w:tblGrid>
      <w:tr w:rsidR="00277B36" w:rsidRPr="00AD34AC" w14:paraId="3BB8D485" w14:textId="0256267D" w:rsidTr="00277B36">
        <w:trPr>
          <w:trHeight w:val="524"/>
          <w:jc w:val="center"/>
        </w:trPr>
        <w:tc>
          <w:tcPr>
            <w:tcW w:w="1169" w:type="dxa"/>
            <w:shd w:val="clear" w:color="auto" w:fill="F2F2F2"/>
            <w:vAlign w:val="center"/>
          </w:tcPr>
          <w:p w14:paraId="1874682E" w14:textId="77777777" w:rsidR="00277B36" w:rsidRPr="00AD34AC" w:rsidRDefault="00277B36" w:rsidP="00E648AB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AD34AC">
              <w:rPr>
                <w:rFonts w:ascii="ＭＳ ゴシック" w:eastAsia="ＭＳ ゴシック" w:hAnsi="ＭＳ ゴシック" w:hint="eastAsia"/>
                <w:szCs w:val="24"/>
              </w:rPr>
              <w:t>書類区分</w:t>
            </w:r>
          </w:p>
        </w:tc>
        <w:tc>
          <w:tcPr>
            <w:tcW w:w="3261" w:type="dxa"/>
            <w:shd w:val="clear" w:color="auto" w:fill="F2F2F2"/>
            <w:vAlign w:val="center"/>
          </w:tcPr>
          <w:p w14:paraId="44CD7AC9" w14:textId="77777777" w:rsidR="00277B36" w:rsidRPr="00AD34AC" w:rsidRDefault="00277B36" w:rsidP="00E648AB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AD34AC">
              <w:rPr>
                <w:rFonts w:ascii="ＭＳ ゴシック" w:eastAsia="ＭＳ ゴシック" w:hAnsi="ＭＳ ゴシック" w:hint="eastAsia"/>
                <w:szCs w:val="24"/>
              </w:rPr>
              <w:t>文書名</w:t>
            </w:r>
          </w:p>
        </w:tc>
        <w:tc>
          <w:tcPr>
            <w:tcW w:w="2334" w:type="dxa"/>
            <w:shd w:val="clear" w:color="auto" w:fill="F2F2F2"/>
            <w:vAlign w:val="center"/>
          </w:tcPr>
          <w:p w14:paraId="19EC5534" w14:textId="77777777" w:rsidR="00277B36" w:rsidRPr="00AD34AC" w:rsidRDefault="00277B36" w:rsidP="00AD34AC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AD34AC">
              <w:rPr>
                <w:rFonts w:ascii="ＭＳ ゴシック" w:eastAsia="ＭＳ ゴシック" w:hAnsi="ＭＳ ゴシック" w:hint="eastAsia"/>
                <w:szCs w:val="24"/>
              </w:rPr>
              <w:t>対象となる費目名</w:t>
            </w:r>
          </w:p>
        </w:tc>
        <w:tc>
          <w:tcPr>
            <w:tcW w:w="1314" w:type="dxa"/>
            <w:shd w:val="clear" w:color="auto" w:fill="F2F2F2"/>
            <w:vAlign w:val="center"/>
          </w:tcPr>
          <w:p w14:paraId="1A8D59C0" w14:textId="77777777" w:rsidR="00277B36" w:rsidRPr="00AD34AC" w:rsidRDefault="00277B36" w:rsidP="00E648AB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AD34AC">
              <w:rPr>
                <w:rFonts w:ascii="ＭＳ ゴシック" w:eastAsia="ＭＳ ゴシック" w:hAnsi="ＭＳ ゴシック" w:hint="eastAsia"/>
                <w:szCs w:val="24"/>
              </w:rPr>
              <w:t>作成者</w:t>
            </w:r>
          </w:p>
        </w:tc>
      </w:tr>
      <w:tr w:rsidR="00277B36" w:rsidRPr="00AD34AC" w14:paraId="675F58E2" w14:textId="66A5E469" w:rsidTr="00277B36">
        <w:trPr>
          <w:trHeight w:val="507"/>
          <w:jc w:val="center"/>
        </w:trPr>
        <w:tc>
          <w:tcPr>
            <w:tcW w:w="1169" w:type="dxa"/>
            <w:vMerge w:val="restart"/>
            <w:shd w:val="clear" w:color="auto" w:fill="auto"/>
            <w:vAlign w:val="center"/>
          </w:tcPr>
          <w:p w14:paraId="3CBDCDE1" w14:textId="77777777" w:rsidR="00277B36" w:rsidRDefault="00277B36" w:rsidP="00F4438F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AD34AC">
              <w:rPr>
                <w:rFonts w:ascii="ＭＳ ゴシック" w:eastAsia="ＭＳ ゴシック" w:hAnsi="ＭＳ ゴシック" w:hint="eastAsia"/>
                <w:szCs w:val="24"/>
              </w:rPr>
              <w:t>仕様</w:t>
            </w:r>
          </w:p>
          <w:p w14:paraId="5890093A" w14:textId="77777777" w:rsidR="00277B36" w:rsidRPr="00AD34AC" w:rsidRDefault="00277B36" w:rsidP="00F4438F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見積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8BEE3C4" w14:textId="77777777" w:rsidR="00277B36" w:rsidRPr="00AD34AC" w:rsidRDefault="00277B36" w:rsidP="00CD10CB">
            <w:pPr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1.仕様書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3E34AD0C" w14:textId="77777777" w:rsidR="00277B36" w:rsidRPr="00AD34AC" w:rsidRDefault="00277B36" w:rsidP="00CD10CB">
            <w:pPr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全て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05DF6CD8" w14:textId="77777777" w:rsidR="00277B36" w:rsidRPr="00AD34AC" w:rsidRDefault="00277B36" w:rsidP="00C53338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4D1E5F">
              <w:rPr>
                <w:rFonts w:ascii="ＭＳ ゴシック" w:eastAsia="ＭＳ ゴシック" w:hAnsi="ＭＳ ゴシック" w:hint="eastAsia"/>
                <w:spacing w:val="208"/>
                <w:kern w:val="0"/>
                <w:szCs w:val="24"/>
                <w:fitText w:val="896" w:id="-1279526656"/>
              </w:rPr>
              <w:t>自</w:t>
            </w:r>
            <w:r w:rsidRPr="004D1E5F">
              <w:rPr>
                <w:rFonts w:ascii="ＭＳ ゴシック" w:eastAsia="ＭＳ ゴシック" w:hAnsi="ＭＳ ゴシック" w:hint="eastAsia"/>
                <w:kern w:val="0"/>
                <w:szCs w:val="24"/>
                <w:fitText w:val="896" w:id="-1279526656"/>
              </w:rPr>
              <w:t>社</w:t>
            </w:r>
          </w:p>
        </w:tc>
      </w:tr>
      <w:tr w:rsidR="00277B36" w:rsidRPr="00AD34AC" w14:paraId="44A2FE62" w14:textId="60973699" w:rsidTr="00277B36">
        <w:trPr>
          <w:trHeight w:val="507"/>
          <w:jc w:val="center"/>
        </w:trPr>
        <w:tc>
          <w:tcPr>
            <w:tcW w:w="1169" w:type="dxa"/>
            <w:vMerge/>
            <w:shd w:val="clear" w:color="auto" w:fill="auto"/>
            <w:vAlign w:val="center"/>
          </w:tcPr>
          <w:p w14:paraId="4FE1BBB4" w14:textId="77777777" w:rsidR="00277B36" w:rsidRPr="00AD34AC" w:rsidRDefault="00277B36" w:rsidP="00B657EF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21EACDEC" w14:textId="3A206054" w:rsidR="00277B36" w:rsidRDefault="00277B36" w:rsidP="00B657EF">
            <w:pPr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2.</w:t>
            </w:r>
            <w:r w:rsidR="00973C9F">
              <w:rPr>
                <w:rFonts w:ascii="ＭＳ ゴシック" w:eastAsia="ＭＳ ゴシック" w:hAnsi="ＭＳ ゴシック" w:hint="eastAsia"/>
                <w:szCs w:val="24"/>
              </w:rPr>
              <w:t>業者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選定理由書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47EA8EEE" w14:textId="77777777" w:rsidR="00277B36" w:rsidRPr="00AD34AC" w:rsidRDefault="00277B36" w:rsidP="00B657EF">
            <w:pPr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全て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0C7A2325" w14:textId="756DCE2C" w:rsidR="00277B36" w:rsidRPr="00AD34AC" w:rsidRDefault="00277B36" w:rsidP="00C53338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B657EF">
              <w:rPr>
                <w:rFonts w:ascii="ＭＳ ゴシック" w:eastAsia="ＭＳ ゴシック" w:hAnsi="ＭＳ ゴシック" w:hint="eastAsia"/>
                <w:spacing w:val="208"/>
                <w:kern w:val="0"/>
                <w:szCs w:val="24"/>
                <w:fitText w:val="896" w:id="-1279526656"/>
              </w:rPr>
              <w:t>自</w:t>
            </w:r>
            <w:r w:rsidRPr="00B657EF">
              <w:rPr>
                <w:rFonts w:ascii="ＭＳ ゴシック" w:eastAsia="ＭＳ ゴシック" w:hAnsi="ＭＳ ゴシック" w:hint="eastAsia"/>
                <w:kern w:val="0"/>
                <w:szCs w:val="24"/>
                <w:fitText w:val="896" w:id="-1279526656"/>
              </w:rPr>
              <w:t>社</w:t>
            </w:r>
          </w:p>
        </w:tc>
      </w:tr>
      <w:tr w:rsidR="00277B36" w:rsidRPr="00AD34AC" w14:paraId="5AAFBBFD" w14:textId="0A20F334" w:rsidTr="00277B36">
        <w:trPr>
          <w:trHeight w:val="507"/>
          <w:jc w:val="center"/>
        </w:trPr>
        <w:tc>
          <w:tcPr>
            <w:tcW w:w="1169" w:type="dxa"/>
            <w:vMerge/>
            <w:shd w:val="clear" w:color="auto" w:fill="auto"/>
            <w:vAlign w:val="center"/>
          </w:tcPr>
          <w:p w14:paraId="3C05DB6E" w14:textId="77777777" w:rsidR="00277B36" w:rsidRPr="00AD34AC" w:rsidRDefault="00277B36" w:rsidP="00B657EF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47BFDF08" w14:textId="77777777" w:rsidR="00277B36" w:rsidRPr="00AD34AC" w:rsidRDefault="00277B36" w:rsidP="00B657EF">
            <w:pPr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3</w:t>
            </w:r>
            <w:r w:rsidRPr="00AD34AC">
              <w:rPr>
                <w:rFonts w:ascii="ＭＳ ゴシック" w:eastAsia="ＭＳ ゴシック" w:hAnsi="ＭＳ ゴシック" w:hint="eastAsia"/>
                <w:szCs w:val="24"/>
              </w:rPr>
              <w:t>.専門家指導依頼書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26DC081B" w14:textId="6E311231" w:rsidR="00277B36" w:rsidRPr="00AD34AC" w:rsidRDefault="00C525A7" w:rsidP="00B657EF">
            <w:pPr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6</w:t>
            </w:r>
            <w:r w:rsidR="00277B36" w:rsidRPr="00AD34AC">
              <w:rPr>
                <w:rFonts w:ascii="ＭＳ ゴシック" w:eastAsia="ＭＳ ゴシック" w:hAnsi="ＭＳ ゴシック" w:hint="eastAsia"/>
                <w:szCs w:val="24"/>
              </w:rPr>
              <w:t>．謝金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622FB13F" w14:textId="3F6994A0" w:rsidR="00277B36" w:rsidRPr="00AD34AC" w:rsidRDefault="00277B36" w:rsidP="00C53338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B657EF">
              <w:rPr>
                <w:rFonts w:ascii="ＭＳ ゴシック" w:eastAsia="ＭＳ ゴシック" w:hAnsi="ＭＳ ゴシック" w:hint="eastAsia"/>
                <w:spacing w:val="208"/>
                <w:kern w:val="0"/>
                <w:szCs w:val="24"/>
                <w:fitText w:val="896" w:id="-1279526656"/>
              </w:rPr>
              <w:t>自</w:t>
            </w:r>
            <w:r w:rsidRPr="00B657EF">
              <w:rPr>
                <w:rFonts w:ascii="ＭＳ ゴシック" w:eastAsia="ＭＳ ゴシック" w:hAnsi="ＭＳ ゴシック" w:hint="eastAsia"/>
                <w:kern w:val="0"/>
                <w:szCs w:val="24"/>
                <w:fitText w:val="896" w:id="-1279526656"/>
              </w:rPr>
              <w:t>社</w:t>
            </w:r>
          </w:p>
        </w:tc>
      </w:tr>
      <w:tr w:rsidR="00277B36" w:rsidRPr="00AD34AC" w14:paraId="711D442A" w14:textId="10E274AF" w:rsidTr="00277B36">
        <w:trPr>
          <w:trHeight w:val="507"/>
          <w:jc w:val="center"/>
        </w:trPr>
        <w:tc>
          <w:tcPr>
            <w:tcW w:w="1169" w:type="dxa"/>
            <w:vMerge w:val="restart"/>
            <w:shd w:val="clear" w:color="auto" w:fill="auto"/>
            <w:vAlign w:val="center"/>
          </w:tcPr>
          <w:p w14:paraId="22CBCDA7" w14:textId="77777777" w:rsidR="00277B36" w:rsidRPr="00AD34AC" w:rsidRDefault="00277B36" w:rsidP="00B657EF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AD34AC">
              <w:rPr>
                <w:rFonts w:ascii="ＭＳ ゴシック" w:eastAsia="ＭＳ ゴシック" w:hAnsi="ＭＳ ゴシック" w:hint="eastAsia"/>
                <w:szCs w:val="24"/>
              </w:rPr>
              <w:t>発注</w:t>
            </w:r>
          </w:p>
          <w:p w14:paraId="7F9D32FE" w14:textId="77777777" w:rsidR="00277B36" w:rsidRPr="00AD34AC" w:rsidRDefault="00277B36" w:rsidP="00B657EF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AD34AC">
              <w:rPr>
                <w:rFonts w:ascii="ＭＳ ゴシック" w:eastAsia="ＭＳ ゴシック" w:hAnsi="ＭＳ ゴシック" w:hint="eastAsia"/>
                <w:szCs w:val="24"/>
              </w:rPr>
              <w:t>（契約）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CBA245F" w14:textId="77777777" w:rsidR="00277B36" w:rsidRPr="00AD34AC" w:rsidRDefault="00277B36" w:rsidP="00B657EF">
            <w:pPr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4</w:t>
            </w:r>
            <w:r w:rsidRPr="00AD34AC">
              <w:rPr>
                <w:rFonts w:ascii="ＭＳ ゴシック" w:eastAsia="ＭＳ ゴシック" w:hAnsi="ＭＳ ゴシック" w:hint="eastAsia"/>
                <w:szCs w:val="24"/>
              </w:rPr>
              <w:t>.発注書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1C123225" w14:textId="77777777" w:rsidR="00277B36" w:rsidRPr="00AD34AC" w:rsidRDefault="00277B36" w:rsidP="00B657EF">
            <w:pPr>
              <w:rPr>
                <w:rFonts w:ascii="ＭＳ ゴシック" w:eastAsia="ＭＳ ゴシック" w:hAnsi="ＭＳ ゴシック"/>
                <w:szCs w:val="24"/>
              </w:rPr>
            </w:pPr>
            <w:r w:rsidRPr="00AD34AC">
              <w:rPr>
                <w:rFonts w:ascii="ＭＳ ゴシック" w:eastAsia="ＭＳ ゴシック" w:hAnsi="ＭＳ ゴシック" w:hint="eastAsia"/>
                <w:szCs w:val="24"/>
              </w:rPr>
              <w:t>全て（契約以外）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011A82EC" w14:textId="243ACBEE" w:rsidR="00277B36" w:rsidRPr="00AD34AC" w:rsidRDefault="00277B36" w:rsidP="00C53338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B657EF">
              <w:rPr>
                <w:rFonts w:ascii="ＭＳ ゴシック" w:eastAsia="ＭＳ ゴシック" w:hAnsi="ＭＳ ゴシック" w:hint="eastAsia"/>
                <w:spacing w:val="208"/>
                <w:kern w:val="0"/>
                <w:szCs w:val="24"/>
                <w:fitText w:val="896" w:id="-1279526656"/>
              </w:rPr>
              <w:t>自</w:t>
            </w:r>
            <w:r w:rsidRPr="00B657EF">
              <w:rPr>
                <w:rFonts w:ascii="ＭＳ ゴシック" w:eastAsia="ＭＳ ゴシック" w:hAnsi="ＭＳ ゴシック" w:hint="eastAsia"/>
                <w:kern w:val="0"/>
                <w:szCs w:val="24"/>
                <w:fitText w:val="896" w:id="-1279526656"/>
              </w:rPr>
              <w:t>社</w:t>
            </w:r>
          </w:p>
        </w:tc>
      </w:tr>
      <w:tr w:rsidR="00277B36" w:rsidRPr="00AD34AC" w14:paraId="1522F447" w14:textId="4C761209" w:rsidTr="00277B36">
        <w:trPr>
          <w:trHeight w:val="507"/>
          <w:jc w:val="center"/>
        </w:trPr>
        <w:tc>
          <w:tcPr>
            <w:tcW w:w="1169" w:type="dxa"/>
            <w:vMerge/>
            <w:shd w:val="clear" w:color="auto" w:fill="auto"/>
            <w:vAlign w:val="center"/>
          </w:tcPr>
          <w:p w14:paraId="6AFC40D3" w14:textId="77777777" w:rsidR="00277B36" w:rsidRPr="00AD34AC" w:rsidRDefault="00277B36" w:rsidP="00F4438F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6A4FC3A7" w14:textId="35B426F9" w:rsidR="00277B36" w:rsidRPr="00AD34AC" w:rsidRDefault="00C525A7" w:rsidP="00F4438F">
            <w:pPr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5</w:t>
            </w:r>
            <w:r w:rsidR="00277B36" w:rsidRPr="00AD34AC">
              <w:rPr>
                <w:rFonts w:ascii="ＭＳ ゴシック" w:eastAsia="ＭＳ ゴシック" w:hAnsi="ＭＳ ゴシック" w:hint="eastAsia"/>
                <w:szCs w:val="24"/>
              </w:rPr>
              <w:t>.専門家就任承諾書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1111D82E" w14:textId="238E6F52" w:rsidR="00277B36" w:rsidRPr="00AD34AC" w:rsidRDefault="00C525A7" w:rsidP="00F4438F">
            <w:pPr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6</w:t>
            </w:r>
            <w:r w:rsidR="00277B36" w:rsidRPr="00AD34AC">
              <w:rPr>
                <w:rFonts w:ascii="ＭＳ ゴシック" w:eastAsia="ＭＳ ゴシック" w:hAnsi="ＭＳ ゴシック" w:hint="eastAsia"/>
                <w:szCs w:val="24"/>
              </w:rPr>
              <w:t>．謝金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749F0F82" w14:textId="77777777" w:rsidR="00277B36" w:rsidRPr="00AD34AC" w:rsidRDefault="00277B36" w:rsidP="00C53338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AD34AC">
              <w:rPr>
                <w:rFonts w:ascii="ＭＳ ゴシック" w:eastAsia="ＭＳ ゴシック" w:hAnsi="ＭＳ ゴシック" w:hint="eastAsia"/>
                <w:szCs w:val="24"/>
              </w:rPr>
              <w:t>依頼業者</w:t>
            </w:r>
          </w:p>
        </w:tc>
      </w:tr>
      <w:tr w:rsidR="00277B36" w:rsidRPr="00AD34AC" w14:paraId="2858B2EA" w14:textId="2B53FDA8" w:rsidTr="00277B36">
        <w:trPr>
          <w:trHeight w:val="507"/>
          <w:jc w:val="center"/>
        </w:trPr>
        <w:tc>
          <w:tcPr>
            <w:tcW w:w="1169" w:type="dxa"/>
            <w:vMerge/>
            <w:shd w:val="clear" w:color="auto" w:fill="auto"/>
            <w:vAlign w:val="center"/>
          </w:tcPr>
          <w:p w14:paraId="7901F99E" w14:textId="77777777" w:rsidR="00277B36" w:rsidRPr="00AD34AC" w:rsidRDefault="00277B36" w:rsidP="00F4438F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5BD21A95" w14:textId="72977295" w:rsidR="00277B36" w:rsidRPr="00AD34AC" w:rsidRDefault="00C525A7" w:rsidP="00F4438F">
            <w:pPr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6</w:t>
            </w:r>
            <w:r w:rsidR="00277B36" w:rsidRPr="00AD34AC">
              <w:rPr>
                <w:rFonts w:ascii="ＭＳ ゴシック" w:eastAsia="ＭＳ ゴシック" w:hAnsi="ＭＳ ゴシック" w:hint="eastAsia"/>
                <w:szCs w:val="24"/>
              </w:rPr>
              <w:t>.工事請負契約書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2652AD75" w14:textId="10B9E1C0" w:rsidR="00277B36" w:rsidRPr="00AD34AC" w:rsidRDefault="00C525A7" w:rsidP="00F4438F">
            <w:pPr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8</w:t>
            </w:r>
            <w:r w:rsidR="00277B36" w:rsidRPr="00AD34AC">
              <w:rPr>
                <w:rFonts w:ascii="ＭＳ ゴシック" w:eastAsia="ＭＳ ゴシック" w:hAnsi="ＭＳ ゴシック" w:hint="eastAsia"/>
                <w:szCs w:val="24"/>
              </w:rPr>
              <w:t>．外注費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4CD5277D" w14:textId="77777777" w:rsidR="00277B36" w:rsidRPr="00AD34AC" w:rsidRDefault="00277B36" w:rsidP="00C53338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AD34AC">
              <w:rPr>
                <w:rFonts w:ascii="ＭＳ ゴシック" w:eastAsia="ＭＳ ゴシック" w:hAnsi="ＭＳ ゴシック" w:hint="eastAsia"/>
                <w:szCs w:val="24"/>
              </w:rPr>
              <w:t>依頼業者</w:t>
            </w:r>
          </w:p>
        </w:tc>
      </w:tr>
      <w:tr w:rsidR="00277B36" w:rsidRPr="00AD34AC" w14:paraId="6760D4CC" w14:textId="665812C9" w:rsidTr="00277B36">
        <w:trPr>
          <w:trHeight w:val="507"/>
          <w:jc w:val="center"/>
        </w:trPr>
        <w:tc>
          <w:tcPr>
            <w:tcW w:w="1169" w:type="dxa"/>
            <w:vMerge/>
            <w:shd w:val="clear" w:color="auto" w:fill="auto"/>
            <w:vAlign w:val="center"/>
          </w:tcPr>
          <w:p w14:paraId="6DD47FF0" w14:textId="77777777" w:rsidR="00277B36" w:rsidRPr="00AD34AC" w:rsidRDefault="00277B36" w:rsidP="00F4438F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0C3D1E97" w14:textId="07FB9CC6" w:rsidR="00277B36" w:rsidRPr="00AD34AC" w:rsidRDefault="00C525A7" w:rsidP="00F4438F">
            <w:pPr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7</w:t>
            </w:r>
            <w:r w:rsidR="00277B36" w:rsidRPr="00AD34AC">
              <w:rPr>
                <w:rFonts w:ascii="ＭＳ ゴシック" w:eastAsia="ＭＳ ゴシック" w:hAnsi="ＭＳ ゴシック" w:hint="eastAsia"/>
                <w:szCs w:val="24"/>
              </w:rPr>
              <w:t>.事業委託契約書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1FCB38D6" w14:textId="2ABE84F5" w:rsidR="00277B36" w:rsidRPr="00AD34AC" w:rsidRDefault="00C525A7" w:rsidP="00F4438F">
            <w:pPr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9</w:t>
            </w:r>
            <w:r w:rsidR="00277B36" w:rsidRPr="00AD34AC">
              <w:rPr>
                <w:rFonts w:ascii="ＭＳ ゴシック" w:eastAsia="ＭＳ ゴシック" w:hAnsi="ＭＳ ゴシック" w:hint="eastAsia"/>
                <w:szCs w:val="24"/>
              </w:rPr>
              <w:t>．委託費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52502323" w14:textId="77777777" w:rsidR="00277B36" w:rsidRPr="00AD34AC" w:rsidRDefault="00277B36" w:rsidP="00C53338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AD34AC">
              <w:rPr>
                <w:rFonts w:ascii="ＭＳ ゴシック" w:eastAsia="ＭＳ ゴシック" w:hAnsi="ＭＳ ゴシック" w:hint="eastAsia"/>
                <w:szCs w:val="24"/>
              </w:rPr>
              <w:t>依頼業者</w:t>
            </w:r>
          </w:p>
        </w:tc>
      </w:tr>
      <w:tr w:rsidR="00277B36" w:rsidRPr="00AD34AC" w14:paraId="115D37EE" w14:textId="2C4B9E17" w:rsidTr="00277B36">
        <w:trPr>
          <w:trHeight w:val="507"/>
          <w:jc w:val="center"/>
        </w:trPr>
        <w:tc>
          <w:tcPr>
            <w:tcW w:w="1169" w:type="dxa"/>
            <w:vMerge w:val="restart"/>
            <w:shd w:val="clear" w:color="auto" w:fill="auto"/>
            <w:vAlign w:val="center"/>
          </w:tcPr>
          <w:p w14:paraId="08D08335" w14:textId="77777777" w:rsidR="00277B36" w:rsidRPr="00AD34AC" w:rsidRDefault="00277B36" w:rsidP="00F4438F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AD34AC">
              <w:rPr>
                <w:rFonts w:ascii="ＭＳ ゴシック" w:eastAsia="ＭＳ ゴシック" w:hAnsi="ＭＳ ゴシック" w:hint="eastAsia"/>
                <w:szCs w:val="24"/>
              </w:rPr>
              <w:t>納品</w:t>
            </w:r>
          </w:p>
          <w:p w14:paraId="42464DB6" w14:textId="77777777" w:rsidR="00277B36" w:rsidRPr="00AD34AC" w:rsidRDefault="00277B36" w:rsidP="00F4438F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AD34AC">
              <w:rPr>
                <w:rFonts w:ascii="ＭＳ ゴシック" w:eastAsia="ＭＳ ゴシック" w:hAnsi="ＭＳ ゴシック" w:hint="eastAsia"/>
                <w:szCs w:val="24"/>
              </w:rPr>
              <w:t>（検収）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E202792" w14:textId="309BEC34" w:rsidR="00277B36" w:rsidRPr="00AD34AC" w:rsidRDefault="00C525A7" w:rsidP="00F4438F">
            <w:pPr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8</w:t>
            </w:r>
            <w:r w:rsidR="00277B36" w:rsidRPr="00AD34AC">
              <w:rPr>
                <w:rFonts w:ascii="ＭＳ ゴシック" w:eastAsia="ＭＳ ゴシック" w:hAnsi="ＭＳ ゴシック" w:hint="eastAsia"/>
                <w:szCs w:val="24"/>
              </w:rPr>
              <w:t>.納品書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529AC775" w14:textId="77777777" w:rsidR="00277B36" w:rsidRPr="00AD34AC" w:rsidRDefault="00277B36" w:rsidP="00F4438F">
            <w:pPr>
              <w:rPr>
                <w:rFonts w:ascii="ＭＳ ゴシック" w:eastAsia="ＭＳ ゴシック" w:hAnsi="ＭＳ ゴシック"/>
                <w:szCs w:val="24"/>
              </w:rPr>
            </w:pPr>
            <w:r w:rsidRPr="00AD34AC">
              <w:rPr>
                <w:rFonts w:ascii="ＭＳ ゴシック" w:eastAsia="ＭＳ ゴシック" w:hAnsi="ＭＳ ゴシック" w:hint="eastAsia"/>
                <w:szCs w:val="24"/>
              </w:rPr>
              <w:t>全て（報告書以外）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16E2AEEB" w14:textId="77777777" w:rsidR="00277B36" w:rsidRPr="00AD34AC" w:rsidRDefault="00277B36" w:rsidP="00C53338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AD34AC">
              <w:rPr>
                <w:rFonts w:ascii="ＭＳ ゴシック" w:eastAsia="ＭＳ ゴシック" w:hAnsi="ＭＳ ゴシック" w:hint="eastAsia"/>
                <w:szCs w:val="24"/>
              </w:rPr>
              <w:t>依頼業者</w:t>
            </w:r>
          </w:p>
        </w:tc>
      </w:tr>
      <w:tr w:rsidR="00277B36" w:rsidRPr="00AD34AC" w14:paraId="5C393915" w14:textId="575B84B3" w:rsidTr="00277B36">
        <w:trPr>
          <w:trHeight w:val="507"/>
          <w:jc w:val="center"/>
        </w:trPr>
        <w:tc>
          <w:tcPr>
            <w:tcW w:w="1169" w:type="dxa"/>
            <w:vMerge/>
            <w:shd w:val="clear" w:color="auto" w:fill="auto"/>
            <w:vAlign w:val="center"/>
          </w:tcPr>
          <w:p w14:paraId="40374EAC" w14:textId="77777777" w:rsidR="00277B36" w:rsidRPr="00AD34AC" w:rsidRDefault="00277B36" w:rsidP="00F4438F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24D1F294" w14:textId="2F593E83" w:rsidR="00277B36" w:rsidRPr="00AD34AC" w:rsidRDefault="00C525A7" w:rsidP="00F4438F">
            <w:pPr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9</w:t>
            </w:r>
            <w:r w:rsidR="00277B36" w:rsidRPr="00AD34AC">
              <w:rPr>
                <w:rFonts w:ascii="ＭＳ ゴシック" w:eastAsia="ＭＳ ゴシック" w:hAnsi="ＭＳ ゴシック" w:hint="eastAsia"/>
                <w:szCs w:val="24"/>
              </w:rPr>
              <w:t>.専門家業務報告書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2553E64B" w14:textId="08C958F7" w:rsidR="00277B36" w:rsidRPr="00AD34AC" w:rsidRDefault="00C525A7" w:rsidP="00F4438F">
            <w:pPr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6</w:t>
            </w:r>
            <w:r w:rsidR="00277B36" w:rsidRPr="00AD34AC">
              <w:rPr>
                <w:rFonts w:ascii="ＭＳ ゴシック" w:eastAsia="ＭＳ ゴシック" w:hAnsi="ＭＳ ゴシック" w:hint="eastAsia"/>
                <w:szCs w:val="24"/>
              </w:rPr>
              <w:t>．謝金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1EB68C83" w14:textId="77777777" w:rsidR="00277B36" w:rsidRPr="00AD34AC" w:rsidRDefault="00277B36" w:rsidP="00C53338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AD34AC">
              <w:rPr>
                <w:rFonts w:ascii="ＭＳ ゴシック" w:eastAsia="ＭＳ ゴシック" w:hAnsi="ＭＳ ゴシック" w:hint="eastAsia"/>
                <w:szCs w:val="24"/>
              </w:rPr>
              <w:t>依頼業者</w:t>
            </w:r>
          </w:p>
        </w:tc>
      </w:tr>
      <w:tr w:rsidR="00277B36" w:rsidRPr="00AD34AC" w14:paraId="2BA2E285" w14:textId="7F853548" w:rsidTr="00277B36">
        <w:trPr>
          <w:trHeight w:val="507"/>
          <w:jc w:val="center"/>
        </w:trPr>
        <w:tc>
          <w:tcPr>
            <w:tcW w:w="1169" w:type="dxa"/>
            <w:vMerge/>
            <w:shd w:val="clear" w:color="auto" w:fill="auto"/>
            <w:vAlign w:val="center"/>
          </w:tcPr>
          <w:p w14:paraId="1A4FBD03" w14:textId="77777777" w:rsidR="00277B36" w:rsidRPr="00AD34AC" w:rsidRDefault="00277B36" w:rsidP="00F4438F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0012E287" w14:textId="17BF04C2" w:rsidR="00277B36" w:rsidRPr="00AD34AC" w:rsidRDefault="00277B36" w:rsidP="00F4438F">
            <w:pPr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1</w:t>
            </w:r>
            <w:r w:rsidR="00C525A7">
              <w:rPr>
                <w:rFonts w:ascii="ＭＳ ゴシック" w:eastAsia="ＭＳ ゴシック" w:hAnsi="ＭＳ ゴシック" w:hint="eastAsia"/>
                <w:szCs w:val="24"/>
              </w:rPr>
              <w:t>0</w:t>
            </w:r>
            <w:r w:rsidRPr="00AD34AC">
              <w:rPr>
                <w:rFonts w:ascii="ＭＳ ゴシック" w:eastAsia="ＭＳ ゴシック" w:hAnsi="ＭＳ ゴシック" w:hint="eastAsia"/>
                <w:szCs w:val="24"/>
              </w:rPr>
              <w:t>.完了報告書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6AD21736" w14:textId="12FD232D" w:rsidR="00277B36" w:rsidRDefault="00C525A7" w:rsidP="00F4438F">
            <w:pPr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8</w:t>
            </w:r>
            <w:r w:rsidR="00277B36" w:rsidRPr="00AD34AC">
              <w:rPr>
                <w:rFonts w:ascii="ＭＳ ゴシック" w:eastAsia="ＭＳ ゴシック" w:hAnsi="ＭＳ ゴシック" w:hint="eastAsia"/>
                <w:szCs w:val="24"/>
              </w:rPr>
              <w:t>．外注費</w:t>
            </w:r>
          </w:p>
          <w:p w14:paraId="6F88FEA0" w14:textId="5DE1A878" w:rsidR="00277B36" w:rsidRPr="00AD34AC" w:rsidRDefault="00C525A7" w:rsidP="00F4438F">
            <w:pPr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9</w:t>
            </w:r>
            <w:r w:rsidR="00277B36" w:rsidRPr="00AD34AC">
              <w:rPr>
                <w:rFonts w:ascii="ＭＳ ゴシック" w:eastAsia="ＭＳ ゴシック" w:hAnsi="ＭＳ ゴシック" w:hint="eastAsia"/>
                <w:szCs w:val="24"/>
              </w:rPr>
              <w:t>．委託費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759D390F" w14:textId="77777777" w:rsidR="00277B36" w:rsidRPr="00AD34AC" w:rsidRDefault="00277B36" w:rsidP="00C53338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AD34AC">
              <w:rPr>
                <w:rFonts w:ascii="ＭＳ ゴシック" w:eastAsia="ＭＳ ゴシック" w:hAnsi="ＭＳ ゴシック" w:hint="eastAsia"/>
                <w:szCs w:val="24"/>
              </w:rPr>
              <w:t>依頼業者</w:t>
            </w:r>
          </w:p>
        </w:tc>
      </w:tr>
      <w:tr w:rsidR="00277B36" w:rsidRPr="00AD34AC" w14:paraId="254291A1" w14:textId="302F0C3A" w:rsidTr="00277B36">
        <w:trPr>
          <w:trHeight w:val="507"/>
          <w:jc w:val="center"/>
        </w:trPr>
        <w:tc>
          <w:tcPr>
            <w:tcW w:w="1169" w:type="dxa"/>
            <w:vMerge/>
            <w:shd w:val="clear" w:color="auto" w:fill="auto"/>
            <w:vAlign w:val="center"/>
          </w:tcPr>
          <w:p w14:paraId="6156A3F9" w14:textId="77777777" w:rsidR="00277B36" w:rsidRPr="00AD34AC" w:rsidRDefault="00277B36" w:rsidP="00B657EF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53DD6112" w14:textId="577DE9CA" w:rsidR="00277B36" w:rsidRPr="00AD34AC" w:rsidRDefault="00277B36" w:rsidP="00B657EF">
            <w:pPr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1</w:t>
            </w:r>
            <w:r w:rsidR="00C525A7">
              <w:rPr>
                <w:rFonts w:ascii="ＭＳ ゴシック" w:eastAsia="ＭＳ ゴシック" w:hAnsi="ＭＳ ゴシック" w:hint="eastAsia"/>
                <w:szCs w:val="24"/>
              </w:rPr>
              <w:t>1</w:t>
            </w:r>
            <w:r w:rsidRPr="00AD34AC">
              <w:rPr>
                <w:rFonts w:ascii="ＭＳ ゴシック" w:eastAsia="ＭＳ ゴシック" w:hAnsi="ＭＳ ゴシック" w:hint="eastAsia"/>
                <w:szCs w:val="24"/>
              </w:rPr>
              <w:t>.受払簿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6EE1D2AB" w14:textId="347F0AD2" w:rsidR="00277B36" w:rsidRPr="00AD34AC" w:rsidRDefault="00C525A7" w:rsidP="00B657EF">
            <w:pPr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3</w:t>
            </w:r>
            <w:r w:rsidR="00277B36" w:rsidRPr="00AD34AC">
              <w:rPr>
                <w:rFonts w:ascii="ＭＳ ゴシック" w:eastAsia="ＭＳ ゴシック" w:hAnsi="ＭＳ ゴシック" w:hint="eastAsia"/>
                <w:szCs w:val="24"/>
              </w:rPr>
              <w:t>．原材料費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685BCFDF" w14:textId="290BCA40" w:rsidR="00277B36" w:rsidRPr="00AD34AC" w:rsidRDefault="00277B36" w:rsidP="00C53338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C53338">
              <w:rPr>
                <w:rFonts w:ascii="ＭＳ ゴシック" w:eastAsia="ＭＳ ゴシック" w:hAnsi="ＭＳ ゴシック" w:hint="eastAsia"/>
                <w:spacing w:val="208"/>
                <w:kern w:val="0"/>
                <w:szCs w:val="24"/>
                <w:fitText w:val="896" w:id="-1279526656"/>
              </w:rPr>
              <w:t>自</w:t>
            </w:r>
            <w:r w:rsidRPr="00C53338">
              <w:rPr>
                <w:rFonts w:ascii="ＭＳ ゴシック" w:eastAsia="ＭＳ ゴシック" w:hAnsi="ＭＳ ゴシック" w:hint="eastAsia"/>
                <w:kern w:val="0"/>
                <w:szCs w:val="24"/>
                <w:fitText w:val="896" w:id="-1279526656"/>
              </w:rPr>
              <w:t>社</w:t>
            </w:r>
          </w:p>
        </w:tc>
      </w:tr>
      <w:tr w:rsidR="00277B36" w:rsidRPr="00AD34AC" w14:paraId="457EE9B7" w14:textId="27F259D6" w:rsidTr="00277B36">
        <w:trPr>
          <w:trHeight w:val="507"/>
          <w:jc w:val="center"/>
        </w:trPr>
        <w:tc>
          <w:tcPr>
            <w:tcW w:w="1169" w:type="dxa"/>
            <w:vMerge/>
            <w:shd w:val="clear" w:color="auto" w:fill="auto"/>
            <w:vAlign w:val="center"/>
          </w:tcPr>
          <w:p w14:paraId="05D98B62" w14:textId="77777777" w:rsidR="00277B36" w:rsidRPr="00AD34AC" w:rsidRDefault="00277B36" w:rsidP="00B657EF">
            <w:pPr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05C4E36E" w14:textId="5F3D44BD" w:rsidR="00277B36" w:rsidRPr="00AD34AC" w:rsidRDefault="00277B36" w:rsidP="00B657EF">
            <w:pPr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1</w:t>
            </w:r>
            <w:r w:rsidR="00C525A7">
              <w:rPr>
                <w:rFonts w:ascii="ＭＳ ゴシック" w:eastAsia="ＭＳ ゴシック" w:hAnsi="ＭＳ ゴシック" w:hint="eastAsia"/>
                <w:szCs w:val="24"/>
              </w:rPr>
              <w:t>2</w:t>
            </w:r>
            <w:r w:rsidRPr="00AD34AC">
              <w:rPr>
                <w:rFonts w:ascii="ＭＳ ゴシック" w:eastAsia="ＭＳ ゴシック" w:hAnsi="ＭＳ ゴシック" w:hint="eastAsia"/>
                <w:szCs w:val="24"/>
              </w:rPr>
              <w:t>.配布・送付先リスト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6D55A89B" w14:textId="649DE077" w:rsidR="00277B36" w:rsidRPr="00AD34AC" w:rsidRDefault="00C525A7" w:rsidP="00B657EF">
            <w:pPr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11</w:t>
            </w:r>
            <w:r w:rsidR="00277B36" w:rsidRPr="00AD34AC">
              <w:rPr>
                <w:rFonts w:ascii="ＭＳ ゴシック" w:eastAsia="ＭＳ ゴシック" w:hAnsi="ＭＳ ゴシック" w:hint="eastAsia"/>
                <w:szCs w:val="24"/>
              </w:rPr>
              <w:t>.広報費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0A32449D" w14:textId="312096FD" w:rsidR="00277B36" w:rsidRPr="00AD34AC" w:rsidRDefault="00277B36" w:rsidP="00C53338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B657EF">
              <w:rPr>
                <w:rFonts w:ascii="ＭＳ ゴシック" w:eastAsia="ＭＳ ゴシック" w:hAnsi="ＭＳ ゴシック" w:hint="eastAsia"/>
                <w:spacing w:val="208"/>
                <w:kern w:val="0"/>
                <w:szCs w:val="24"/>
                <w:fitText w:val="896" w:id="-1279526656"/>
              </w:rPr>
              <w:t>自</w:t>
            </w:r>
            <w:r w:rsidRPr="00B657EF">
              <w:rPr>
                <w:rFonts w:ascii="ＭＳ ゴシック" w:eastAsia="ＭＳ ゴシック" w:hAnsi="ＭＳ ゴシック" w:hint="eastAsia"/>
                <w:kern w:val="0"/>
                <w:szCs w:val="24"/>
                <w:fitText w:val="896" w:id="-1279526656"/>
              </w:rPr>
              <w:t>社</w:t>
            </w:r>
          </w:p>
        </w:tc>
      </w:tr>
      <w:tr w:rsidR="00277B36" w:rsidRPr="00AD34AC" w14:paraId="31803E45" w14:textId="54A12DD1" w:rsidTr="00277B36">
        <w:trPr>
          <w:trHeight w:val="507"/>
          <w:jc w:val="center"/>
        </w:trPr>
        <w:tc>
          <w:tcPr>
            <w:tcW w:w="1169" w:type="dxa"/>
            <w:vMerge/>
            <w:shd w:val="clear" w:color="auto" w:fill="auto"/>
            <w:vAlign w:val="center"/>
          </w:tcPr>
          <w:p w14:paraId="30D8F18A" w14:textId="77777777" w:rsidR="00277B36" w:rsidRPr="00AD34AC" w:rsidRDefault="00277B36" w:rsidP="00B657EF">
            <w:pPr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0DB70FBB" w14:textId="55C2CAF6" w:rsidR="00277B36" w:rsidRDefault="00277B36" w:rsidP="00B657EF">
            <w:pPr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1</w:t>
            </w:r>
            <w:r w:rsidR="00C525A7">
              <w:rPr>
                <w:rFonts w:ascii="ＭＳ ゴシック" w:eastAsia="ＭＳ ゴシック" w:hAnsi="ＭＳ ゴシック" w:hint="eastAsia"/>
                <w:szCs w:val="24"/>
              </w:rPr>
              <w:t>3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.現金出納帳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42E32F2F" w14:textId="071C4079" w:rsidR="00277B36" w:rsidRDefault="00277B36" w:rsidP="00B657EF">
            <w:pPr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全て</w:t>
            </w:r>
            <w:r w:rsidRPr="00B657EF">
              <w:rPr>
                <w:rFonts w:ascii="ＭＳ ゴシック" w:eastAsia="ＭＳ ゴシック" w:hAnsi="ＭＳ ゴシック" w:hint="eastAsia"/>
                <w:w w:val="90"/>
                <w:szCs w:val="24"/>
              </w:rPr>
              <w:t>（現金払の場合）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2095E509" w14:textId="0B1B9214" w:rsidR="00277B36" w:rsidRPr="00AD34AC" w:rsidRDefault="00277B36" w:rsidP="00C53338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B657EF">
              <w:rPr>
                <w:rFonts w:ascii="ＭＳ ゴシック" w:eastAsia="ＭＳ ゴシック" w:hAnsi="ＭＳ ゴシック" w:hint="eastAsia"/>
                <w:spacing w:val="208"/>
                <w:kern w:val="0"/>
                <w:szCs w:val="24"/>
                <w:fitText w:val="896" w:id="-1279526656"/>
              </w:rPr>
              <w:t>自</w:t>
            </w:r>
            <w:r w:rsidRPr="00B657EF">
              <w:rPr>
                <w:rFonts w:ascii="ＭＳ ゴシック" w:eastAsia="ＭＳ ゴシック" w:hAnsi="ＭＳ ゴシック" w:hint="eastAsia"/>
                <w:kern w:val="0"/>
                <w:szCs w:val="24"/>
                <w:fitText w:val="896" w:id="-1279526656"/>
              </w:rPr>
              <w:t>社</w:t>
            </w:r>
          </w:p>
        </w:tc>
      </w:tr>
    </w:tbl>
    <w:p w14:paraId="1FE1B928" w14:textId="77777777" w:rsidR="00D12191" w:rsidRDefault="00D12191" w:rsidP="00D12191">
      <w:pPr>
        <w:jc w:val="left"/>
        <w:rPr>
          <w:rFonts w:ascii="ＭＳ ゴシック" w:eastAsia="ＭＳ ゴシック" w:hAnsi="ＭＳ ゴシック"/>
          <w:sz w:val="22"/>
        </w:rPr>
      </w:pPr>
    </w:p>
    <w:p w14:paraId="3188F013" w14:textId="77777777" w:rsidR="00830D78" w:rsidRDefault="00830D78" w:rsidP="00AD34AC">
      <w:pPr>
        <w:spacing w:line="0" w:lineRule="atLeast"/>
        <w:jc w:val="left"/>
        <w:rPr>
          <w:rFonts w:ascii="ＭＳ ゴシック" w:eastAsia="ＭＳ ゴシック" w:hAnsi="ＭＳ ゴシック"/>
          <w:sz w:val="28"/>
        </w:rPr>
      </w:pPr>
    </w:p>
    <w:p w14:paraId="6D6ED9BF" w14:textId="77777777" w:rsidR="0087601F" w:rsidRPr="0087601F" w:rsidRDefault="0087601F" w:rsidP="000F10F0">
      <w:pPr>
        <w:spacing w:line="0" w:lineRule="atLeast"/>
        <w:rPr>
          <w:rFonts w:ascii="ＭＳ ゴシック" w:eastAsia="ＭＳ ゴシック" w:hAnsi="ＭＳ ゴシック"/>
          <w:sz w:val="28"/>
        </w:rPr>
      </w:pPr>
    </w:p>
    <w:sectPr w:rsidR="0087601F" w:rsidRPr="0087601F" w:rsidSect="00BC54D8">
      <w:pgSz w:w="11906" w:h="16838" w:code="9"/>
      <w:pgMar w:top="1701" w:right="1701" w:bottom="1701" w:left="1701" w:header="851" w:footer="992" w:gutter="0"/>
      <w:cols w:space="425"/>
      <w:docGrid w:type="linesAndChars" w:linePitch="328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4AA8A" w14:textId="77777777" w:rsidR="00273BA2" w:rsidRDefault="00273BA2" w:rsidP="00BC54D8">
      <w:r>
        <w:separator/>
      </w:r>
    </w:p>
  </w:endnote>
  <w:endnote w:type="continuationSeparator" w:id="0">
    <w:p w14:paraId="3A74E008" w14:textId="77777777" w:rsidR="00273BA2" w:rsidRDefault="00273BA2" w:rsidP="00BC5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A47437" w14:textId="77777777" w:rsidR="00273BA2" w:rsidRDefault="00273BA2" w:rsidP="00BC54D8">
      <w:r>
        <w:separator/>
      </w:r>
    </w:p>
  </w:footnote>
  <w:footnote w:type="continuationSeparator" w:id="0">
    <w:p w14:paraId="595640B8" w14:textId="77777777" w:rsidR="00273BA2" w:rsidRDefault="00273BA2" w:rsidP="00BC54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attachedTemplate r:id="rId1"/>
  <w:defaultTabStop w:val="840"/>
  <w:drawingGridHorizontalSpacing w:val="112"/>
  <w:drawingGridVerticalSpacing w:val="164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061"/>
    <w:rsid w:val="00031135"/>
    <w:rsid w:val="000B4F67"/>
    <w:rsid w:val="000F10F0"/>
    <w:rsid w:val="00183291"/>
    <w:rsid w:val="001D197E"/>
    <w:rsid w:val="001E4D2A"/>
    <w:rsid w:val="0021289C"/>
    <w:rsid w:val="00212F8F"/>
    <w:rsid w:val="0025785C"/>
    <w:rsid w:val="0026298C"/>
    <w:rsid w:val="00273BA2"/>
    <w:rsid w:val="00277B36"/>
    <w:rsid w:val="00282F9A"/>
    <w:rsid w:val="002D4DB0"/>
    <w:rsid w:val="00367EB1"/>
    <w:rsid w:val="00373C84"/>
    <w:rsid w:val="003C15A0"/>
    <w:rsid w:val="00401C3F"/>
    <w:rsid w:val="00420061"/>
    <w:rsid w:val="00437F4D"/>
    <w:rsid w:val="0044374D"/>
    <w:rsid w:val="00482E99"/>
    <w:rsid w:val="004A08EE"/>
    <w:rsid w:val="004B0041"/>
    <w:rsid w:val="004B1BC7"/>
    <w:rsid w:val="004D1E5F"/>
    <w:rsid w:val="00515B34"/>
    <w:rsid w:val="0056493C"/>
    <w:rsid w:val="005F6DBE"/>
    <w:rsid w:val="006136EB"/>
    <w:rsid w:val="006A7FBB"/>
    <w:rsid w:val="006E65B7"/>
    <w:rsid w:val="00700ABE"/>
    <w:rsid w:val="00752A45"/>
    <w:rsid w:val="007B407E"/>
    <w:rsid w:val="00830D78"/>
    <w:rsid w:val="00853543"/>
    <w:rsid w:val="00855E8B"/>
    <w:rsid w:val="0087601F"/>
    <w:rsid w:val="00877DF3"/>
    <w:rsid w:val="008A2471"/>
    <w:rsid w:val="008F1CCC"/>
    <w:rsid w:val="00957E86"/>
    <w:rsid w:val="00973C9F"/>
    <w:rsid w:val="009D3C4A"/>
    <w:rsid w:val="009E487D"/>
    <w:rsid w:val="00A842B2"/>
    <w:rsid w:val="00AA259A"/>
    <w:rsid w:val="00AA4D53"/>
    <w:rsid w:val="00AB41B8"/>
    <w:rsid w:val="00AD2946"/>
    <w:rsid w:val="00AD34AC"/>
    <w:rsid w:val="00AF3930"/>
    <w:rsid w:val="00B50C4C"/>
    <w:rsid w:val="00B62FC3"/>
    <w:rsid w:val="00B657EF"/>
    <w:rsid w:val="00B85C11"/>
    <w:rsid w:val="00BA6BEA"/>
    <w:rsid w:val="00BC54D8"/>
    <w:rsid w:val="00C342FD"/>
    <w:rsid w:val="00C525A7"/>
    <w:rsid w:val="00C53338"/>
    <w:rsid w:val="00C66C8D"/>
    <w:rsid w:val="00CD10CB"/>
    <w:rsid w:val="00D01536"/>
    <w:rsid w:val="00D12191"/>
    <w:rsid w:val="00D86CAE"/>
    <w:rsid w:val="00E25B69"/>
    <w:rsid w:val="00E648AB"/>
    <w:rsid w:val="00E668BB"/>
    <w:rsid w:val="00F36F01"/>
    <w:rsid w:val="00F4438F"/>
    <w:rsid w:val="00FA6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39214DB1"/>
  <w15:chartTrackingRefBased/>
  <w15:docId w15:val="{AAFD0E57-7BBD-415F-B476-55CB3D778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487D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54D8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4">
    <w:name w:val="ヘッダー (文字)"/>
    <w:link w:val="a3"/>
    <w:uiPriority w:val="99"/>
    <w:rsid w:val="00BC54D8"/>
    <w:rPr>
      <w:sz w:val="24"/>
    </w:rPr>
  </w:style>
  <w:style w:type="paragraph" w:styleId="a5">
    <w:name w:val="footer"/>
    <w:basedOn w:val="a"/>
    <w:link w:val="a6"/>
    <w:uiPriority w:val="99"/>
    <w:unhideWhenUsed/>
    <w:rsid w:val="00BC54D8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6">
    <w:name w:val="フッター (文字)"/>
    <w:link w:val="a5"/>
    <w:uiPriority w:val="99"/>
    <w:rsid w:val="00BC54D8"/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1E4D2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1E4D2A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D121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-doi\Desktop\&#12471;&#12519;&#12540;&#12488;&#12459;&#12483;&#12488;&#38598;\&#25991;&#26360;1.4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文書1.4</Template>
  <TotalTime>23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土井 和雄</dc:creator>
  <cp:keywords/>
  <cp:lastModifiedBy>2410N 中小</cp:lastModifiedBy>
  <cp:revision>12</cp:revision>
  <cp:lastPrinted>2023-07-11T05:46:00Z</cp:lastPrinted>
  <dcterms:created xsi:type="dcterms:W3CDTF">2022-07-24T07:20:00Z</dcterms:created>
  <dcterms:modified xsi:type="dcterms:W3CDTF">2024-08-06T05:00:00Z</dcterms:modified>
</cp:coreProperties>
</file>