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CE3B8B4" w:rsidR="00BB438F" w:rsidRPr="00F25C59" w:rsidRDefault="00B1149E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D6547F">
        <w:rPr>
          <w:noProof/>
          <w:kern w:val="0"/>
          <w:lang w:eastAsia="ja-JP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EDAC33" wp14:editId="728B71CF">
                <wp:simplePos x="0" y="0"/>
                <wp:positionH relativeFrom="margin">
                  <wp:posOffset>-119380</wp:posOffset>
                </wp:positionH>
                <wp:positionV relativeFrom="paragraph">
                  <wp:posOffset>-1060450</wp:posOffset>
                </wp:positionV>
                <wp:extent cx="1123950" cy="542925"/>
                <wp:effectExtent l="0" t="0" r="19050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31B56" w14:textId="1B7399E1" w:rsidR="006A232F" w:rsidRPr="006A232F" w:rsidRDefault="006A232F" w:rsidP="006A232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22"/>
                                <w:szCs w:val="18"/>
                              </w:rPr>
                            </w:pPr>
                            <w:r w:rsidRPr="006A232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2"/>
                                <w:szCs w:val="1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DAC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9.4pt;margin-top:-83.5pt;width:88.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" fillcolor="white [3212]" strokecolor="black [3213]">
                <v:textbox>
                  <w:txbxContent>
                    <w:p w14:paraId="1E031B56" w14:textId="1B7399E1" w:rsidR="006A232F" w:rsidRPr="006A232F" w:rsidRDefault="006A232F" w:rsidP="006A232F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22"/>
                          <w:szCs w:val="18"/>
                        </w:rPr>
                      </w:pPr>
                      <w:r w:rsidRPr="006A232F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2"/>
                          <w:szCs w:val="1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2EBD">
        <w:rPr>
          <w:noProof/>
          <w:kern w:val="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F690C" wp14:editId="50879A51">
                <wp:simplePos x="0" y="0"/>
                <wp:positionH relativeFrom="column">
                  <wp:posOffset>2729865</wp:posOffset>
                </wp:positionH>
                <wp:positionV relativeFrom="paragraph">
                  <wp:posOffset>-727075</wp:posOffset>
                </wp:positionV>
                <wp:extent cx="1924050" cy="787400"/>
                <wp:effectExtent l="0" t="0" r="19050" b="12700"/>
                <wp:wrapNone/>
                <wp:docPr id="3" name="吹き出し: 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787400"/>
                        </a:xfrm>
                        <a:prstGeom prst="rightArrowCallout">
                          <a:avLst>
                            <a:gd name="adj1" fmla="val 25000"/>
                            <a:gd name="adj2" fmla="val 23611"/>
                            <a:gd name="adj3" fmla="val 22222"/>
                            <a:gd name="adj4" fmla="val 8338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87545" w14:textId="77777777" w:rsidR="005E1D46" w:rsidRDefault="00AF2EBD" w:rsidP="00AF2EBD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1"/>
                                <w:szCs w:val="16"/>
                              </w:rPr>
                            </w:pPr>
                            <w:r w:rsidRPr="00AF2E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1"/>
                                <w:szCs w:val="16"/>
                              </w:rPr>
                              <w:t>契約金額に応じた</w:t>
                            </w:r>
                          </w:p>
                          <w:p w14:paraId="1D2B8ACA" w14:textId="77777777" w:rsidR="005E1D46" w:rsidRDefault="00AF2EBD" w:rsidP="00AF2EBD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1"/>
                                <w:szCs w:val="16"/>
                              </w:rPr>
                            </w:pPr>
                            <w:r w:rsidRPr="00AF2E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1"/>
                                <w:szCs w:val="16"/>
                              </w:rPr>
                              <w:t>収入印紙を貼付</w:t>
                            </w:r>
                            <w:r w:rsidR="005E1D4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1"/>
                                <w:szCs w:val="16"/>
                              </w:rPr>
                              <w:t>・割印</w:t>
                            </w:r>
                          </w:p>
                          <w:p w14:paraId="1A0FD9B6" w14:textId="31E79AD4" w:rsidR="00AF2EBD" w:rsidRPr="00AF2EBD" w:rsidRDefault="005E1D46" w:rsidP="00AF2EBD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1"/>
                                <w:szCs w:val="16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F690C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吹き出し: 右矢印 3" o:spid="_x0000_s1027" type="#_x0000_t78" style="position:absolute;left:0;text-align:left;margin-left:214.95pt;margin-top:-57.25pt;width:151.5pt;height: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" adj="18010,5700,19636" fillcolor="white [3212]" strokecolor="#0070c0" strokeweight="2pt">
                <v:textbox>
                  <w:txbxContent>
                    <w:p w14:paraId="35E87545" w14:textId="77777777" w:rsidR="005E1D46" w:rsidRDefault="00AF2EBD" w:rsidP="00AF2EBD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1"/>
                          <w:szCs w:val="16"/>
                        </w:rPr>
                      </w:pPr>
                      <w:r w:rsidRPr="00AF2E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1"/>
                          <w:szCs w:val="16"/>
                        </w:rPr>
                        <w:t>契約金額に応じた</w:t>
                      </w:r>
                    </w:p>
                    <w:p w14:paraId="1D2B8ACA" w14:textId="77777777" w:rsidR="005E1D46" w:rsidRDefault="00AF2EBD" w:rsidP="00AF2EBD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1"/>
                          <w:szCs w:val="16"/>
                        </w:rPr>
                      </w:pPr>
                      <w:r w:rsidRPr="00AF2E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1"/>
                          <w:szCs w:val="16"/>
                        </w:rPr>
                        <w:t>収入印紙を貼付</w:t>
                      </w:r>
                      <w:r w:rsidR="005E1D4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1"/>
                          <w:szCs w:val="16"/>
                        </w:rPr>
                        <w:t>・割印</w:t>
                      </w:r>
                    </w:p>
                    <w:p w14:paraId="1A0FD9B6" w14:textId="31E79AD4" w:rsidR="00AF2EBD" w:rsidRPr="00AF2EBD" w:rsidRDefault="005E1D46" w:rsidP="00AF2EBD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1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1"/>
                          <w:szCs w:val="16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6A232F" w:rsidRPr="00D6547F">
        <w:rPr>
          <w:noProof/>
          <w:kern w:val="0"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AB6543" wp14:editId="1D000066">
                <wp:simplePos x="0" y="0"/>
                <wp:positionH relativeFrom="column">
                  <wp:posOffset>-41910</wp:posOffset>
                </wp:positionH>
                <wp:positionV relativeFrom="paragraph">
                  <wp:posOffset>-574675</wp:posOffset>
                </wp:positionV>
                <wp:extent cx="1123950" cy="4000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F7135" w14:textId="7A9D0BBE" w:rsidR="00D6547F" w:rsidRPr="006A232F" w:rsidRDefault="006A232F" w:rsidP="00D654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1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16"/>
                              </w:rPr>
                              <w:t>（</w:t>
                            </w:r>
                            <w:r w:rsidR="00D6547F" w:rsidRPr="006A232F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16"/>
                              </w:rPr>
                              <w:t>参考様式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B6543" id="_x0000_s1028" type="#_x0000_t202" style="position:absolute;left:0;text-align:left;margin-left:-3.3pt;margin-top:-45.25pt;width:88.5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" fillcolor="white [3212]" stroked="f">
                <v:textbox>
                  <w:txbxContent>
                    <w:p w14:paraId="28DF7135" w14:textId="7A9D0BBE" w:rsidR="00D6547F" w:rsidRPr="006A232F" w:rsidRDefault="006A232F" w:rsidP="00D654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1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16"/>
                        </w:rPr>
                        <w:t>（</w:t>
                      </w:r>
                      <w:r w:rsidR="00D6547F" w:rsidRPr="006A232F">
                        <w:rPr>
                          <w:rFonts w:ascii="ＭＳ ゴシック" w:eastAsia="ＭＳ ゴシック" w:hAnsi="ＭＳ ゴシック" w:hint="eastAsia"/>
                          <w:sz w:val="21"/>
                          <w:szCs w:val="16"/>
                        </w:rPr>
                        <w:t>参考様式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D7C20"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5E019C83" w:rsidR="006D7C20" w:rsidRPr="00F25C59" w:rsidRDefault="00773614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○○○○○</w:t>
      </w:r>
      <w:r w:rsidR="00EF734D" w:rsidRPr="00B322D8">
        <w:rPr>
          <w:rFonts w:ascii="ＭＳ 明朝" w:hAnsi="ＭＳ 明朝" w:cs="Ryumin-regular-Identity-H" w:hint="eastAsia"/>
          <w:szCs w:val="24"/>
        </w:rPr>
        <w:t>○の</w:t>
      </w:r>
      <w:r w:rsidR="00EF734D"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4C159096" w:rsidR="006D7C20" w:rsidRPr="00F25C59" w:rsidRDefault="00831926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Theme="minorEastAsia" w:hAnsiTheme="minorEastAsia"/>
          <w:noProof/>
          <w:spacing w:val="-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A0157C" wp14:editId="12451CF8">
                <wp:simplePos x="0" y="0"/>
                <wp:positionH relativeFrom="column">
                  <wp:posOffset>2790825</wp:posOffset>
                </wp:positionH>
                <wp:positionV relativeFrom="paragraph">
                  <wp:posOffset>332740</wp:posOffset>
                </wp:positionV>
                <wp:extent cx="2905125" cy="1447800"/>
                <wp:effectExtent l="0" t="0" r="28575" b="19050"/>
                <wp:wrapNone/>
                <wp:docPr id="2" name="吹き出し: 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447800"/>
                        </a:xfrm>
                        <a:prstGeom prst="downArrowCallout">
                          <a:avLst>
                            <a:gd name="adj1" fmla="val 13304"/>
                            <a:gd name="adj2" fmla="val 16228"/>
                            <a:gd name="adj3" fmla="val 15058"/>
                            <a:gd name="adj4" fmla="val 7608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DC5B94" w14:textId="77777777" w:rsidR="00831926" w:rsidRPr="008523C6" w:rsidRDefault="00831926" w:rsidP="00831926">
                            <w:pPr>
                              <w:pStyle w:val="a9"/>
                              <w:jc w:val="left"/>
                              <w:rPr>
                                <w:rFonts w:ascii="游ゴシック" w:eastAsia="游ゴシック" w:hAnsi="游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署名</w:t>
                            </w:r>
                            <w:r w:rsidRPr="008523C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の記載　※全ての証拠書類共通</w:t>
                            </w:r>
                          </w:p>
                          <w:p w14:paraId="48B22511" w14:textId="77777777" w:rsidR="00831926" w:rsidRPr="008523C6" w:rsidRDefault="00831926" w:rsidP="00831926">
                            <w:pPr>
                              <w:pStyle w:val="a9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523C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8523C6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000000" w:themeColor="text1"/>
                              </w:rPr>
                              <w:t>個人事業主：屋号及び代表者名</w:t>
                            </w:r>
                          </w:p>
                          <w:p w14:paraId="7544D105" w14:textId="77777777" w:rsidR="00831926" w:rsidRPr="00991549" w:rsidRDefault="00831926" w:rsidP="00831926">
                            <w:pPr>
                              <w:pStyle w:val="a9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</w:rPr>
                            </w:pPr>
                            <w:r w:rsidRPr="008523C6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000000" w:themeColor="text1"/>
                              </w:rPr>
                              <w:t xml:space="preserve">　法人：法人名及び代表者名</w:t>
                            </w:r>
                          </w:p>
                          <w:p w14:paraId="6C139078" w14:textId="77777777" w:rsidR="00831926" w:rsidRPr="00315C58" w:rsidRDefault="00831926" w:rsidP="00831926">
                            <w:pPr>
                              <w:pStyle w:val="a9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</w:rPr>
                            </w:pPr>
                            <w:r w:rsidRPr="00991549"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　</w:t>
                            </w:r>
                            <w:r w:rsidRPr="00315C58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</w:rPr>
                              <w:t>【注意】開業・設立前は代表者名のみ</w:t>
                            </w:r>
                          </w:p>
                          <w:p w14:paraId="459A3BE9" w14:textId="77777777" w:rsidR="00831926" w:rsidRPr="008523C6" w:rsidRDefault="00831926" w:rsidP="008319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0157C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吹き出し: 下矢印 2" o:spid="_x0000_s1029" type="#_x0000_t80" style="position:absolute;left:0;text-align:left;margin-left:219.75pt;margin-top:26.2pt;width:228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" adj="16435,9053,18347,10084" fillcolor="white [3212]" strokecolor="#0070c0" strokeweight="2pt">
                <v:textbox>
                  <w:txbxContent>
                    <w:p w14:paraId="48DC5B94" w14:textId="77777777" w:rsidR="00831926" w:rsidRPr="008523C6" w:rsidRDefault="00831926" w:rsidP="00831926">
                      <w:pPr>
                        <w:pStyle w:val="a9"/>
                        <w:jc w:val="left"/>
                        <w:rPr>
                          <w:rFonts w:ascii="游ゴシック" w:eastAsia="游ゴシック" w:hAnsi="游ゴシック"/>
                          <w:color w:val="000000" w:themeColor="text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署名</w:t>
                      </w:r>
                      <w:r w:rsidRPr="008523C6"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の記載　※全ての証拠書類共通</w:t>
                      </w:r>
                    </w:p>
                    <w:p w14:paraId="48B22511" w14:textId="77777777" w:rsidR="00831926" w:rsidRPr="008523C6" w:rsidRDefault="00831926" w:rsidP="00831926">
                      <w:pPr>
                        <w:pStyle w:val="a9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000000" w:themeColor="text1"/>
                        </w:rPr>
                      </w:pPr>
                      <w:r w:rsidRPr="008523C6"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 xml:space="preserve">　</w:t>
                      </w:r>
                      <w:r w:rsidRPr="008523C6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000000" w:themeColor="text1"/>
                        </w:rPr>
                        <w:t>個人事業主：屋号及び代表者名</w:t>
                      </w:r>
                    </w:p>
                    <w:p w14:paraId="7544D105" w14:textId="77777777" w:rsidR="00831926" w:rsidRPr="00991549" w:rsidRDefault="00831926" w:rsidP="00831926">
                      <w:pPr>
                        <w:pStyle w:val="a9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</w:rPr>
                      </w:pPr>
                      <w:r w:rsidRPr="008523C6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000000" w:themeColor="text1"/>
                        </w:rPr>
                        <w:t xml:space="preserve">　法人：法人名及び代表者名</w:t>
                      </w:r>
                    </w:p>
                    <w:p w14:paraId="6C139078" w14:textId="77777777" w:rsidR="00831926" w:rsidRPr="00315C58" w:rsidRDefault="00831926" w:rsidP="00831926">
                      <w:pPr>
                        <w:pStyle w:val="a9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</w:rPr>
                      </w:pPr>
                      <w:r w:rsidRPr="00991549">
                        <w:rPr>
                          <w:rFonts w:ascii="游ゴシック" w:eastAsia="游ゴシック" w:hAnsi="游ゴシック" w:hint="eastAsia"/>
                        </w:rPr>
                        <w:t xml:space="preserve">　　</w:t>
                      </w:r>
                      <w:r w:rsidRPr="00315C58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</w:rPr>
                        <w:t>【注意】開業・設立前は代表者名のみ</w:t>
                      </w:r>
                    </w:p>
                    <w:p w14:paraId="459A3BE9" w14:textId="77777777" w:rsidR="00831926" w:rsidRPr="008523C6" w:rsidRDefault="00831926" w:rsidP="008319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47BC761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4EF27F9E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B322D8" w:rsidRPr="008D7264">
        <w:rPr>
          <w:rFonts w:ascii="ＭＳ 明朝" w:hAnsi="ＭＳ 明朝" w:cs="Ryumin-regular-Identity-H" w:hint="eastAsia"/>
          <w:szCs w:val="24"/>
        </w:rPr>
        <w:t>令和</w:t>
      </w:r>
      <w:r w:rsidRPr="00F25C59">
        <w:rPr>
          <w:rFonts w:ascii="ＭＳ 明朝" w:hAnsi="ＭＳ 明朝" w:cs="Ryumin-regular-Identity-H" w:hint="eastAsia"/>
          <w:szCs w:val="24"/>
        </w:rPr>
        <w:t>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601ADA30" w14:textId="7258AB39" w:rsidR="00831926" w:rsidRDefault="00AE47EE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34908A" wp14:editId="2534A8A6">
                <wp:simplePos x="0" y="0"/>
                <wp:positionH relativeFrom="column">
                  <wp:posOffset>62865</wp:posOffset>
                </wp:positionH>
                <wp:positionV relativeFrom="paragraph">
                  <wp:posOffset>34925</wp:posOffset>
                </wp:positionV>
                <wp:extent cx="1600200" cy="971550"/>
                <wp:effectExtent l="0" t="0" r="19050" b="19050"/>
                <wp:wrapNone/>
                <wp:docPr id="8" name="吹き出し: 上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71550"/>
                        </a:xfrm>
                        <a:prstGeom prst="upArrowCallout">
                          <a:avLst>
                            <a:gd name="adj1" fmla="val 15625"/>
                            <a:gd name="adj2" fmla="val 24219"/>
                            <a:gd name="adj3" fmla="val 19737"/>
                            <a:gd name="adj4" fmla="val 6936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7C3C3C" w14:textId="77777777" w:rsidR="0000574B" w:rsidRDefault="0000574B" w:rsidP="000057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szCs w:val="18"/>
                              </w:rPr>
                            </w:pPr>
                            <w:r w:rsidRPr="0000574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18"/>
                              </w:rPr>
                              <w:t>交付決定日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18"/>
                              </w:rPr>
                              <w:t>以降の</w:t>
                            </w:r>
                          </w:p>
                          <w:p w14:paraId="25EBD87E" w14:textId="7E39ABAE" w:rsidR="0000574B" w:rsidRPr="0000574B" w:rsidRDefault="0000574B" w:rsidP="000057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18"/>
                              </w:rPr>
                              <w:t>日付であること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4908A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吹き出し: 上矢印 8" o:spid="_x0000_s1030" type="#_x0000_t79" style="position:absolute;left:0;text-align:left;margin-left:4.95pt;margin-top:2.75pt;width:126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" adj="6618,7624,4263,9775" fillcolor="white [3212]" strokecolor="#0070c0" strokeweight="2pt">
                <v:textbox>
                  <w:txbxContent>
                    <w:p w14:paraId="057C3C3C" w14:textId="77777777" w:rsidR="0000574B" w:rsidRDefault="0000574B" w:rsidP="0000574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szCs w:val="18"/>
                        </w:rPr>
                      </w:pPr>
                      <w:r w:rsidRPr="0000574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18"/>
                        </w:rPr>
                        <w:t>交付決定日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18"/>
                        </w:rPr>
                        <w:t>以降の</w:t>
                      </w:r>
                    </w:p>
                    <w:p w14:paraId="25EBD87E" w14:textId="7E39ABAE" w:rsidR="0000574B" w:rsidRPr="0000574B" w:rsidRDefault="0000574B" w:rsidP="0000574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18"/>
                        </w:rPr>
                        <w:t>日付であること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5E30031A" w14:textId="5139167A" w:rsidR="00831926" w:rsidRDefault="00831926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4BB54DEC" w14:textId="25546993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459ED950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56E904F" w:rsidR="009859F6" w:rsidRDefault="009859F6" w:rsidP="00831926">
      <w:pPr>
        <w:autoSpaceDE w:val="0"/>
        <w:autoSpaceDN w:val="0"/>
        <w:ind w:firstLineChars="400" w:firstLine="3840"/>
        <w:rPr>
          <w:rFonts w:ascii="ＭＳ 明朝" w:hAnsi="ＭＳ 明朝" w:cs="Ryumin-regular-Identity-H"/>
          <w:szCs w:val="24"/>
        </w:rPr>
      </w:pPr>
      <w:r w:rsidRPr="00831926">
        <w:rPr>
          <w:rFonts w:ascii="ＭＳ 明朝" w:hAnsi="ＭＳ 明朝" w:cs="Ryumin-regular-Identity-H" w:hint="eastAsia"/>
          <w:spacing w:val="360"/>
          <w:szCs w:val="24"/>
          <w:fitText w:val="1200" w:id="-1482984960"/>
        </w:rPr>
        <w:t>住</w:t>
      </w:r>
      <w:r w:rsidRPr="00831926">
        <w:rPr>
          <w:rFonts w:ascii="ＭＳ 明朝" w:hAnsi="ＭＳ 明朝" w:cs="Ryumin-regular-Identity-H" w:hint="eastAsia"/>
          <w:spacing w:val="0"/>
          <w:szCs w:val="24"/>
          <w:fitText w:val="1200" w:id="-1482984960"/>
        </w:rPr>
        <w:t>所</w:t>
      </w:r>
      <w:r w:rsidR="00133677">
        <w:rPr>
          <w:rFonts w:ascii="ＭＳ 明朝" w:hAnsi="ＭＳ 明朝" w:cs="Ryumin-regular-Identity-H" w:hint="eastAsia"/>
          <w:szCs w:val="24"/>
        </w:rPr>
        <w:t xml:space="preserve">　　</w:t>
      </w:r>
      <w:bookmarkStart w:id="0" w:name="_Hlk109131116"/>
      <w:r w:rsidR="00133677">
        <w:rPr>
          <w:rFonts w:ascii="ＭＳ 明朝" w:hAnsi="ＭＳ 明朝" w:cs="Ryumin-regular-Identity-H" w:hint="eastAsia"/>
          <w:szCs w:val="24"/>
        </w:rPr>
        <w:t>●●市●●町●●</w:t>
      </w:r>
      <w:bookmarkEnd w:id="0"/>
    </w:p>
    <w:p w14:paraId="353C5592" w14:textId="173CE209" w:rsidR="009859F6" w:rsidRDefault="00133677" w:rsidP="00343002">
      <w:pPr>
        <w:autoSpaceDE w:val="0"/>
        <w:autoSpaceDN w:val="0"/>
        <w:ind w:firstLineChars="1600" w:firstLine="384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A94ADC" wp14:editId="503E6C26">
                <wp:simplePos x="0" y="0"/>
                <wp:positionH relativeFrom="margin">
                  <wp:posOffset>4807585</wp:posOffset>
                </wp:positionH>
                <wp:positionV relativeFrom="paragraph">
                  <wp:posOffset>190499</wp:posOffset>
                </wp:positionV>
                <wp:extent cx="457200" cy="457200"/>
                <wp:effectExtent l="0" t="0" r="19050" b="19050"/>
                <wp:wrapNone/>
                <wp:docPr id="4" name="フローチャート: 結合子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62685" w14:textId="3873CCDA" w:rsidR="00133677" w:rsidRPr="00133677" w:rsidRDefault="00133677" w:rsidP="0013367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33677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A94AD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4" o:spid="_x0000_s1031" type="#_x0000_t120" style="position:absolute;left:0;text-align:left;margin-left:378.55pt;margin-top:15pt;width:36pt;height:3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" fillcolor="white [3212]" strokecolor="red" strokeweight="2pt">
                <v:textbox>
                  <w:txbxContent>
                    <w:p w14:paraId="62D62685" w14:textId="3873CCDA" w:rsidR="00133677" w:rsidRPr="00133677" w:rsidRDefault="00133677" w:rsidP="00133677">
                      <w:pPr>
                        <w:jc w:val="center"/>
                        <w:rPr>
                          <w:color w:val="FF0000"/>
                        </w:rPr>
                      </w:pPr>
                      <w:r w:rsidRPr="00133677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BCD" w:rsidRPr="00831926">
        <w:rPr>
          <w:rFonts w:ascii="ＭＳ 明朝" w:hAnsi="ＭＳ 明朝" w:cs="Ryumin-regular-Identity-H" w:hint="eastAsia"/>
          <w:spacing w:val="40"/>
          <w:szCs w:val="24"/>
          <w:fitText w:val="1200" w:id="-1482984959"/>
        </w:rPr>
        <w:t>事業所</w:t>
      </w:r>
      <w:r w:rsidR="00C65BCD" w:rsidRPr="00831926">
        <w:rPr>
          <w:rFonts w:ascii="ＭＳ 明朝" w:hAnsi="ＭＳ 明朝" w:cs="Ryumin-regular-Identity-H" w:hint="eastAsia"/>
          <w:spacing w:val="0"/>
          <w:szCs w:val="24"/>
          <w:fitText w:val="1200" w:id="-1482984959"/>
        </w:rPr>
        <w:t>名</w:t>
      </w:r>
      <w:r>
        <w:rPr>
          <w:rFonts w:ascii="ＭＳ 明朝" w:hAnsi="ＭＳ 明朝" w:cs="Ryumin-regular-Identity-H" w:hint="eastAsia"/>
          <w:szCs w:val="24"/>
        </w:rPr>
        <w:t xml:space="preserve">　　株式会社おしごとカフェ</w:t>
      </w:r>
    </w:p>
    <w:p w14:paraId="66AB9369" w14:textId="070421F5" w:rsidR="006D7C20" w:rsidRDefault="00831926" w:rsidP="00831926">
      <w:pPr>
        <w:autoSpaceDE w:val="0"/>
        <w:autoSpaceDN w:val="0"/>
        <w:ind w:firstLineChars="1531" w:firstLine="3828"/>
        <w:rPr>
          <w:rFonts w:ascii="ＭＳ 明朝" w:hAnsi="ＭＳ 明朝" w:cs="BiblosGaiji-Rmm-F6"/>
          <w:szCs w:val="24"/>
        </w:rPr>
      </w:pPr>
      <w:r w:rsidRPr="00831926">
        <w:rPr>
          <w:rFonts w:ascii="ＭＳ 明朝" w:hAnsi="ＭＳ 明朝" w:cs="Ryumin-regular-Identity-H" w:hint="eastAsia"/>
          <w:szCs w:val="24"/>
          <w:fitText w:val="1200" w:id="-1482984447"/>
        </w:rPr>
        <w:t>代</w:t>
      </w:r>
      <w:r w:rsidRPr="00831926">
        <w:rPr>
          <w:rFonts w:ascii="ＭＳ 明朝" w:hAnsi="ＭＳ 明朝" w:cs="Ryumin-regular-Identity-H" w:hint="eastAsia"/>
          <w:spacing w:val="0"/>
          <w:szCs w:val="24"/>
          <w:fitText w:val="1200" w:id="-1482984447"/>
        </w:rPr>
        <w:t>表者氏名</w:t>
      </w:r>
      <w:r w:rsidR="00C65BCD">
        <w:rPr>
          <w:rFonts w:ascii="ＭＳ 明朝" w:hAnsi="ＭＳ 明朝" w:cs="Ryumin-regular-Identity-H" w:hint="eastAsia"/>
          <w:szCs w:val="24"/>
        </w:rPr>
        <w:t xml:space="preserve">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A7421E">
        <w:rPr>
          <w:rFonts w:ascii="ＭＳ 明朝" w:hAnsi="ＭＳ 明朝" w:cs="Ryumin-regular-Identity-H" w:hint="eastAsia"/>
          <w:szCs w:val="24"/>
        </w:rPr>
        <w:t>起　業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A7421E">
        <w:rPr>
          <w:rFonts w:ascii="ＭＳ 明朝" w:hAnsi="ＭＳ 明朝" w:cs="Ryumin-regular-Identity-H" w:hint="eastAsia"/>
          <w:szCs w:val="24"/>
        </w:rPr>
        <w:t xml:space="preserve">太　郎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2DA32FBF" w:rsidR="006D7C20" w:rsidRDefault="002E3798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1E259E" wp14:editId="1893AB86">
                <wp:simplePos x="0" y="0"/>
                <wp:positionH relativeFrom="column">
                  <wp:posOffset>4804727</wp:posOffset>
                </wp:positionH>
                <wp:positionV relativeFrom="paragraph">
                  <wp:posOffset>102553</wp:posOffset>
                </wp:positionV>
                <wp:extent cx="828675" cy="1003300"/>
                <wp:effectExtent l="7938" t="11112" r="17462" b="36513"/>
                <wp:wrapNone/>
                <wp:docPr id="6" name="吹き出し: 左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28675" cy="1003300"/>
                        </a:xfrm>
                        <a:prstGeom prst="leftRightArrowCallout">
                          <a:avLst>
                            <a:gd name="adj1" fmla="val 22400"/>
                            <a:gd name="adj2" fmla="val 16205"/>
                            <a:gd name="adj3" fmla="val 15899"/>
                            <a:gd name="adj4" fmla="val 48123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BC7259" w14:textId="6C98A6F4" w:rsidR="002E3798" w:rsidRPr="002E3798" w:rsidRDefault="002E3798" w:rsidP="002E379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 w:rsidRPr="000057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押印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</w:rPr>
                              <w:t>必要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E259E"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吹き出し: 左右矢印 6" o:spid="_x0000_s1032" type="#_x0000_t81" style="position:absolute;left:0;text-align:left;margin-left:378.3pt;margin-top:8.1pt;width:65.25pt;height:79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" adj="5603,7909,3434,8802" strokecolor="#0070c0" strokeweight="2pt">
                <v:textbox style="layout-flow:vertical">
                  <w:txbxContent>
                    <w:p w14:paraId="23BC7259" w14:textId="6C98A6F4" w:rsidR="002E3798" w:rsidRPr="002E3798" w:rsidRDefault="002E3798" w:rsidP="002E379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※</w:t>
                      </w:r>
                      <w:r w:rsidRPr="000057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押印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</w:rPr>
                        <w:t>必要</w:t>
                      </w:r>
                    </w:p>
                  </w:txbxContent>
                </v:textbox>
              </v:shape>
            </w:pict>
          </mc:Fallback>
        </mc:AlternateContent>
      </w:r>
    </w:p>
    <w:p w14:paraId="594C739C" w14:textId="47CF18E5" w:rsidR="00831926" w:rsidRPr="00F25C59" w:rsidRDefault="00831926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1BD673A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55CA957" w:rsidR="009859F6" w:rsidRDefault="00831926" w:rsidP="00831926">
      <w:pPr>
        <w:autoSpaceDE w:val="0"/>
        <w:autoSpaceDN w:val="0"/>
        <w:ind w:firstLineChars="400" w:firstLine="3840"/>
        <w:rPr>
          <w:rFonts w:ascii="ＭＳ 明朝" w:hAnsi="ＭＳ 明朝" w:cs="Ryumin-regular-Identity-H"/>
          <w:szCs w:val="24"/>
        </w:rPr>
      </w:pPr>
      <w:r w:rsidRPr="00831926">
        <w:rPr>
          <w:rFonts w:ascii="ＭＳ 明朝" w:hAnsi="ＭＳ 明朝" w:cs="Ryumin-regular-Identity-H" w:hint="eastAsia"/>
          <w:spacing w:val="360"/>
          <w:szCs w:val="24"/>
          <w:fitText w:val="1200" w:id="-1482984704"/>
        </w:rPr>
        <w:t>住</w:t>
      </w:r>
      <w:r w:rsidRPr="00831926">
        <w:rPr>
          <w:rFonts w:ascii="ＭＳ 明朝" w:hAnsi="ＭＳ 明朝" w:cs="Ryumin-regular-Identity-H" w:hint="eastAsia"/>
          <w:spacing w:val="0"/>
          <w:szCs w:val="24"/>
          <w:fitText w:val="1200" w:id="-1482984704"/>
        </w:rPr>
        <w:t>所</w:t>
      </w:r>
      <w:r w:rsidR="00133677">
        <w:rPr>
          <w:rFonts w:ascii="ＭＳ 明朝" w:hAnsi="ＭＳ 明朝" w:cs="Ryumin-regular-Identity-H" w:hint="eastAsia"/>
          <w:szCs w:val="24"/>
        </w:rPr>
        <w:t xml:space="preserve">　　●●市●●町●●</w:t>
      </w:r>
    </w:p>
    <w:p w14:paraId="15C707B2" w14:textId="0463FB5A" w:rsidR="009859F6" w:rsidRDefault="00133677" w:rsidP="00C65BCD">
      <w:pPr>
        <w:autoSpaceDE w:val="0"/>
        <w:autoSpaceDN w:val="0"/>
        <w:ind w:firstLineChars="1600" w:firstLine="384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DD5DA1" wp14:editId="52D29A12">
                <wp:simplePos x="0" y="0"/>
                <wp:positionH relativeFrom="margin">
                  <wp:posOffset>4808220</wp:posOffset>
                </wp:positionH>
                <wp:positionV relativeFrom="paragraph">
                  <wp:posOffset>151765</wp:posOffset>
                </wp:positionV>
                <wp:extent cx="457200" cy="457200"/>
                <wp:effectExtent l="0" t="0" r="19050" b="19050"/>
                <wp:wrapNone/>
                <wp:docPr id="5" name="フローチャート: 結合子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FC1F8B" w14:textId="77777777" w:rsidR="00133677" w:rsidRPr="00133677" w:rsidRDefault="00133677" w:rsidP="0013367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33677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D5DA1" id="フローチャート: 結合子 5" o:spid="_x0000_s1033" type="#_x0000_t120" style="position:absolute;left:0;text-align:left;margin-left:378.6pt;margin-top:11.95pt;width:36pt;height:36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" fillcolor="white [3212]" strokecolor="red" strokeweight="2pt">
                <v:textbox>
                  <w:txbxContent>
                    <w:p w14:paraId="23FC1F8B" w14:textId="77777777" w:rsidR="00133677" w:rsidRPr="00133677" w:rsidRDefault="00133677" w:rsidP="00133677">
                      <w:pPr>
                        <w:jc w:val="center"/>
                        <w:rPr>
                          <w:color w:val="FF0000"/>
                        </w:rPr>
                      </w:pPr>
                      <w:r w:rsidRPr="00133677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BCD" w:rsidRPr="00831926">
        <w:rPr>
          <w:rFonts w:ascii="ＭＳ 明朝" w:hAnsi="ＭＳ 明朝" w:cs="Ryumin-regular-Identity-H" w:hint="eastAsia"/>
          <w:spacing w:val="40"/>
          <w:szCs w:val="24"/>
          <w:fitText w:val="1200" w:id="-1482984448"/>
        </w:rPr>
        <w:t>事業所</w:t>
      </w:r>
      <w:r w:rsidR="00C65BCD" w:rsidRPr="00831926">
        <w:rPr>
          <w:rFonts w:ascii="ＭＳ 明朝" w:hAnsi="ＭＳ 明朝" w:cs="Ryumin-regular-Identity-H" w:hint="eastAsia"/>
          <w:spacing w:val="0"/>
          <w:szCs w:val="24"/>
          <w:fitText w:val="1200" w:id="-1482984448"/>
        </w:rPr>
        <w:t>名</w:t>
      </w:r>
      <w:r>
        <w:rPr>
          <w:rFonts w:ascii="ＭＳ 明朝" w:hAnsi="ＭＳ 明朝" w:cs="Ryumin-regular-Identity-H" w:hint="eastAsia"/>
          <w:szCs w:val="24"/>
        </w:rPr>
        <w:t xml:space="preserve">　　△△△△株式会社</w:t>
      </w:r>
    </w:p>
    <w:p w14:paraId="0F7EF808" w14:textId="75BFEC84" w:rsidR="006D7C20" w:rsidRDefault="00831926" w:rsidP="00831926">
      <w:pPr>
        <w:autoSpaceDE w:val="0"/>
        <w:autoSpaceDN w:val="0"/>
        <w:ind w:firstLineChars="1550" w:firstLine="3875"/>
        <w:rPr>
          <w:rFonts w:ascii="ＭＳ 明朝" w:hAnsi="ＭＳ 明朝" w:cs="Ryumin-regular-Identity-H"/>
          <w:szCs w:val="24"/>
        </w:rPr>
      </w:pPr>
      <w:r w:rsidRPr="00831926">
        <w:rPr>
          <w:rFonts w:ascii="ＭＳ 明朝" w:hAnsi="ＭＳ 明朝" w:cs="Ryumin-regular-Identity-H" w:hint="eastAsia"/>
          <w:szCs w:val="24"/>
          <w:fitText w:val="1200" w:id="-1482984446"/>
        </w:rPr>
        <w:t>代</w:t>
      </w:r>
      <w:r w:rsidRPr="00831926">
        <w:rPr>
          <w:rFonts w:ascii="ＭＳ 明朝" w:hAnsi="ＭＳ 明朝" w:cs="Ryumin-regular-Identity-H" w:hint="eastAsia"/>
          <w:spacing w:val="0"/>
          <w:szCs w:val="24"/>
          <w:fitText w:val="1200" w:id="-1482984446"/>
        </w:rPr>
        <w:t>表者氏名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2B57D1A3" w14:textId="600A1C61" w:rsidR="0000574B" w:rsidRPr="0000574B" w:rsidRDefault="0000574B" w:rsidP="0000574B">
      <w:pPr>
        <w:tabs>
          <w:tab w:val="left" w:pos="6125"/>
        </w:tabs>
        <w:rPr>
          <w:rFonts w:ascii="ＭＳ ゴシック" w:eastAsia="ＭＳ ゴシック" w:hAnsi="ＭＳ ゴシック" w:cs="BiblosGaiji-Rmm-F6"/>
          <w:szCs w:val="24"/>
        </w:rPr>
      </w:pPr>
      <w:r>
        <w:rPr>
          <w:rFonts w:ascii="ＭＳ 明朝" w:hAnsi="ＭＳ 明朝" w:cs="BiblosGaiji-Rmm-F6"/>
          <w:szCs w:val="24"/>
        </w:rPr>
        <w:tab/>
      </w:r>
    </w:p>
    <w:sectPr w:rsidR="0000574B" w:rsidRPr="000057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7093F" w14:textId="77777777" w:rsidR="006D2116" w:rsidRDefault="006D2116" w:rsidP="005B2E51">
      <w:r>
        <w:separator/>
      </w:r>
    </w:p>
  </w:endnote>
  <w:endnote w:type="continuationSeparator" w:id="0">
    <w:p w14:paraId="102AFE49" w14:textId="77777777"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DFF82" w14:textId="77777777" w:rsidR="006D2116" w:rsidRDefault="006D2116" w:rsidP="005B2E51">
      <w:r>
        <w:separator/>
      </w:r>
    </w:p>
  </w:footnote>
  <w:footnote w:type="continuationSeparator" w:id="0">
    <w:p w14:paraId="014DD62F" w14:textId="77777777"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0574B"/>
    <w:rsid w:val="00133677"/>
    <w:rsid w:val="00194350"/>
    <w:rsid w:val="002E3798"/>
    <w:rsid w:val="00343002"/>
    <w:rsid w:val="00593D0C"/>
    <w:rsid w:val="005B2E51"/>
    <w:rsid w:val="005E1D46"/>
    <w:rsid w:val="00640F1A"/>
    <w:rsid w:val="00680959"/>
    <w:rsid w:val="006A232F"/>
    <w:rsid w:val="006D2116"/>
    <w:rsid w:val="006D7C20"/>
    <w:rsid w:val="00773614"/>
    <w:rsid w:val="007E3F44"/>
    <w:rsid w:val="00831926"/>
    <w:rsid w:val="00875DCF"/>
    <w:rsid w:val="008D7264"/>
    <w:rsid w:val="009859F6"/>
    <w:rsid w:val="00986BFD"/>
    <w:rsid w:val="00A7421E"/>
    <w:rsid w:val="00AE47EE"/>
    <w:rsid w:val="00AF2EBD"/>
    <w:rsid w:val="00B1149E"/>
    <w:rsid w:val="00B322D8"/>
    <w:rsid w:val="00BB438F"/>
    <w:rsid w:val="00C65BCD"/>
    <w:rsid w:val="00D6547F"/>
    <w:rsid w:val="00EF734D"/>
    <w:rsid w:val="00F3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  <w15:docId w15:val="{5E24E48F-1FE5-4F15-B55B-D1636040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9">
    <w:name w:val="No Spacing"/>
    <w:uiPriority w:val="1"/>
    <w:qFormat/>
    <w:rsid w:val="00831926"/>
    <w:pPr>
      <w:widowControl w:val="0"/>
      <w:jc w:val="both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黒川 真</cp:lastModifiedBy>
  <cp:revision>14</cp:revision>
  <cp:lastPrinted>2022-07-19T04:53:00Z</cp:lastPrinted>
  <dcterms:created xsi:type="dcterms:W3CDTF">2022-06-28T03:00:00Z</dcterms:created>
  <dcterms:modified xsi:type="dcterms:W3CDTF">2023-04-04T07:42:00Z</dcterms:modified>
</cp:coreProperties>
</file>