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F44E56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F44E56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7F2CA604" w:rsidR="004650E1" w:rsidRPr="00F44E56" w:rsidRDefault="00E5776A" w:rsidP="007110F9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48D9014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7926D866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生産性向上に関する自社の</w:t>
            </w:r>
            <w:r w:rsidR="00D04D31" w:rsidRPr="00F44E56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4D1565FD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48F67054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1CF2460" w14:textId="77777777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426B06CB" w14:textId="072B6A0E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68EAC11" w14:textId="77777777" w:rsidR="008669FC" w:rsidRPr="00F44E56" w:rsidRDefault="008669FC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50C9C8D2" w14:textId="77777777" w:rsidTr="007F188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44438" w14:textId="5038FCC7" w:rsidR="00732053" w:rsidRPr="00F44E56" w:rsidRDefault="00C25184" w:rsidP="00ED1E1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課題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解決に向けた</w:t>
            </w:r>
            <w:r w:rsidR="00D04D31" w:rsidRPr="00F44E56">
              <w:rPr>
                <w:rFonts w:asciiTheme="minorEastAsia" w:eastAsiaTheme="minorEastAsia" w:hAnsiTheme="minorEastAsia" w:hint="eastAsia"/>
              </w:rPr>
              <w:t>実施事業と具体的な取組内容</w:t>
            </w:r>
          </w:p>
        </w:tc>
      </w:tr>
      <w:tr w:rsidR="00357D95" w:rsidRPr="00F44E56" w14:paraId="05FE8994" w14:textId="77777777" w:rsidTr="002A7BB2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EC164" w14:textId="44DBCD89" w:rsidR="00213565" w:rsidRPr="00F44E56" w:rsidRDefault="00D04D31" w:rsidP="004D1A7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【実施事業】</w:t>
            </w:r>
          </w:p>
          <w:p w14:paraId="094EC1B0" w14:textId="68CA93E3" w:rsidR="00BC3465" w:rsidRPr="00F44E56" w:rsidRDefault="00BC3465" w:rsidP="004D1A7A">
            <w:pPr>
              <w:rPr>
                <w:rFonts w:asciiTheme="minorEastAsia" w:eastAsiaTheme="minorEastAsia" w:hAnsiTheme="minorEastAsia"/>
              </w:rPr>
            </w:pPr>
          </w:p>
          <w:p w14:paraId="3E985A95" w14:textId="55BFF524" w:rsidR="00BC3465" w:rsidRPr="00F44E56" w:rsidRDefault="00BC3465" w:rsidP="004D1A7A">
            <w:pPr>
              <w:rPr>
                <w:rFonts w:asciiTheme="minorEastAsia" w:eastAsiaTheme="minorEastAsia" w:hAnsiTheme="minorEastAsia"/>
              </w:rPr>
            </w:pPr>
          </w:p>
          <w:p w14:paraId="402C4D41" w14:textId="2D96176D" w:rsidR="008669FC" w:rsidRPr="00F44E56" w:rsidRDefault="008669FC" w:rsidP="004D1A7A">
            <w:pPr>
              <w:rPr>
                <w:rFonts w:asciiTheme="minorEastAsia" w:eastAsiaTheme="minorEastAsia" w:hAnsiTheme="minorEastAsia"/>
              </w:rPr>
            </w:pPr>
          </w:p>
          <w:p w14:paraId="720D6F76" w14:textId="0879F94E" w:rsidR="00CA19C3" w:rsidRPr="00F44E56" w:rsidRDefault="00CA19C3" w:rsidP="004D1A7A">
            <w:pPr>
              <w:rPr>
                <w:rFonts w:asciiTheme="minorEastAsia" w:eastAsiaTheme="minorEastAsia" w:hAnsiTheme="minorEastAsia"/>
              </w:rPr>
            </w:pPr>
          </w:p>
          <w:p w14:paraId="4A5DED7E" w14:textId="106CD18B" w:rsidR="00CA19C3" w:rsidRPr="00F44E56" w:rsidRDefault="00CA19C3" w:rsidP="004D1A7A">
            <w:pPr>
              <w:rPr>
                <w:rFonts w:asciiTheme="minorEastAsia" w:eastAsiaTheme="minorEastAsia" w:hAnsiTheme="minorEastAsia"/>
              </w:rPr>
            </w:pPr>
          </w:p>
          <w:p w14:paraId="39AF8203" w14:textId="1D1B6FA1" w:rsidR="00CA19C3" w:rsidRPr="00F44E56" w:rsidRDefault="00CA19C3" w:rsidP="004D1A7A">
            <w:pPr>
              <w:rPr>
                <w:rFonts w:asciiTheme="minorEastAsia" w:eastAsiaTheme="minorEastAsia" w:hAnsiTheme="minorEastAsia"/>
              </w:rPr>
            </w:pPr>
          </w:p>
          <w:p w14:paraId="4096325A" w14:textId="77777777" w:rsidR="00CA19C3" w:rsidRPr="00F44E56" w:rsidRDefault="00CA19C3" w:rsidP="004D1A7A">
            <w:pPr>
              <w:rPr>
                <w:rFonts w:asciiTheme="minorEastAsia" w:eastAsiaTheme="minorEastAsia" w:hAnsiTheme="minorEastAsia"/>
              </w:rPr>
            </w:pPr>
          </w:p>
          <w:p w14:paraId="475A958B" w14:textId="747E29D9" w:rsidR="00213565" w:rsidRPr="00F44E56" w:rsidRDefault="00213565" w:rsidP="004D1A7A">
            <w:pPr>
              <w:rPr>
                <w:rFonts w:asciiTheme="minorEastAsia" w:eastAsiaTheme="minorEastAsia" w:hAnsiTheme="minorEastAsia"/>
              </w:rPr>
            </w:pPr>
          </w:p>
          <w:p w14:paraId="2718525C" w14:textId="77777777" w:rsidR="0019660A" w:rsidRPr="00F44E56" w:rsidRDefault="0019660A" w:rsidP="004D1A7A">
            <w:pPr>
              <w:rPr>
                <w:rFonts w:asciiTheme="minorEastAsia" w:eastAsiaTheme="minorEastAsia" w:hAnsiTheme="minorEastAsia"/>
              </w:rPr>
            </w:pPr>
          </w:p>
          <w:p w14:paraId="391CD3B2" w14:textId="4D9F6AD2" w:rsidR="00542675" w:rsidRPr="00F44E56" w:rsidRDefault="0021356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</w:t>
            </w:r>
            <w:r w:rsidR="008B1163" w:rsidRPr="00F44E56">
              <w:rPr>
                <w:rFonts w:asciiTheme="minorEastAsia" w:eastAsiaTheme="minorEastAsia" w:hAnsiTheme="minorEastAsia" w:hint="eastAsia"/>
              </w:rPr>
              <w:t>デジタル化の具体的な取組内容（導入設備の概要</w:t>
            </w:r>
            <w:r w:rsidR="00BE6679" w:rsidRPr="00F44E56">
              <w:rPr>
                <w:rFonts w:asciiTheme="minorEastAsia" w:eastAsiaTheme="minorEastAsia" w:hAnsiTheme="minorEastAsia" w:hint="eastAsia"/>
              </w:rPr>
              <w:t>等</w:t>
            </w:r>
            <w:r w:rsidR="008B1163" w:rsidRPr="00F44E56">
              <w:rPr>
                <w:rFonts w:asciiTheme="minorEastAsia" w:eastAsiaTheme="minorEastAsia" w:hAnsiTheme="minorEastAsia" w:hint="eastAsia"/>
              </w:rPr>
              <w:t>）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777AB014" w14:textId="77777777" w:rsidR="00BC3465" w:rsidRPr="00F44E56" w:rsidRDefault="00BC3465" w:rsidP="00542675">
            <w:pPr>
              <w:rPr>
                <w:rFonts w:asciiTheme="minorEastAsia" w:eastAsiaTheme="minorEastAsia" w:hAnsiTheme="minorEastAsia"/>
              </w:rPr>
            </w:pPr>
          </w:p>
          <w:p w14:paraId="434AE622" w14:textId="7E9C9505" w:rsidR="00BC3465" w:rsidRPr="00F44E56" w:rsidRDefault="00BC3465" w:rsidP="00542675">
            <w:pPr>
              <w:rPr>
                <w:rFonts w:asciiTheme="minorEastAsia" w:eastAsiaTheme="minorEastAsia" w:hAnsiTheme="minorEastAsia"/>
              </w:rPr>
            </w:pPr>
          </w:p>
          <w:p w14:paraId="0970BC35" w14:textId="5D168FBE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5955F30" w14:textId="0E71954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36775F70" w14:textId="1C952574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20CA9DD9" w14:textId="181644FB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29611F09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83D58A2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649D6A29" w14:textId="4BA9B2CE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0F0AEB6" w14:textId="77777777" w:rsidR="00D365F1" w:rsidRPr="00F44E56" w:rsidRDefault="00D365F1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69D3C714" w:rsidR="00D365F1" w:rsidRPr="00F44E56" w:rsidRDefault="00B31FC4" w:rsidP="00561EA2">
            <w:pPr>
              <w:rPr>
                <w:rFonts w:asciiTheme="minorEastAsia" w:eastAsiaTheme="minorEastAsia" w:hAnsiTheme="minorEastAsia"/>
                <w:szCs w:val="2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デジタル化の</w:t>
            </w:r>
            <w:r w:rsidR="00542675" w:rsidRPr="00F44E56">
              <w:rPr>
                <w:rFonts w:asciiTheme="minorEastAsia" w:eastAsiaTheme="minorEastAsia" w:hAnsiTheme="minorEastAsia" w:hint="eastAsia"/>
              </w:rPr>
              <w:t>取組</w:t>
            </w:r>
            <w:r w:rsidRPr="00F44E56">
              <w:rPr>
                <w:rFonts w:asciiTheme="minorEastAsia" w:eastAsiaTheme="minorEastAsia" w:hAnsiTheme="minorEastAsia" w:hint="eastAsia"/>
              </w:rPr>
              <w:t>の</w:t>
            </w:r>
            <w:r w:rsidR="00ED1E19" w:rsidRPr="00F44E56">
              <w:rPr>
                <w:rFonts w:asciiTheme="minorEastAsia" w:eastAsiaTheme="minorEastAsia" w:hAnsiTheme="minorEastAsia" w:hint="eastAsia"/>
              </w:rPr>
              <w:t>有効性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1076B718" w:rsidR="00B31FC4" w:rsidRPr="00F44E56" w:rsidRDefault="00B31FC4" w:rsidP="00B31FC4">
            <w:pPr>
              <w:rPr>
                <w:rFonts w:asciiTheme="minorEastAsia" w:eastAsiaTheme="minorEastAsia" w:hAnsiTheme="minorEastAsia"/>
              </w:rPr>
            </w:pPr>
          </w:p>
          <w:p w14:paraId="355ABE0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71D09B73" w14:textId="6AE8721A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  <w:p w14:paraId="726E3BDD" w14:textId="02E87AB6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  <w:p w14:paraId="2BB8557C" w14:textId="77777777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117E5106" w14:textId="38C1E8E0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  <w:p w14:paraId="69F15481" w14:textId="64FBE43C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7E8BCDA6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13565" w:rsidRPr="00F44E56" w14:paraId="7BD4D3E7" w14:textId="77777777" w:rsidTr="000D7C60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17DFB2A3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  <w:szCs w:val="2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実施事業の優位性</w:t>
            </w:r>
          </w:p>
        </w:tc>
      </w:tr>
      <w:tr w:rsidR="00213565" w:rsidRPr="00F44E56" w14:paraId="2BDBADC5" w14:textId="77777777" w:rsidTr="000D7C60">
        <w:trPr>
          <w:trHeight w:val="397"/>
        </w:trPr>
        <w:tc>
          <w:tcPr>
            <w:tcW w:w="9639" w:type="dxa"/>
          </w:tcPr>
          <w:p w14:paraId="54703F79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042EA0F6" w14:textId="379226B2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7CE33B19" w14:textId="345F366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3B5EA4D" w14:textId="34EA554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1CD56AD1" w14:textId="426FA35A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FDA7BDA" w14:textId="7777777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69AF3E24" w14:textId="77777777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B912419" w14:textId="29104EBE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039343F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47F20CA3" w14:textId="0BCE30F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A6BC95C" w14:textId="77777777" w:rsidR="008669FC" w:rsidRPr="00F44E56" w:rsidRDefault="008669FC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143C4BDA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lastRenderedPageBreak/>
              <w:br w:type="page"/>
            </w:r>
            <w:r w:rsidR="005C59AE" w:rsidRPr="00F44E56">
              <w:rPr>
                <w:rFonts w:asciiTheme="minorEastAsia" w:eastAsiaTheme="minorEastAsia" w:hAnsiTheme="minorEastAsia" w:hint="eastAsia"/>
              </w:rPr>
              <w:t>実施事業</w:t>
            </w:r>
            <w:r w:rsidR="00D365F1" w:rsidRPr="00F44E56">
              <w:rPr>
                <w:rFonts w:asciiTheme="minorEastAsia" w:eastAsiaTheme="minorEastAsia" w:hAnsiTheme="minorEastAsia"/>
              </w:rPr>
              <w:t>により期待される</w:t>
            </w:r>
            <w:r w:rsidR="00863DA5" w:rsidRPr="00F44E56">
              <w:rPr>
                <w:rFonts w:asciiTheme="minorEastAsia" w:eastAsiaTheme="minorEastAsia" w:hAnsiTheme="minorEastAsia" w:hint="eastAsia"/>
              </w:rPr>
              <w:t>将来的な</w:t>
            </w:r>
            <w:r w:rsidR="00D365F1" w:rsidRPr="00F44E56">
              <w:rPr>
                <w:rFonts w:asciiTheme="minorEastAsia" w:eastAsiaTheme="minorEastAsia" w:hAnsiTheme="minorEastAsia" w:hint="eastAsia"/>
              </w:rPr>
              <w:t>成果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77777777" w:rsidR="00D365F1" w:rsidRPr="00F44E56" w:rsidRDefault="00B262E7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【期待される成果】</w:t>
            </w:r>
          </w:p>
          <w:p w14:paraId="18C7AC63" w14:textId="77777777" w:rsidR="002E1888" w:rsidRPr="00F44E56" w:rsidRDefault="002E1888" w:rsidP="002E1888">
            <w:pPr>
              <w:rPr>
                <w:rFonts w:asciiTheme="minorEastAsia" w:eastAsiaTheme="minorEastAsia" w:hAnsiTheme="minorEastAsia"/>
              </w:rPr>
            </w:pPr>
          </w:p>
          <w:p w14:paraId="007BDDE7" w14:textId="0C13608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5E6B031E" w14:textId="4A637B34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57A438B" w14:textId="1E7E1A8B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6CD0150" w14:textId="61B84A74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760D2FA9" w14:textId="72EA5955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2372044C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38D599B1" w14:textId="0A1477AA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4E3F774B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47F64296" w14:textId="46D8A69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20265D23" w:rsidR="00B262E7" w:rsidRPr="00F44E56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F44E56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447F25E1" w14:textId="77777777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※「減価償却費」についてはリース・レンタル費用を含みます。</w:t>
            </w:r>
          </w:p>
          <w:p w14:paraId="5CDD0054" w14:textId="7BA843F3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95A3C03" w14:textId="77777777" w:rsidR="00AD1B20" w:rsidRPr="00F44E56" w:rsidRDefault="00AD1B20" w:rsidP="00AD1B20">
            <w:pPr>
              <w:rPr>
                <w:rFonts w:asciiTheme="minorEastAsia" w:eastAsiaTheme="minorEastAsia" w:hAnsiTheme="minorEastAsia"/>
              </w:rPr>
            </w:pPr>
          </w:p>
          <w:p w14:paraId="200EE136" w14:textId="1A917B81" w:rsidR="00AD1B20" w:rsidRPr="00F44E56" w:rsidRDefault="00AD1B20" w:rsidP="00AD1B2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</w:t>
            </w:r>
            <w:r w:rsidR="0035616C" w:rsidRPr="00F44E56">
              <w:rPr>
                <w:rFonts w:asciiTheme="minorEastAsia" w:eastAsiaTheme="minorEastAsia" w:hAnsiTheme="minorEastAsia" w:hint="eastAsia"/>
              </w:rPr>
              <w:t>地域経済への</w:t>
            </w:r>
            <w:r w:rsidRPr="00F44E56">
              <w:rPr>
                <w:rFonts w:asciiTheme="minorEastAsia" w:eastAsiaTheme="minorEastAsia" w:hAnsiTheme="minorEastAsia" w:hint="eastAsia"/>
              </w:rPr>
              <w:t>効果】</w:t>
            </w:r>
          </w:p>
          <w:p w14:paraId="0143C5FB" w14:textId="6EFE06F1" w:rsidR="00AD1B20" w:rsidRPr="00F44E56" w:rsidRDefault="00AD1B20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225D4A7B" w14:textId="19995B9E" w:rsidR="00AD1B20" w:rsidRPr="00F44E56" w:rsidRDefault="00AD1B20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2B5C7199" w14:textId="798F60C8" w:rsidR="00165666" w:rsidRPr="00F44E56" w:rsidRDefault="00165666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C80D03F" w14:textId="44C1B077" w:rsidR="00CA19C3" w:rsidRPr="00F44E56" w:rsidRDefault="00CA19C3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59BAC2E" w14:textId="77777777" w:rsidR="00CA19C3" w:rsidRPr="00F44E56" w:rsidRDefault="00CA19C3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E89E123" w14:textId="77777777" w:rsidR="00AD1B20" w:rsidRPr="00F44E56" w:rsidRDefault="00AD1B20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25627D5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357D95" w:rsidRPr="00F44E56" w14:paraId="4C4D35BE" w14:textId="77777777" w:rsidTr="007F1885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4E6E6E5B" w14:textId="5269BD51" w:rsidR="00B262E7" w:rsidRPr="00F44E56" w:rsidRDefault="007F6D1E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生産性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向上を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7D8C8268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1273B876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7C7830E6" w14:textId="77777777" w:rsidR="00777067" w:rsidRPr="00F44E56" w:rsidRDefault="00777067" w:rsidP="0077706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29F8E3F0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の目標</w:t>
                  </w:r>
                  <w:r w:rsidR="00777067" w:rsidRPr="00F44E56">
                    <w:rPr>
                      <w:rFonts w:asciiTheme="minorEastAsia" w:eastAsiaTheme="minorEastAsia" w:hAnsiTheme="minorEastAsia" w:hint="eastAsia"/>
                    </w:rPr>
                    <w:t>値</w:t>
                  </w:r>
                </w:p>
              </w:tc>
            </w:tr>
            <w:tr w:rsidR="00357D95" w:rsidRPr="00F44E56" w14:paraId="5E79A760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13A5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CB580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40FDAA4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A51D20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7C17024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19C09B3F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D106DD2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2F5B71A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3FF32DFC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6F37F569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0CEA751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C7C9D4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77E30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F44E56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F21C49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D80AD1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400B34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3AA6B6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7BE8557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1B23B5C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6780B258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69EBC3C0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14C185BA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F33F66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31FC4" w:rsidRPr="00F44E56" w14:paraId="0FAEFD7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10AC84DA" w14:textId="7431AB87" w:rsidR="00B31FC4" w:rsidRPr="00F44E56" w:rsidRDefault="00B31FC4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⑦労働生産性（④／⑥）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5716627" w14:textId="77777777" w:rsidR="00B31FC4" w:rsidRPr="00F44E56" w:rsidRDefault="00B31FC4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2A68C088" w14:textId="77777777" w:rsidR="00B31FC4" w:rsidRPr="00F44E56" w:rsidRDefault="00B31FC4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F46CD8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4B7E3A6F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354233A" w14:textId="77777777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181" w:type="dxa"/>
              <w:tblLook w:val="04A0" w:firstRow="1" w:lastRow="0" w:firstColumn="1" w:lastColumn="0" w:noHBand="0" w:noVBand="1"/>
            </w:tblPr>
            <w:tblGrid>
              <w:gridCol w:w="2551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A7F12" w:rsidRPr="00F44E56" w14:paraId="25F10A01" w14:textId="77777777" w:rsidTr="007A7F12">
              <w:trPr>
                <w:trHeight w:val="367"/>
              </w:trPr>
              <w:tc>
                <w:tcPr>
                  <w:tcW w:w="2551" w:type="dxa"/>
                  <w:vAlign w:val="center"/>
                </w:tcPr>
                <w:p w14:paraId="0946329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bookmarkStart w:id="1" w:name="_Hlk91254982"/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510" w:type="dxa"/>
                  <w:vAlign w:val="center"/>
                </w:tcPr>
                <w:p w14:paraId="650F60CF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R3</w:t>
                  </w:r>
                </w:p>
                <w:p w14:paraId="1A01C78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12</w:t>
                  </w:r>
                </w:p>
              </w:tc>
              <w:tc>
                <w:tcPr>
                  <w:tcW w:w="510" w:type="dxa"/>
                  <w:vAlign w:val="center"/>
                </w:tcPr>
                <w:p w14:paraId="514F85B1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R4</w:t>
                  </w:r>
                </w:p>
                <w:p w14:paraId="72C8AB5E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１</w:t>
                  </w:r>
                </w:p>
              </w:tc>
              <w:tc>
                <w:tcPr>
                  <w:tcW w:w="510" w:type="dxa"/>
                  <w:vAlign w:val="center"/>
                </w:tcPr>
                <w:p w14:paraId="17632DB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2</w:t>
                  </w:r>
                </w:p>
              </w:tc>
              <w:tc>
                <w:tcPr>
                  <w:tcW w:w="510" w:type="dxa"/>
                  <w:vAlign w:val="center"/>
                </w:tcPr>
                <w:p w14:paraId="52DD5CA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3</w:t>
                  </w:r>
                </w:p>
              </w:tc>
              <w:tc>
                <w:tcPr>
                  <w:tcW w:w="510" w:type="dxa"/>
                  <w:vAlign w:val="center"/>
                </w:tcPr>
                <w:p w14:paraId="1137919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4</w:t>
                  </w:r>
                </w:p>
              </w:tc>
              <w:tc>
                <w:tcPr>
                  <w:tcW w:w="510" w:type="dxa"/>
                  <w:vAlign w:val="center"/>
                </w:tcPr>
                <w:p w14:paraId="1BD80B9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5</w:t>
                  </w:r>
                </w:p>
              </w:tc>
              <w:tc>
                <w:tcPr>
                  <w:tcW w:w="510" w:type="dxa"/>
                  <w:vAlign w:val="center"/>
                </w:tcPr>
                <w:p w14:paraId="4A4093BD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6</w:t>
                  </w:r>
                </w:p>
              </w:tc>
              <w:tc>
                <w:tcPr>
                  <w:tcW w:w="510" w:type="dxa"/>
                  <w:vAlign w:val="center"/>
                </w:tcPr>
                <w:p w14:paraId="2A70A03D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7</w:t>
                  </w:r>
                </w:p>
              </w:tc>
              <w:tc>
                <w:tcPr>
                  <w:tcW w:w="510" w:type="dxa"/>
                  <w:vAlign w:val="center"/>
                </w:tcPr>
                <w:p w14:paraId="3DC0113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8</w:t>
                  </w:r>
                </w:p>
              </w:tc>
              <w:tc>
                <w:tcPr>
                  <w:tcW w:w="510" w:type="dxa"/>
                  <w:vAlign w:val="center"/>
                </w:tcPr>
                <w:p w14:paraId="0C602DCA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9</w:t>
                  </w:r>
                </w:p>
              </w:tc>
              <w:tc>
                <w:tcPr>
                  <w:tcW w:w="510" w:type="dxa"/>
                  <w:vAlign w:val="center"/>
                </w:tcPr>
                <w:p w14:paraId="60C95F9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10</w:t>
                  </w:r>
                </w:p>
              </w:tc>
              <w:tc>
                <w:tcPr>
                  <w:tcW w:w="510" w:type="dxa"/>
                  <w:vAlign w:val="center"/>
                </w:tcPr>
                <w:p w14:paraId="28643EEE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11</w:t>
                  </w:r>
                </w:p>
              </w:tc>
              <w:tc>
                <w:tcPr>
                  <w:tcW w:w="510" w:type="dxa"/>
                  <w:vAlign w:val="center"/>
                </w:tcPr>
                <w:p w14:paraId="28CEF09A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/>
                      <w:kern w:val="2"/>
                    </w:rPr>
                    <w:t>12</w:t>
                  </w:r>
                </w:p>
              </w:tc>
            </w:tr>
            <w:tr w:rsidR="007A7F12" w:rsidRPr="00F44E56" w14:paraId="0F04F59A" w14:textId="77777777" w:rsidTr="007A7F12">
              <w:trPr>
                <w:trHeight w:val="367"/>
              </w:trPr>
              <w:tc>
                <w:tcPr>
                  <w:tcW w:w="2551" w:type="dxa"/>
                </w:tcPr>
                <w:p w14:paraId="2B199BD6" w14:textId="77777777" w:rsidR="007A7F12" w:rsidRPr="00F44E56" w:rsidRDefault="007A7F12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07C218F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520230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CEB656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2D9D24CA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099181A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C3E5233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DE41D35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34165D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EEBBFC5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528AEEC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4CB8314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E706D1B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A1692A7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7A7F12" w:rsidRPr="00F44E56" w14:paraId="0BE207C4" w14:textId="77777777" w:rsidTr="007A7F12">
              <w:trPr>
                <w:trHeight w:val="367"/>
              </w:trPr>
              <w:tc>
                <w:tcPr>
                  <w:tcW w:w="2551" w:type="dxa"/>
                </w:tcPr>
                <w:p w14:paraId="4C4EBBC2" w14:textId="77777777" w:rsidR="007A7F12" w:rsidRPr="00F44E56" w:rsidRDefault="007A7F12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385DEC4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1BFBE2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3EE937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229B3583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760A5F4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1CB406F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D739E0B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782DCEC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26203CF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5538C6E8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E33A0A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DA6EF8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283ECA4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7A7F12" w:rsidRPr="00F44E56" w14:paraId="18F58DFE" w14:textId="77777777" w:rsidTr="007A7F12">
              <w:trPr>
                <w:trHeight w:val="367"/>
              </w:trPr>
              <w:tc>
                <w:tcPr>
                  <w:tcW w:w="2551" w:type="dxa"/>
                </w:tcPr>
                <w:p w14:paraId="7950B01C" w14:textId="77777777" w:rsidR="007A7F12" w:rsidRPr="00F44E56" w:rsidRDefault="007A7F12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27810E12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D059199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9AF51E0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55E5008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4D520226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5E29541A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728C63A7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ED7E153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AEBF71C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1973AB5D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0581DF7D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62676393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14:paraId="3363DBD7" w14:textId="77777777" w:rsidR="007A7F12" w:rsidRPr="00F44E56" w:rsidRDefault="007A7F12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1"/>
          <w:p w14:paraId="186DB4A4" w14:textId="19DADE4C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</w:p>
          <w:p w14:paraId="43B7A728" w14:textId="77777777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完了(予定)日：令和　　　年　　　月　　　日</w:t>
            </w:r>
          </w:p>
          <w:p w14:paraId="153CB22E" w14:textId="77777777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※令</w:t>
            </w:r>
            <w:r w:rsidRPr="00F44E56">
              <w:rPr>
                <w:rFonts w:asciiTheme="minorEastAsia" w:eastAsiaTheme="minorEastAsia" w:hAnsiTheme="minorEastAsia"/>
              </w:rPr>
              <w:t>和４年</w:t>
            </w:r>
            <w:r w:rsidR="00624B67" w:rsidRPr="00F44E56">
              <w:rPr>
                <w:rFonts w:asciiTheme="minorEastAsia" w:eastAsiaTheme="minorEastAsia" w:hAnsiTheme="minorEastAsia" w:hint="eastAsia"/>
              </w:rPr>
              <w:t>１２</w:t>
            </w:r>
            <w:r w:rsidRPr="00F44E56">
              <w:rPr>
                <w:rFonts w:asciiTheme="minorEastAsia" w:eastAsiaTheme="minorEastAsia" w:hAnsiTheme="minorEastAsia"/>
              </w:rPr>
              <w:t>月</w:t>
            </w:r>
            <w:r w:rsidRPr="00F44E56">
              <w:rPr>
                <w:rFonts w:asciiTheme="minorEastAsia" w:eastAsiaTheme="minorEastAsia" w:hAnsiTheme="minorEastAsia" w:hint="eastAsia"/>
              </w:rPr>
              <w:t>３１</w:t>
            </w:r>
            <w:r w:rsidRPr="00F44E56">
              <w:rPr>
                <w:rFonts w:asciiTheme="minorEastAsia" w:eastAsiaTheme="minorEastAsia" w:hAnsiTheme="minorEastAsia"/>
              </w:rPr>
              <w:t>日</w:t>
            </w:r>
            <w:r w:rsidRPr="00F44E56">
              <w:rPr>
                <w:rFonts w:asciiTheme="minorEastAsia" w:eastAsiaTheme="minorEastAsia" w:hAnsiTheme="minorEastAsia" w:hint="eastAsia"/>
              </w:rPr>
              <w:t>（</w:t>
            </w:r>
            <w:r w:rsidR="00624B67" w:rsidRPr="00F44E56">
              <w:rPr>
                <w:rFonts w:asciiTheme="minorEastAsia" w:eastAsiaTheme="minorEastAsia" w:hAnsiTheme="minorEastAsia" w:hint="eastAsia"/>
              </w:rPr>
              <w:t>土</w:t>
            </w:r>
            <w:r w:rsidRPr="00F44E56">
              <w:rPr>
                <w:rFonts w:asciiTheme="minorEastAsia" w:eastAsiaTheme="minorEastAsia" w:hAnsiTheme="minorEastAsia" w:hint="eastAsia"/>
              </w:rPr>
              <w:t>）までに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8"/>
      <w:footerReference w:type="default" r:id="rId9"/>
      <w:headerReference w:type="first" r:id="rId10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DBAEC" w16cex:dateUtc="2021-09-28T07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9F684" w14:textId="77777777" w:rsidR="00C433E4" w:rsidRDefault="00C433E4" w:rsidP="001304CE">
      <w:r>
        <w:separator/>
      </w:r>
    </w:p>
  </w:endnote>
  <w:endnote w:type="continuationSeparator" w:id="0">
    <w:p w14:paraId="207E5EDE" w14:textId="77777777" w:rsidR="00C433E4" w:rsidRDefault="00C433E4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5524020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C51F14" w:rsidRPr="00C51F14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506BE" w14:textId="77777777" w:rsidR="00C433E4" w:rsidRDefault="00C433E4" w:rsidP="001304CE">
      <w:r>
        <w:separator/>
      </w:r>
    </w:p>
  </w:footnote>
  <w:footnote w:type="continuationSeparator" w:id="0">
    <w:p w14:paraId="563B66A5" w14:textId="77777777" w:rsidR="00C433E4" w:rsidRDefault="00C433E4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8BAC" w14:textId="4FF46F64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986D26">
      <w:rPr>
        <w:rFonts w:hint="eastAsia"/>
      </w:rPr>
      <w:t>２</w:t>
    </w:r>
    <w:r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A15B4" w14:textId="431E3E71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・別紙</w:t>
    </w:r>
    <w:r w:rsidR="00442545">
      <w:rPr>
        <w:rFonts w:hint="eastAsia"/>
      </w:rPr>
      <w:t>２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523A"/>
    <w:rsid w:val="0002196B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A54ED"/>
    <w:rsid w:val="000B45EF"/>
    <w:rsid w:val="000C02F3"/>
    <w:rsid w:val="000C6DEB"/>
    <w:rsid w:val="000E0DE7"/>
    <w:rsid w:val="000E7FD2"/>
    <w:rsid w:val="00102CE9"/>
    <w:rsid w:val="0010359F"/>
    <w:rsid w:val="00103C76"/>
    <w:rsid w:val="0011708B"/>
    <w:rsid w:val="00120AAB"/>
    <w:rsid w:val="00130470"/>
    <w:rsid w:val="001304CE"/>
    <w:rsid w:val="001453B6"/>
    <w:rsid w:val="00153920"/>
    <w:rsid w:val="0015641E"/>
    <w:rsid w:val="00165666"/>
    <w:rsid w:val="00167520"/>
    <w:rsid w:val="0017529C"/>
    <w:rsid w:val="0017554B"/>
    <w:rsid w:val="00196348"/>
    <w:rsid w:val="0019660A"/>
    <w:rsid w:val="00196665"/>
    <w:rsid w:val="001A4892"/>
    <w:rsid w:val="001A6443"/>
    <w:rsid w:val="001B5784"/>
    <w:rsid w:val="001B6A4D"/>
    <w:rsid w:val="001E5A2A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F13"/>
    <w:rsid w:val="00221706"/>
    <w:rsid w:val="002250CA"/>
    <w:rsid w:val="00242A56"/>
    <w:rsid w:val="002659BF"/>
    <w:rsid w:val="0027099A"/>
    <w:rsid w:val="002839FF"/>
    <w:rsid w:val="002925AC"/>
    <w:rsid w:val="00295E20"/>
    <w:rsid w:val="002A46B7"/>
    <w:rsid w:val="002A65BC"/>
    <w:rsid w:val="002A7BB2"/>
    <w:rsid w:val="002B574C"/>
    <w:rsid w:val="002B68E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7EB"/>
    <w:rsid w:val="00316534"/>
    <w:rsid w:val="00321ABF"/>
    <w:rsid w:val="00333653"/>
    <w:rsid w:val="00337774"/>
    <w:rsid w:val="00340D60"/>
    <w:rsid w:val="00340FBB"/>
    <w:rsid w:val="00353EA3"/>
    <w:rsid w:val="0035616C"/>
    <w:rsid w:val="00357D95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60CBB"/>
    <w:rsid w:val="0046117D"/>
    <w:rsid w:val="004650E1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2E9C"/>
    <w:rsid w:val="00695DEB"/>
    <w:rsid w:val="006F7F13"/>
    <w:rsid w:val="007101CE"/>
    <w:rsid w:val="007110F9"/>
    <w:rsid w:val="00720B76"/>
    <w:rsid w:val="00727546"/>
    <w:rsid w:val="007277F7"/>
    <w:rsid w:val="00732053"/>
    <w:rsid w:val="00742BA9"/>
    <w:rsid w:val="00746350"/>
    <w:rsid w:val="00747C9D"/>
    <w:rsid w:val="00764BE3"/>
    <w:rsid w:val="00764EB2"/>
    <w:rsid w:val="00765239"/>
    <w:rsid w:val="00770C27"/>
    <w:rsid w:val="00771464"/>
    <w:rsid w:val="00777067"/>
    <w:rsid w:val="00784F96"/>
    <w:rsid w:val="007859C2"/>
    <w:rsid w:val="0079354C"/>
    <w:rsid w:val="007948D9"/>
    <w:rsid w:val="007A7F12"/>
    <w:rsid w:val="007C320C"/>
    <w:rsid w:val="007C5877"/>
    <w:rsid w:val="007D241E"/>
    <w:rsid w:val="007D742F"/>
    <w:rsid w:val="007F1885"/>
    <w:rsid w:val="007F6D1E"/>
    <w:rsid w:val="00800BE2"/>
    <w:rsid w:val="00827E5A"/>
    <w:rsid w:val="00832356"/>
    <w:rsid w:val="00834178"/>
    <w:rsid w:val="00837397"/>
    <w:rsid w:val="0084769B"/>
    <w:rsid w:val="0085125D"/>
    <w:rsid w:val="00863DA5"/>
    <w:rsid w:val="008669FC"/>
    <w:rsid w:val="008A151C"/>
    <w:rsid w:val="008A1CDC"/>
    <w:rsid w:val="008A5CE6"/>
    <w:rsid w:val="008B1163"/>
    <w:rsid w:val="008B5A3B"/>
    <w:rsid w:val="008B66B9"/>
    <w:rsid w:val="008B7D06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204B2"/>
    <w:rsid w:val="00B21E30"/>
    <w:rsid w:val="00B262E7"/>
    <w:rsid w:val="00B31FC4"/>
    <w:rsid w:val="00B33C9B"/>
    <w:rsid w:val="00B41ACA"/>
    <w:rsid w:val="00B430BB"/>
    <w:rsid w:val="00B50EAE"/>
    <w:rsid w:val="00B64D5A"/>
    <w:rsid w:val="00B663C3"/>
    <w:rsid w:val="00B70152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34A4"/>
    <w:rsid w:val="00BF3BC3"/>
    <w:rsid w:val="00BF4BFC"/>
    <w:rsid w:val="00BF6882"/>
    <w:rsid w:val="00BF792A"/>
    <w:rsid w:val="00C10586"/>
    <w:rsid w:val="00C13A64"/>
    <w:rsid w:val="00C155B9"/>
    <w:rsid w:val="00C25184"/>
    <w:rsid w:val="00C32764"/>
    <w:rsid w:val="00C3278A"/>
    <w:rsid w:val="00C433E4"/>
    <w:rsid w:val="00C51F14"/>
    <w:rsid w:val="00C63478"/>
    <w:rsid w:val="00C7430D"/>
    <w:rsid w:val="00C757E2"/>
    <w:rsid w:val="00CA19C3"/>
    <w:rsid w:val="00CB01A5"/>
    <w:rsid w:val="00CB093F"/>
    <w:rsid w:val="00CE6EBC"/>
    <w:rsid w:val="00D04D31"/>
    <w:rsid w:val="00D101CC"/>
    <w:rsid w:val="00D1308D"/>
    <w:rsid w:val="00D15D30"/>
    <w:rsid w:val="00D2047B"/>
    <w:rsid w:val="00D234C0"/>
    <w:rsid w:val="00D365F1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45C0"/>
    <w:rsid w:val="00DB35D2"/>
    <w:rsid w:val="00DC41DC"/>
    <w:rsid w:val="00DC607B"/>
    <w:rsid w:val="00DD3EA3"/>
    <w:rsid w:val="00DD41A0"/>
    <w:rsid w:val="00DE4DF8"/>
    <w:rsid w:val="00DF41D7"/>
    <w:rsid w:val="00E17F54"/>
    <w:rsid w:val="00E32C83"/>
    <w:rsid w:val="00E36C6A"/>
    <w:rsid w:val="00E540FF"/>
    <w:rsid w:val="00E5776A"/>
    <w:rsid w:val="00E66DC1"/>
    <w:rsid w:val="00E70203"/>
    <w:rsid w:val="00E73F58"/>
    <w:rsid w:val="00E84135"/>
    <w:rsid w:val="00E84450"/>
    <w:rsid w:val="00E93834"/>
    <w:rsid w:val="00E94CB6"/>
    <w:rsid w:val="00EA2691"/>
    <w:rsid w:val="00EA5F72"/>
    <w:rsid w:val="00EB0436"/>
    <w:rsid w:val="00EB422D"/>
    <w:rsid w:val="00EC5652"/>
    <w:rsid w:val="00EC7054"/>
    <w:rsid w:val="00EC7BFD"/>
    <w:rsid w:val="00ED1479"/>
    <w:rsid w:val="00ED1E19"/>
    <w:rsid w:val="00ED2536"/>
    <w:rsid w:val="00EF3E09"/>
    <w:rsid w:val="00F0212F"/>
    <w:rsid w:val="00F067CC"/>
    <w:rsid w:val="00F24B0A"/>
    <w:rsid w:val="00F34B35"/>
    <w:rsid w:val="00F44E56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D0525"/>
    <w:rsid w:val="00FF3FA2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913EA-99E0-4CA2-8AF4-61A9C7FD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1480</TotalTime>
  <Pages>4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大杉　健人</cp:lastModifiedBy>
  <cp:revision>25</cp:revision>
  <cp:lastPrinted>2022-01-25T02:17:00Z</cp:lastPrinted>
  <dcterms:created xsi:type="dcterms:W3CDTF">2021-09-29T08:55:00Z</dcterms:created>
  <dcterms:modified xsi:type="dcterms:W3CDTF">2022-01-31T04:13:00Z</dcterms:modified>
</cp:coreProperties>
</file>