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FD35" w14:textId="73B6D37C" w:rsidR="00C664DC" w:rsidRDefault="00C664DC" w:rsidP="00C664DC">
      <w:pPr>
        <w:rPr>
          <w:rFonts w:ascii="ＭＳ Ｐゴシック" w:eastAsia="ＭＳ Ｐゴシック" w:hAnsi="ＭＳ Ｐゴシック"/>
          <w:sz w:val="19"/>
          <w:szCs w:val="19"/>
        </w:rPr>
      </w:pPr>
    </w:p>
    <w:p w14:paraId="31CF2651" w14:textId="3820839B" w:rsidR="00E03471" w:rsidRPr="007D3C27" w:rsidRDefault="00E03471" w:rsidP="00E03471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「異業種・新分野展開専門家派遣</w:t>
      </w:r>
      <w:r w:rsidR="007259C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コース</w:t>
      </w:r>
      <w:r w:rsidRPr="007D3C2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」参加申込書</w:t>
      </w:r>
    </w:p>
    <w:p w14:paraId="17D3C7E5" w14:textId="286E7E30" w:rsidR="00E03471" w:rsidRDefault="00E03471" w:rsidP="007D3C27">
      <w:pPr>
        <w:wordWrap w:val="0"/>
        <w:snapToGrid w:val="0"/>
        <w:spacing w:beforeLines="50" w:before="180"/>
        <w:ind w:firstLineChars="100" w:firstLine="233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871E1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sz w:val="22"/>
        </w:rPr>
        <w:t>FAX 086-286-9676</w:t>
      </w:r>
      <w:r w:rsidRPr="00871E13">
        <w:rPr>
          <w:rFonts w:ascii="ＭＳ Ｐゴシック" w:eastAsia="ＭＳ Ｐゴシック" w:hAnsi="ＭＳ Ｐゴシック"/>
          <w:b/>
          <w:sz w:val="22"/>
        </w:rPr>
        <w:t xml:space="preserve"> </w:t>
      </w:r>
      <w:r w:rsidR="007D3C27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sz w:val="22"/>
        </w:rPr>
        <w:t>（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>公財）岡山県産業振興財団 研究開発支援課　原本、勝野　宛て</w:t>
      </w:r>
    </w:p>
    <w:p w14:paraId="32A849F9" w14:textId="77777777" w:rsidR="00E03471" w:rsidRPr="00D84D80" w:rsidRDefault="00E03471" w:rsidP="00E03471">
      <w:pPr>
        <w:snapToGrid w:val="0"/>
        <w:spacing w:beforeLines="50" w:before="180" w:line="360" w:lineRule="auto"/>
        <w:ind w:firstLineChars="100" w:firstLine="233"/>
        <w:rPr>
          <w:rFonts w:ascii="ＭＳ Ｐゴシック" w:eastAsia="ＭＳ Ｐゴシック" w:hAnsi="ＭＳ Ｐゴシック"/>
          <w:b/>
          <w:szCs w:val="24"/>
        </w:rPr>
      </w:pPr>
      <w:r w:rsidRPr="00D84D80">
        <w:rPr>
          <w:rFonts w:ascii="ＭＳ Ｐゴシック" w:eastAsia="ＭＳ Ｐゴシック" w:hAnsi="ＭＳ Ｐゴシック" w:hint="eastAsia"/>
          <w:szCs w:val="24"/>
        </w:rPr>
        <w:t>１．企業概要など</w:t>
      </w:r>
    </w:p>
    <w:tbl>
      <w:tblPr>
        <w:tblW w:w="10178" w:type="dxa"/>
        <w:tblInd w:w="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3686"/>
        <w:gridCol w:w="1275"/>
        <w:gridCol w:w="3402"/>
      </w:tblGrid>
      <w:tr w:rsidR="00E03471" w:rsidRPr="00E03471" w14:paraId="4C69F0C9" w14:textId="77777777" w:rsidTr="0041578F">
        <w:trPr>
          <w:trHeight w:val="697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99EA34" w14:textId="5A2051F1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BAB2CC" w14:textId="77777777" w:rsidR="00E03471" w:rsidRPr="00E03471" w:rsidRDefault="00E03471" w:rsidP="00F752ED">
            <w:pPr>
              <w:spacing w:line="120" w:lineRule="atLeast"/>
              <w:ind w:right="-174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pacing w:val="-2"/>
                <w:sz w:val="22"/>
              </w:rPr>
              <w:t xml:space="preserve"> </w:t>
            </w:r>
          </w:p>
        </w:tc>
      </w:tr>
      <w:tr w:rsidR="00E03471" w:rsidRPr="00E03471" w14:paraId="5BB91960" w14:textId="77777777" w:rsidTr="0041578F">
        <w:trPr>
          <w:trHeight w:val="1168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471D19" w14:textId="36539673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405E6" w14:textId="77777777" w:rsidR="00E03471" w:rsidRPr="00E03471" w:rsidRDefault="00E03471" w:rsidP="00F752ED">
            <w:pPr>
              <w:spacing w:line="120" w:lineRule="atLeast"/>
              <w:ind w:right="-174" w:firstLineChars="50" w:firstLine="106"/>
              <w:rPr>
                <w:rFonts w:ascii="ＭＳ Ｐゴシック" w:eastAsia="ＭＳ Ｐゴシック" w:hAnsi="ＭＳ Ｐゴシック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4CD31CC6" w14:textId="77777777" w:rsidR="00E03471" w:rsidRPr="00E03471" w:rsidRDefault="00E03471" w:rsidP="00F752ED">
            <w:pPr>
              <w:spacing w:line="120" w:lineRule="atLeast"/>
              <w:ind w:right="-174" w:firstLineChars="50" w:firstLine="106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03B810" w14:textId="77777777" w:rsidR="00E03471" w:rsidRPr="00E03471" w:rsidRDefault="00E03471" w:rsidP="00F752ED">
            <w:pPr>
              <w:spacing w:line="120" w:lineRule="atLeast"/>
              <w:ind w:right="-174" w:firstLineChars="50" w:firstLine="104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</w:p>
        </w:tc>
      </w:tr>
      <w:tr w:rsidR="00E03471" w:rsidRPr="00E03471" w14:paraId="30C78176" w14:textId="77777777" w:rsidTr="0041578F">
        <w:trPr>
          <w:trHeight w:val="56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0F505D" w14:textId="711F3580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pacing w:val="-2"/>
                <w:sz w:val="22"/>
              </w:rPr>
              <w:t>連絡先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AED7B" w14:textId="6F8F530F" w:rsidR="00E03471" w:rsidRPr="00E03471" w:rsidRDefault="00E03471" w:rsidP="00F752ED">
            <w:pPr>
              <w:spacing w:line="120" w:lineRule="atLeast"/>
              <w:ind w:right="-174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pacing w:val="-2"/>
                <w:sz w:val="22"/>
              </w:rPr>
              <w:t xml:space="preserve"> TEL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82887" w14:textId="6365AD43" w:rsidR="00E03471" w:rsidRPr="00E03471" w:rsidRDefault="00E03471" w:rsidP="00F752ED">
            <w:pPr>
              <w:spacing w:line="120" w:lineRule="atLeast"/>
              <w:ind w:right="-174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pacing w:val="-2"/>
                <w:sz w:val="22"/>
              </w:rPr>
              <w:t xml:space="preserve"> FAX</w:t>
            </w:r>
          </w:p>
        </w:tc>
      </w:tr>
      <w:tr w:rsidR="00E03471" w:rsidRPr="00E03471" w14:paraId="6BCF31E0" w14:textId="77777777" w:rsidTr="0041578F">
        <w:trPr>
          <w:cantSplit/>
          <w:trHeight w:val="629"/>
        </w:trPr>
        <w:tc>
          <w:tcPr>
            <w:tcW w:w="181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0BE4B1B" w14:textId="3731F388" w:rsidR="00E03471" w:rsidRPr="00E03471" w:rsidRDefault="00E03471" w:rsidP="00F752ED">
            <w:pPr>
              <w:spacing w:line="120" w:lineRule="atLeast"/>
              <w:ind w:leftChars="48" w:left="112"/>
              <w:jc w:val="center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43056" w14:textId="6BF5D283" w:rsidR="00E03471" w:rsidRPr="00E03471" w:rsidRDefault="00E03471" w:rsidP="00E03471">
            <w:pPr>
              <w:spacing w:line="120" w:lineRule="atLeast"/>
              <w:ind w:right="-174" w:firstLineChars="50" w:firstLine="104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pacing w:val="-2"/>
                <w:sz w:val="22"/>
              </w:rPr>
              <w:t>E-mail</w:t>
            </w:r>
          </w:p>
        </w:tc>
      </w:tr>
      <w:tr w:rsidR="00E03471" w:rsidRPr="00E03471" w14:paraId="43DA51BB" w14:textId="77777777" w:rsidTr="0041578F">
        <w:trPr>
          <w:trHeight w:val="691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B94807" w14:textId="77777777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FF36" w14:textId="0B416CD4" w:rsidR="00E03471" w:rsidRPr="00E03471" w:rsidRDefault="00E03471" w:rsidP="00F752ED">
            <w:pPr>
              <w:spacing w:line="120" w:lineRule="atLeast"/>
              <w:ind w:right="-174" w:firstLineChars="50" w:firstLine="106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CEC85" w14:textId="0B170D0F" w:rsidR="00E03471" w:rsidRPr="00E03471" w:rsidRDefault="00E03471" w:rsidP="00F752ED">
            <w:pPr>
              <w:spacing w:line="120" w:lineRule="atLeast"/>
              <w:ind w:right="-174" w:firstLineChars="50" w:firstLine="106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E03471" w:rsidRPr="00E03471" w14:paraId="44353B85" w14:textId="77777777" w:rsidTr="0041578F">
        <w:trPr>
          <w:trHeight w:val="691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81D2F3" w14:textId="77003FD5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6C156" w14:textId="77777777" w:rsidR="00E03471" w:rsidRPr="00E03471" w:rsidRDefault="00E03471" w:rsidP="00F752ED">
            <w:pPr>
              <w:spacing w:line="120" w:lineRule="atLeast"/>
              <w:ind w:right="-174" w:firstLineChars="50" w:firstLine="106"/>
              <w:rPr>
                <w:rFonts w:ascii="ＭＳ Ｐゴシック" w:eastAsia="ＭＳ Ｐゴシック" w:hAnsi="ＭＳ Ｐゴシック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681FA" w14:textId="13BB1A98" w:rsidR="00E03471" w:rsidRPr="00E03471" w:rsidRDefault="00E03471" w:rsidP="00F752ED">
            <w:pPr>
              <w:spacing w:line="120" w:lineRule="atLeast"/>
              <w:ind w:right="-174" w:firstLineChars="50" w:firstLine="106"/>
              <w:rPr>
                <w:rFonts w:ascii="ＭＳ Ｐゴシック" w:eastAsia="ＭＳ Ｐゴシック" w:hAnsi="ＭＳ Ｐゴシック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E03471" w:rsidRPr="00E03471" w14:paraId="115AC065" w14:textId="77777777" w:rsidTr="00BA3622">
        <w:trPr>
          <w:trHeight w:val="1651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5F34" w14:textId="3D57EEBA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主要製品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E23BBD" w14:textId="77777777" w:rsidR="00E03471" w:rsidRPr="00E03471" w:rsidRDefault="00E03471" w:rsidP="00F752ED">
            <w:pPr>
              <w:spacing w:line="120" w:lineRule="atLeas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（具体的に記入）</w:t>
            </w:r>
          </w:p>
          <w:p w14:paraId="71B03E81" w14:textId="77777777" w:rsidR="00E03471" w:rsidRPr="00E03471" w:rsidRDefault="00E03471" w:rsidP="00F752ED">
            <w:pPr>
              <w:spacing w:line="120" w:lineRule="atLeas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41578F" w:rsidRPr="00E03471" w14:paraId="4DFA0FAE" w14:textId="77777777" w:rsidTr="00BA3622">
        <w:trPr>
          <w:trHeight w:val="1687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6CF3" w14:textId="4925493C" w:rsidR="0041578F" w:rsidRDefault="0041578F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展開したい業種等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B95B8D" w14:textId="77777777" w:rsidR="0041578F" w:rsidRPr="00E03471" w:rsidRDefault="0041578F" w:rsidP="00F752ED">
            <w:pPr>
              <w:spacing w:line="120" w:lineRule="atLeas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E03471" w:rsidRPr="00E03471" w14:paraId="3655EC4A" w14:textId="77777777" w:rsidTr="0041578F">
        <w:trPr>
          <w:cantSplit/>
          <w:trHeight w:val="523"/>
        </w:trPr>
        <w:tc>
          <w:tcPr>
            <w:tcW w:w="181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39AF6" w14:textId="77777777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設　立　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CB903" w14:textId="08E856B0" w:rsidR="00E03471" w:rsidRPr="00E03471" w:rsidRDefault="007D3C27" w:rsidP="007D3C27">
            <w:pPr>
              <w:spacing w:line="120" w:lineRule="atLeast"/>
              <w:ind w:leftChars="50" w:left="435" w:rightChars="84" w:right="195" w:hangingChars="150" w:hanging="319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（西暦）　　　　　</w:t>
            </w:r>
            <w:r w:rsidR="00E03471" w:rsidRPr="00E03471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E03471" w:rsidRPr="00E03471">
              <w:rPr>
                <w:rFonts w:ascii="ＭＳ Ｐゴシック" w:eastAsia="ＭＳ Ｐゴシック" w:hAnsi="ＭＳ Ｐゴシック" w:hint="eastAsia"/>
                <w:sz w:val="22"/>
              </w:rPr>
              <w:t xml:space="preserve"> 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E03471" w:rsidRPr="00E03471">
              <w:rPr>
                <w:rFonts w:ascii="ＭＳ Ｐゴシック" w:eastAsia="ＭＳ Ｐゴシック" w:hAnsi="ＭＳ Ｐゴシック" w:hint="eastAsia"/>
                <w:sz w:val="22"/>
              </w:rPr>
              <w:t xml:space="preserve">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2ACA3" w14:textId="77777777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5CF7E" w14:textId="77777777" w:rsidR="00E03471" w:rsidRPr="00E03471" w:rsidRDefault="00E03471" w:rsidP="00F752ED">
            <w:pPr>
              <w:wordWrap w:val="0"/>
              <w:spacing w:line="120" w:lineRule="atLeast"/>
              <w:ind w:rightChars="125" w:right="29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E03471" w:rsidRPr="00E03471" w14:paraId="0D790E42" w14:textId="77777777" w:rsidTr="0041578F">
        <w:trPr>
          <w:trHeight w:val="505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56B2B8" w14:textId="77777777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資　本　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E12FC89" w14:textId="77777777" w:rsidR="00E03471" w:rsidRPr="00E03471" w:rsidRDefault="00E03471" w:rsidP="00F752ED">
            <w:pPr>
              <w:spacing w:line="120" w:lineRule="atLeast"/>
              <w:ind w:right="205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千円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96ED662" w14:textId="77777777" w:rsidR="00E03471" w:rsidRPr="00E03471" w:rsidRDefault="00E03471" w:rsidP="00F752ED">
            <w:pPr>
              <w:spacing w:line="120" w:lineRule="atLeast"/>
              <w:jc w:val="center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pacing w:val="-2"/>
                <w:sz w:val="22"/>
              </w:rPr>
              <w:t>売　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33370" w14:textId="77777777" w:rsidR="00E03471" w:rsidRPr="00E03471" w:rsidRDefault="00E03471" w:rsidP="00F752ED">
            <w:pPr>
              <w:spacing w:line="120" w:lineRule="atLeast"/>
              <w:ind w:right="284"/>
              <w:jc w:val="right"/>
              <w:rPr>
                <w:rFonts w:ascii="ＭＳ Ｐゴシック" w:eastAsia="ＭＳ Ｐゴシック" w:hAnsi="ＭＳ Ｐゴシック"/>
                <w:spacing w:val="-2"/>
                <w:sz w:val="22"/>
              </w:rPr>
            </w:pPr>
            <w:r w:rsidRPr="00E03471">
              <w:rPr>
                <w:rFonts w:ascii="ＭＳ Ｐゴシック" w:eastAsia="ＭＳ Ｐゴシック" w:hAnsi="ＭＳ Ｐゴシック" w:hint="eastAsia"/>
                <w:sz w:val="22"/>
              </w:rPr>
              <w:t>千円</w:t>
            </w:r>
          </w:p>
        </w:tc>
      </w:tr>
    </w:tbl>
    <w:p w14:paraId="387D408A" w14:textId="64E6A76C" w:rsidR="00EC4AA8" w:rsidRPr="00DF54A5" w:rsidRDefault="00EC4AA8" w:rsidP="007B5351">
      <w:pPr>
        <w:ind w:leftChars="1" w:left="68" w:hangingChars="31" w:hanging="66"/>
        <w:jc w:val="left"/>
        <w:rPr>
          <w:rFonts w:ascii="ＭＳ Ｐゴシック" w:eastAsia="ＭＳ Ｐゴシック" w:hAnsi="ＭＳ Ｐゴシック"/>
          <w:sz w:val="22"/>
        </w:rPr>
      </w:pPr>
    </w:p>
    <w:p w14:paraId="7FB1C06F" w14:textId="3D50C810" w:rsidR="00DF54A5" w:rsidRPr="00DF54A5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 w:rsidRPr="00DF54A5">
        <w:rPr>
          <w:rFonts w:ascii="ＭＳ Ｐゴシック" w:eastAsia="ＭＳ Ｐゴシック" w:hAnsi="ＭＳ Ｐゴシック" w:hint="eastAsia"/>
          <w:sz w:val="22"/>
        </w:rPr>
        <w:t>２．異業種展開の検討状況　（該当するものに○をご記入ください。）</w:t>
      </w:r>
    </w:p>
    <w:p w14:paraId="149149E0" w14:textId="489C55DF" w:rsidR="00DF54A5" w:rsidRPr="00DF54A5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 w:rsidRPr="00DF54A5">
        <w:rPr>
          <w:rFonts w:ascii="ＭＳ Ｐゴシック" w:eastAsia="ＭＳ Ｐゴシック" w:hAnsi="ＭＳ Ｐゴシック" w:hint="eastAsia"/>
          <w:sz w:val="22"/>
        </w:rPr>
        <w:t xml:space="preserve">　　①　自社の強み・弱みの検討中</w:t>
      </w:r>
    </w:p>
    <w:p w14:paraId="30973703" w14:textId="2F708D20" w:rsidR="00DF54A5" w:rsidRPr="00DF54A5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 w:rsidRPr="00DF54A5">
        <w:rPr>
          <w:rFonts w:ascii="ＭＳ Ｐゴシック" w:eastAsia="ＭＳ Ｐゴシック" w:hAnsi="ＭＳ Ｐゴシック" w:hint="eastAsia"/>
          <w:sz w:val="22"/>
        </w:rPr>
        <w:t xml:space="preserve">　　②　①の後、展開先の業種を検討中</w:t>
      </w:r>
    </w:p>
    <w:p w14:paraId="0BE2C85D" w14:textId="4598F5BC" w:rsidR="00DF54A5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 w:rsidRPr="00DF54A5">
        <w:rPr>
          <w:rFonts w:ascii="ＭＳ Ｐゴシック" w:eastAsia="ＭＳ Ｐゴシック" w:hAnsi="ＭＳ Ｐゴシック" w:hint="eastAsia"/>
          <w:sz w:val="22"/>
        </w:rPr>
        <w:t xml:space="preserve">　　③　①、②の後、具体的な事業計画を作成中</w:t>
      </w:r>
    </w:p>
    <w:p w14:paraId="1818141A" w14:textId="2CB68EC5" w:rsidR="00DF54A5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④　その他　（　内容　：　　　　　　　　　　　　　　　　　　　　　　　　　　　　　　　　　　　　　　　　　　　　　　　　　　　　　）</w:t>
      </w:r>
    </w:p>
    <w:p w14:paraId="728FDC3A" w14:textId="4F8B227A" w:rsidR="00DF54A5" w:rsidRPr="00DF54A5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DF54A5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※①、②の場合には、まずは「ワークショップ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コース</w:t>
      </w:r>
      <w:r w:rsidRPr="00DF54A5">
        <w:rPr>
          <w:rFonts w:ascii="ＭＳ Ｐゴシック" w:eastAsia="ＭＳ Ｐゴシック" w:hAnsi="ＭＳ Ｐゴシック" w:hint="eastAsia"/>
          <w:b/>
          <w:bCs/>
          <w:sz w:val="22"/>
        </w:rPr>
        <w:t>」（9月13日〆切）への参加をご検討ください。</w:t>
      </w:r>
    </w:p>
    <w:p w14:paraId="314FF82A" w14:textId="27B67B43" w:rsidR="00DF54A5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</w:p>
    <w:p w14:paraId="1EA3841F" w14:textId="44FB5F1D" w:rsidR="00DF54A5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３．目標とする事業化までの期間</w:t>
      </w:r>
      <w:r w:rsidRPr="00DF54A5">
        <w:rPr>
          <w:rFonts w:ascii="ＭＳ Ｐゴシック" w:eastAsia="ＭＳ Ｐゴシック" w:hAnsi="ＭＳ Ｐゴシック" w:hint="eastAsia"/>
          <w:sz w:val="22"/>
        </w:rPr>
        <w:t xml:space="preserve">　（該当するものに○をご記入ください。）</w:t>
      </w:r>
    </w:p>
    <w:p w14:paraId="03E1F792" w14:textId="0A253AD6" w:rsidR="00BA3622" w:rsidRDefault="00DF54A5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①　</w:t>
      </w:r>
      <w:r w:rsidR="00BA3622">
        <w:rPr>
          <w:rFonts w:ascii="ＭＳ Ｐゴシック" w:eastAsia="ＭＳ Ｐゴシック" w:hAnsi="ＭＳ Ｐゴシック" w:hint="eastAsia"/>
          <w:sz w:val="22"/>
        </w:rPr>
        <w:t xml:space="preserve">半年以内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②　</w:t>
      </w:r>
      <w:r w:rsidR="00BA3622">
        <w:rPr>
          <w:rFonts w:ascii="ＭＳ Ｐゴシック" w:eastAsia="ＭＳ Ｐゴシック" w:hAnsi="ＭＳ Ｐゴシック" w:hint="eastAsia"/>
          <w:sz w:val="22"/>
        </w:rPr>
        <w:t xml:space="preserve">１年以内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362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③　</w:t>
      </w:r>
      <w:r w:rsidR="00BA3622">
        <w:rPr>
          <w:rFonts w:ascii="ＭＳ Ｐゴシック" w:eastAsia="ＭＳ Ｐゴシック" w:hAnsi="ＭＳ Ｐゴシック" w:hint="eastAsia"/>
          <w:sz w:val="22"/>
        </w:rPr>
        <w:t>３年以内　　　　　　　④　未定</w:t>
      </w:r>
    </w:p>
    <w:p w14:paraId="3C20E431" w14:textId="3E435445" w:rsidR="00BA3622" w:rsidRDefault="00BA3622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</w:p>
    <w:p w14:paraId="38049F2D" w14:textId="00FD72DF" w:rsidR="00BA3622" w:rsidRDefault="00BA3622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64B8BC" wp14:editId="32B1C91E">
                <wp:simplePos x="0" y="0"/>
                <wp:positionH relativeFrom="column">
                  <wp:posOffset>2888615</wp:posOffset>
                </wp:positionH>
                <wp:positionV relativeFrom="paragraph">
                  <wp:posOffset>259715</wp:posOffset>
                </wp:positionV>
                <wp:extent cx="4762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1C216" w14:textId="50342127" w:rsidR="00BA3622" w:rsidRDefault="00BA3622" w:rsidP="00BA36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64B8BC" id="テキスト ボックス 1" o:spid="_x0000_s1034" type="#_x0000_t202" style="position:absolute;left:0;text-align:left;margin-left:227.45pt;margin-top:20.45pt;width:37.5pt;height:25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" fillcolor="white [3201]" stroked="f" strokeweight=".5pt">
                <v:textbox>
                  <w:txbxContent>
                    <w:p w14:paraId="27E1C216" w14:textId="50342127" w:rsidR="00BA3622" w:rsidRDefault="00BA3622" w:rsidP="00BA36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p w14:paraId="0FC15F19" w14:textId="77777777" w:rsidR="00BA3622" w:rsidRPr="00DF54A5" w:rsidRDefault="00BA3622" w:rsidP="00DF54A5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</w:p>
    <w:p w14:paraId="1C86A839" w14:textId="514EDE1C" w:rsidR="00E03471" w:rsidRDefault="00DF54A5" w:rsidP="00DF54A5">
      <w:pPr>
        <w:ind w:leftChars="1" w:left="2"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 w:rsidRPr="00DF54A5">
        <w:rPr>
          <w:rFonts w:ascii="ＭＳ Ｐゴシック" w:eastAsia="ＭＳ Ｐゴシック" w:hAnsi="ＭＳ Ｐゴシック" w:hint="eastAsia"/>
          <w:sz w:val="22"/>
        </w:rPr>
        <w:t>４</w:t>
      </w:r>
      <w:r w:rsidR="00E03471" w:rsidRPr="00DF54A5">
        <w:rPr>
          <w:rFonts w:ascii="ＭＳ Ｐゴシック" w:eastAsia="ＭＳ Ｐゴシック" w:hAnsi="ＭＳ Ｐゴシック" w:hint="eastAsia"/>
          <w:sz w:val="22"/>
        </w:rPr>
        <w:t>．専門家派遣の内容</w:t>
      </w:r>
    </w:p>
    <w:p w14:paraId="59ABC51E" w14:textId="45321566" w:rsidR="00BA3622" w:rsidRDefault="00BA3622" w:rsidP="00DF54A5">
      <w:pPr>
        <w:ind w:leftChars="1" w:left="2"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（１）専門家の区分について該当するものを選択してください。</w:t>
      </w:r>
      <w:r w:rsidRPr="00DF54A5">
        <w:rPr>
          <w:rFonts w:ascii="ＭＳ Ｐゴシック" w:eastAsia="ＭＳ Ｐゴシック" w:hAnsi="ＭＳ Ｐゴシック" w:hint="eastAsia"/>
          <w:sz w:val="22"/>
        </w:rPr>
        <w:t>（該当するものに○をご記入ください。）</w:t>
      </w:r>
    </w:p>
    <w:p w14:paraId="2D6BB416" w14:textId="2DCC6C16" w:rsidR="00BA3622" w:rsidRDefault="00BA3622" w:rsidP="00DF54A5">
      <w:pPr>
        <w:ind w:leftChars="1" w:left="2"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①　中小企業診断士</w:t>
      </w:r>
    </w:p>
    <w:p w14:paraId="165B528C" w14:textId="21640860" w:rsidR="00BA3622" w:rsidRDefault="00BA3622" w:rsidP="00DF54A5">
      <w:pPr>
        <w:ind w:leftChars="1" w:left="2"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②　技術者（　内容　：○○の技術に精通している者　　　　　　　　　　　　　　　　　　　　　　　　　　　　　　　　　　　）</w:t>
      </w:r>
    </w:p>
    <w:p w14:paraId="36559C0E" w14:textId="61D54DF0" w:rsidR="00BA3622" w:rsidRDefault="00BA3622" w:rsidP="00DF54A5">
      <w:pPr>
        <w:ind w:leftChars="1" w:left="2"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③　その他（　内容　：　　　　　　　　　　　　　　　　　　　　　　　　　　　　　　　　　　　　　　　　　　　　　　　　　　　　　　）</w:t>
      </w:r>
    </w:p>
    <w:p w14:paraId="4F1BD7AA" w14:textId="7A2D68AD" w:rsidR="00BA3622" w:rsidRDefault="00BA3622" w:rsidP="00DF54A5">
      <w:pPr>
        <w:ind w:leftChars="1" w:left="2" w:firstLineChars="100" w:firstLine="213"/>
        <w:jc w:val="left"/>
        <w:rPr>
          <w:rFonts w:ascii="ＭＳ Ｐゴシック" w:eastAsia="ＭＳ Ｐゴシック" w:hAnsi="ＭＳ Ｐゴシック"/>
          <w:sz w:val="22"/>
        </w:rPr>
      </w:pPr>
    </w:p>
    <w:p w14:paraId="3B159F79" w14:textId="45058FFB" w:rsidR="00BA3622" w:rsidRPr="00DF54A5" w:rsidRDefault="00BA3622" w:rsidP="00BA3622">
      <w:pPr>
        <w:ind w:leftChars="1" w:left="2"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（２）</w:t>
      </w:r>
      <w:r w:rsidRPr="00DF54A5">
        <w:rPr>
          <w:rFonts w:ascii="ＭＳ Ｐゴシック" w:eastAsia="ＭＳ Ｐゴシック" w:hAnsi="ＭＳ Ｐゴシック" w:hint="eastAsia"/>
          <w:sz w:val="22"/>
        </w:rPr>
        <w:t>支援を求める現状の内容について</w:t>
      </w:r>
      <w:r>
        <w:rPr>
          <w:rFonts w:ascii="ＭＳ Ｐゴシック" w:eastAsia="ＭＳ Ｐゴシック" w:hAnsi="ＭＳ Ｐゴシック" w:hint="eastAsia"/>
          <w:sz w:val="22"/>
        </w:rPr>
        <w:t>記載してください。</w:t>
      </w:r>
    </w:p>
    <w:tbl>
      <w:tblPr>
        <w:tblStyle w:val="a7"/>
        <w:tblW w:w="0" w:type="auto"/>
        <w:tblInd w:w="74" w:type="dxa"/>
        <w:tblLook w:val="04A0" w:firstRow="1" w:lastRow="0" w:firstColumn="1" w:lastColumn="0" w:noHBand="0" w:noVBand="1"/>
      </w:tblPr>
      <w:tblGrid>
        <w:gridCol w:w="10120"/>
      </w:tblGrid>
      <w:tr w:rsidR="00E03471" w:rsidRPr="00DF54A5" w14:paraId="32DF21AE" w14:textId="77777777" w:rsidTr="00BA3622">
        <w:trPr>
          <w:trHeight w:val="3522"/>
        </w:trPr>
        <w:tc>
          <w:tcPr>
            <w:tcW w:w="10120" w:type="dxa"/>
          </w:tcPr>
          <w:p w14:paraId="7C3C5D95" w14:textId="362979E7" w:rsidR="007D3C27" w:rsidRPr="00DF54A5" w:rsidRDefault="007D3C27" w:rsidP="00BA362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7EC56B8" w14:textId="77777777" w:rsidR="007D3C27" w:rsidRDefault="007D3C27" w:rsidP="007B5351">
      <w:pPr>
        <w:ind w:leftChars="1" w:left="62" w:hangingChars="31" w:hanging="60"/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710946EF" w14:textId="542F5998" w:rsidR="00E03471" w:rsidRDefault="007D3C27" w:rsidP="0041578F">
      <w:pPr>
        <w:spacing w:line="300" w:lineRule="exact"/>
        <w:ind w:leftChars="1" w:left="62" w:hangingChars="31" w:hanging="60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※申込書にご記入いただいた情報は、事業運営上必要な範囲内で、適切に使用させて頂きます。</w:t>
      </w:r>
    </w:p>
    <w:p w14:paraId="7D167D85" w14:textId="47DB2977" w:rsidR="0041578F" w:rsidRPr="00E03471" w:rsidRDefault="00BA3622" w:rsidP="0041578F">
      <w:pPr>
        <w:spacing w:line="300" w:lineRule="exact"/>
        <w:ind w:leftChars="1" w:left="62" w:hangingChars="31" w:hanging="6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8B6E01" wp14:editId="3DD29EDC">
                <wp:simplePos x="0" y="0"/>
                <wp:positionH relativeFrom="margin">
                  <wp:align>center</wp:align>
                </wp:positionH>
                <wp:positionV relativeFrom="paragraph">
                  <wp:posOffset>713740</wp:posOffset>
                </wp:positionV>
                <wp:extent cx="5810250" cy="10001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3864C" w14:textId="77777777" w:rsidR="007D3C27" w:rsidRPr="00D84D80" w:rsidRDefault="007D3C27" w:rsidP="007D3C2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7383C7EE" w14:textId="77777777" w:rsidR="007D3C27" w:rsidRPr="00D84D80" w:rsidRDefault="007D3C27" w:rsidP="007D3C2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2199E9C1" w14:textId="77777777" w:rsidR="007D3C27" w:rsidRPr="00D84D80" w:rsidRDefault="007D3C27" w:rsidP="007D3C2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担当：高橋、原本、勝野</w:t>
                            </w:r>
                          </w:p>
                          <w:p w14:paraId="28A95812" w14:textId="6990DE7D" w:rsidR="007D3C27" w:rsidRPr="00D84D80" w:rsidRDefault="007D3C27" w:rsidP="007D3C2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r w:rsidRPr="00D550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j</w:t>
                            </w:r>
                            <w:r w:rsidRPr="00D550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idou</w:t>
                            </w:r>
                            <w:r w:rsidR="009B51CF" w:rsidRPr="00D550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ｓ</w:t>
                            </w:r>
                            <w:r w:rsidRPr="00D550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ya@</w:t>
                            </w:r>
                            <w:r w:rsidRPr="00D84D80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  <w:t>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B6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0;margin-top:56.2pt;width:457.5pt;height:78.7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" fillcolor="white [3201]" strokeweight=".5pt">
                <v:textbox>
                  <w:txbxContent>
                    <w:p w14:paraId="0243864C" w14:textId="77777777" w:rsidR="007D3C27" w:rsidRPr="00D84D80" w:rsidRDefault="007D3C27" w:rsidP="007D3C27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7383C7EE" w14:textId="77777777" w:rsidR="007D3C27" w:rsidRPr="00D84D80" w:rsidRDefault="007D3C27" w:rsidP="007D3C27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2199E9C1" w14:textId="77777777" w:rsidR="007D3C27" w:rsidRPr="00D84D80" w:rsidRDefault="007D3C27" w:rsidP="007D3C27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担当：高橋、原本、勝野</w:t>
                      </w:r>
                    </w:p>
                    <w:p w14:paraId="28A95812" w14:textId="6990DE7D" w:rsidR="007D3C27" w:rsidRPr="00D84D80" w:rsidRDefault="007D3C27" w:rsidP="007D3C27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r w:rsidRPr="00D550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j</w:t>
                      </w:r>
                      <w:r w:rsidRPr="00D550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idou</w:t>
                      </w:r>
                      <w:r w:rsidR="009B51CF" w:rsidRPr="00D550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ｓ</w:t>
                      </w:r>
                      <w:r w:rsidRPr="00D550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ya@</w:t>
                      </w:r>
                      <w:r w:rsidRPr="00D84D80"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  <w:t>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69A12F" wp14:editId="722AE285">
                <wp:simplePos x="0" y="0"/>
                <wp:positionH relativeFrom="column">
                  <wp:posOffset>2897505</wp:posOffset>
                </wp:positionH>
                <wp:positionV relativeFrom="paragraph">
                  <wp:posOffset>5315585</wp:posOffset>
                </wp:positionV>
                <wp:extent cx="638175" cy="3238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015BA" w14:textId="32DDB7F7" w:rsidR="00BA3622" w:rsidRDefault="00BA3622" w:rsidP="00BA36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-２-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69A12F" id="テキスト ボックス 6" o:spid="_x0000_s1036" type="#_x0000_t202" style="position:absolute;left:0;text-align:left;margin-left:228.15pt;margin-top:418.55pt;width:50.25pt;height:25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" fillcolor="white [3201]" stroked="f" strokeweight=".5pt">
                <v:textbox>
                  <w:txbxContent>
                    <w:p w14:paraId="2D6015BA" w14:textId="32DDB7F7" w:rsidR="00BA3622" w:rsidRDefault="00BA3622" w:rsidP="00BA36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-２-</w:t>
                      </w:r>
                    </w:p>
                  </w:txbxContent>
                </v:textbox>
              </v:shape>
            </w:pict>
          </mc:Fallback>
        </mc:AlternateContent>
      </w:r>
      <w:r w:rsidR="0041578F">
        <w:rPr>
          <w:rFonts w:ascii="ＭＳ Ｐゴシック" w:eastAsia="ＭＳ Ｐゴシック" w:hAnsi="ＭＳ Ｐゴシック" w:hint="eastAsia"/>
          <w:sz w:val="20"/>
          <w:szCs w:val="16"/>
        </w:rPr>
        <w:t>※新型コロナウイルス感染症の影響により、オンラインシステムを使用しての実施とな</w:t>
      </w:r>
      <w:bookmarkStart w:id="0" w:name="_GoBack"/>
      <w:bookmarkEnd w:id="0"/>
      <w:r w:rsidR="0041578F">
        <w:rPr>
          <w:rFonts w:ascii="ＭＳ Ｐゴシック" w:eastAsia="ＭＳ Ｐゴシック" w:hAnsi="ＭＳ Ｐゴシック" w:hint="eastAsia"/>
          <w:sz w:val="20"/>
          <w:szCs w:val="16"/>
        </w:rPr>
        <w:t>る場合がございます。</w:t>
      </w:r>
    </w:p>
    <w:sectPr w:rsidR="0041578F" w:rsidRPr="00E03471" w:rsidSect="0060458A">
      <w:headerReference w:type="default" r:id="rId8"/>
      <w:pgSz w:w="11906" w:h="16838" w:code="9"/>
      <w:pgMar w:top="567" w:right="851" w:bottom="567" w:left="851" w:header="227" w:footer="227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8CA6" w14:textId="77777777" w:rsidR="00BD724E" w:rsidRDefault="00BD724E" w:rsidP="00D860CB">
      <w:r>
        <w:separator/>
      </w:r>
    </w:p>
  </w:endnote>
  <w:endnote w:type="continuationSeparator" w:id="0">
    <w:p w14:paraId="5D456C5F" w14:textId="77777777" w:rsidR="00BD724E" w:rsidRDefault="00BD724E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D5728" w14:textId="77777777" w:rsidR="00BD724E" w:rsidRDefault="00BD724E" w:rsidP="00D860CB">
      <w:r>
        <w:separator/>
      </w:r>
    </w:p>
  </w:footnote>
  <w:footnote w:type="continuationSeparator" w:id="0">
    <w:p w14:paraId="40E38EE8" w14:textId="77777777" w:rsidR="00BD724E" w:rsidRDefault="00BD724E" w:rsidP="00D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B259" w14:textId="77777777" w:rsidR="00C664DC" w:rsidRDefault="00C664DC" w:rsidP="0060458A">
    <w:pPr>
      <w:pStyle w:val="a3"/>
      <w:jc w:val="right"/>
      <w:rPr>
        <w:rFonts w:ascii="ＭＳ Ｐゴシック" w:eastAsia="ＭＳ Ｐゴシック" w:hAnsi="ＭＳ Ｐゴシック"/>
        <w:sz w:val="22"/>
        <w:szCs w:val="26"/>
        <w:bdr w:val="single" w:sz="4" w:space="0" w:color="auto"/>
      </w:rPr>
    </w:pPr>
  </w:p>
  <w:p w14:paraId="3BEDA99F" w14:textId="679C2079" w:rsidR="0060458A" w:rsidRDefault="0060458A" w:rsidP="0060458A">
    <w:pPr>
      <w:pStyle w:val="a3"/>
      <w:jc w:val="right"/>
    </w:pPr>
    <w:r w:rsidRPr="00871E13">
      <w:rPr>
        <w:rFonts w:ascii="ＭＳ Ｐゴシック" w:eastAsia="ＭＳ Ｐゴシック" w:hAnsi="ＭＳ Ｐゴシック" w:hint="eastAsia"/>
        <w:sz w:val="22"/>
        <w:szCs w:val="26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D6FBC"/>
    <w:multiLevelType w:val="hybridMultilevel"/>
    <w:tmpl w:val="3B140288"/>
    <w:lvl w:ilvl="0" w:tplc="6FE421F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3FFC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08D4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1D18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3E1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2EB0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87DEA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4897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B0F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78F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0F28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229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0B9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4896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6A39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4F7"/>
    <w:rsid w:val="006026C3"/>
    <w:rsid w:val="006027F5"/>
    <w:rsid w:val="00602ECC"/>
    <w:rsid w:val="00603B6B"/>
    <w:rsid w:val="0060458A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2BA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5A7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17A1A"/>
    <w:rsid w:val="007200BC"/>
    <w:rsid w:val="007201EE"/>
    <w:rsid w:val="0072374E"/>
    <w:rsid w:val="0072489F"/>
    <w:rsid w:val="007252E7"/>
    <w:rsid w:val="007259C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1EA4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351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B6B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3C27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1EBC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0C1A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B67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0DEB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1E13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A89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6A33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67BA9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5BD7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1CF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2D4B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86D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6D3D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5255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0F31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924"/>
    <w:rsid w:val="00B47F45"/>
    <w:rsid w:val="00B50446"/>
    <w:rsid w:val="00B50CA0"/>
    <w:rsid w:val="00B50D64"/>
    <w:rsid w:val="00B51239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3622"/>
    <w:rsid w:val="00BA4BE7"/>
    <w:rsid w:val="00BA59E9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24E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A89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4DC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0CA0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0CB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80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4A5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471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07F5"/>
    <w:rsid w:val="00E31CF2"/>
    <w:rsid w:val="00E33784"/>
    <w:rsid w:val="00E33D53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355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ABE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B13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2EC4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81D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  <w:style w:type="character" w:customStyle="1" w:styleId="2">
    <w:name w:val="未解決のメンション2"/>
    <w:basedOn w:val="a0"/>
    <w:uiPriority w:val="99"/>
    <w:semiHidden/>
    <w:unhideWhenUsed/>
    <w:rsid w:val="0055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58E01-7E82-4A89-B48F-88AA834B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haramoto</cp:lastModifiedBy>
  <cp:revision>7</cp:revision>
  <cp:lastPrinted>2021-06-16T06:28:00Z</cp:lastPrinted>
  <dcterms:created xsi:type="dcterms:W3CDTF">2021-06-25T07:45:00Z</dcterms:created>
  <dcterms:modified xsi:type="dcterms:W3CDTF">2021-07-13T09:39:00Z</dcterms:modified>
</cp:coreProperties>
</file>