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CAC7" w14:textId="470E25D9" w:rsidR="00766F8C" w:rsidRPr="00C34DD9" w:rsidRDefault="00127EEC" w:rsidP="000B7B4B">
      <w:pPr>
        <w:wordWrap w:val="0"/>
        <w:ind w:right="210"/>
        <w:jc w:val="right"/>
        <w:rPr>
          <w:rFonts w:ascii="BIZ UDPゴシック" w:eastAsia="BIZ UDPゴシック" w:hAnsi="BIZ UDPゴシック"/>
        </w:rPr>
      </w:pPr>
      <w:r w:rsidRPr="00C34DD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B41C09" wp14:editId="5BB6CB39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6715125" cy="561975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8C084A1" w14:textId="62D57B03" w:rsidR="00CA3655" w:rsidRPr="00CA3655" w:rsidRDefault="00CA3655" w:rsidP="00CA3655">
                            <w:pPr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  <w:u w:val="thick"/>
                              </w:rPr>
                            </w:pPr>
                            <w:r w:rsidRPr="00CA3655">
                              <w:rPr>
                                <w:rFonts w:ascii="BIZ UDPゴシック" w:eastAsia="BIZ UDPゴシック" w:hAnsi="BIZ UDPゴシック" w:hint="eastAsia"/>
                                <w:sz w:val="52"/>
                                <w:szCs w:val="52"/>
                                <w:u w:val="thick"/>
                              </w:rPr>
                              <w:t>自動車関連企業開発人材育成塾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41C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0;margin-top:15.7pt;width:528.75pt;height:44.2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" filled="f" stroked="f">
                <v:textbox>
                  <w:txbxContent>
                    <w:p w14:paraId="38C084A1" w14:textId="62D57B03" w:rsidR="00CA3655" w:rsidRPr="00CA3655" w:rsidRDefault="00CA3655" w:rsidP="00CA3655">
                      <w:pPr>
                        <w:rPr>
                          <w:rFonts w:ascii="BIZ UDPゴシック" w:eastAsia="BIZ UDPゴシック" w:hAnsi="BIZ UDPゴシック"/>
                          <w:sz w:val="52"/>
                          <w:szCs w:val="52"/>
                          <w:u w:val="thick"/>
                        </w:rPr>
                      </w:pPr>
                      <w:r w:rsidRPr="00CA3655">
                        <w:rPr>
                          <w:rFonts w:ascii="BIZ UDPゴシック" w:eastAsia="BIZ UDPゴシック" w:hAnsi="BIZ UDPゴシック" w:hint="eastAsia"/>
                          <w:sz w:val="52"/>
                          <w:szCs w:val="52"/>
                          <w:u w:val="thick"/>
                        </w:rPr>
                        <w:t>自動車関連企業開発人材育成塾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DD9" w:rsidRPr="00F61250">
        <w:rPr>
          <w:rFonts w:ascii="BIZ UDPゴシック" w:eastAsia="BIZ UDPゴシック" w:hAnsi="BIZ UDPゴシック" w:hint="eastAsia"/>
          <w:bdr w:val="single" w:sz="4" w:space="0" w:color="auto"/>
        </w:rPr>
        <w:t>FAX番号　086-286-9676</w:t>
      </w:r>
    </w:p>
    <w:p w14:paraId="6C1DE511" w14:textId="1932A5C5" w:rsidR="00766F8C" w:rsidRPr="00C34DD9" w:rsidRDefault="00766F8C">
      <w:pPr>
        <w:rPr>
          <w:rFonts w:ascii="BIZ UDPゴシック" w:eastAsia="BIZ UDPゴシック" w:hAnsi="BIZ UDPゴシック"/>
        </w:rPr>
      </w:pPr>
    </w:p>
    <w:p w14:paraId="0A5BBA4E" w14:textId="3B61B938" w:rsidR="00766F8C" w:rsidRPr="00C34DD9" w:rsidRDefault="00766F8C">
      <w:pPr>
        <w:rPr>
          <w:rFonts w:ascii="BIZ UDPゴシック" w:eastAsia="BIZ UDPゴシック" w:hAnsi="BIZ UDPゴシック"/>
        </w:rPr>
      </w:pPr>
    </w:p>
    <w:p w14:paraId="719F7656" w14:textId="79D4CB2D" w:rsidR="00766F8C" w:rsidRPr="00C34DD9" w:rsidRDefault="00F61250" w:rsidP="00F61250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申込日　令和３年　　月　　日</w:t>
      </w:r>
    </w:p>
    <w:p w14:paraId="17EB6DFB" w14:textId="4F9E99CB" w:rsidR="00C34DD9" w:rsidRPr="00C34DD9" w:rsidRDefault="00F6125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（公財）岡山県産業振興財団　ものづくり支援部　研究開発支援課　高橋・原本・勝野　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4649"/>
      </w:tblGrid>
      <w:tr w:rsidR="00F54ED4" w:rsidRPr="00F61250" w14:paraId="605E3773" w14:textId="77777777" w:rsidTr="00F8048F">
        <w:trPr>
          <w:trHeight w:val="640"/>
        </w:trPr>
        <w:tc>
          <w:tcPr>
            <w:tcW w:w="1980" w:type="dxa"/>
            <w:vAlign w:val="center"/>
          </w:tcPr>
          <w:p w14:paraId="09A7B6F7" w14:textId="72C1200C" w:rsidR="00F54ED4" w:rsidRPr="00F61250" w:rsidRDefault="00F54ED4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企業・団体名</w:t>
            </w:r>
          </w:p>
        </w:tc>
        <w:tc>
          <w:tcPr>
            <w:tcW w:w="8476" w:type="dxa"/>
            <w:gridSpan w:val="2"/>
            <w:vAlign w:val="center"/>
          </w:tcPr>
          <w:p w14:paraId="0AFE7F16" w14:textId="35CFC2FF" w:rsidR="00F54ED4" w:rsidRPr="00F61250" w:rsidRDefault="00F54ED4" w:rsidP="00F61250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304251" w:rsidRPr="00F61250" w14:paraId="32B88680" w14:textId="77777777" w:rsidTr="00F61250">
        <w:trPr>
          <w:trHeight w:val="640"/>
        </w:trPr>
        <w:tc>
          <w:tcPr>
            <w:tcW w:w="1980" w:type="dxa"/>
            <w:vMerge w:val="restart"/>
            <w:vAlign w:val="center"/>
          </w:tcPr>
          <w:p w14:paraId="19821A0D" w14:textId="299288B4" w:rsidR="00304251" w:rsidRPr="00F61250" w:rsidRDefault="00304251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参加者①</w:t>
            </w:r>
          </w:p>
        </w:tc>
        <w:tc>
          <w:tcPr>
            <w:tcW w:w="3827" w:type="dxa"/>
            <w:vAlign w:val="center"/>
          </w:tcPr>
          <w:p w14:paraId="2F2E22C4" w14:textId="5FF3978C" w:rsidR="00304251" w:rsidRPr="00F54ED4" w:rsidRDefault="00304251" w:rsidP="00F61250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役</w:t>
            </w:r>
            <w:r w:rsidR="00F54ED4" w:rsidRPr="00F54ED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職</w:t>
            </w:r>
          </w:p>
        </w:tc>
        <w:tc>
          <w:tcPr>
            <w:tcW w:w="4649" w:type="dxa"/>
            <w:vAlign w:val="center"/>
          </w:tcPr>
          <w:p w14:paraId="17F87BF8" w14:textId="765FAF19" w:rsidR="00304251" w:rsidRPr="00F54ED4" w:rsidRDefault="00304251" w:rsidP="00F61250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氏</w:t>
            </w:r>
            <w:r w:rsidR="00F54ED4" w:rsidRPr="00F54ED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54ED4">
              <w:rPr>
                <w:rFonts w:ascii="BIZ UDPゴシック" w:eastAsia="BIZ UDPゴシック" w:hAnsi="BIZ UDPゴシック" w:hint="eastAsia"/>
                <w:sz w:val="22"/>
              </w:rPr>
              <w:t xml:space="preserve">名　　　　　　　　　　　</w:t>
            </w:r>
            <w:r w:rsidR="00F54ED4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F54ED4">
              <w:rPr>
                <w:rFonts w:ascii="BIZ UDPゴシック" w:eastAsia="BIZ UDPゴシック" w:hAnsi="BIZ UDPゴシック" w:hint="eastAsia"/>
                <w:sz w:val="22"/>
              </w:rPr>
              <w:t xml:space="preserve">　（年齢　</w:t>
            </w:r>
            <w:r w:rsidR="00F54ED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54ED4">
              <w:rPr>
                <w:rFonts w:ascii="BIZ UDPゴシック" w:eastAsia="BIZ UDPゴシック" w:hAnsi="BIZ UDPゴシック" w:hint="eastAsia"/>
                <w:sz w:val="22"/>
              </w:rPr>
              <w:t xml:space="preserve">　歳）</w:t>
            </w:r>
          </w:p>
        </w:tc>
      </w:tr>
      <w:tr w:rsidR="00304251" w:rsidRPr="00F61250" w14:paraId="5C1C43F7" w14:textId="77777777" w:rsidTr="00B63055">
        <w:trPr>
          <w:trHeight w:val="640"/>
        </w:trPr>
        <w:tc>
          <w:tcPr>
            <w:tcW w:w="1980" w:type="dxa"/>
            <w:vMerge/>
            <w:vAlign w:val="center"/>
          </w:tcPr>
          <w:p w14:paraId="1D2EACF9" w14:textId="77777777" w:rsidR="00304251" w:rsidRPr="00F61250" w:rsidRDefault="00304251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8476" w:type="dxa"/>
            <w:gridSpan w:val="2"/>
            <w:vAlign w:val="center"/>
          </w:tcPr>
          <w:p w14:paraId="1C1B3DBD" w14:textId="0327C16E" w:rsidR="00304251" w:rsidRPr="00F54ED4" w:rsidRDefault="00304251" w:rsidP="00F61250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</w:tr>
      <w:tr w:rsidR="00304251" w:rsidRPr="00F61250" w14:paraId="3BE9AB01" w14:textId="77777777" w:rsidTr="00F61250">
        <w:trPr>
          <w:trHeight w:val="640"/>
        </w:trPr>
        <w:tc>
          <w:tcPr>
            <w:tcW w:w="1980" w:type="dxa"/>
            <w:vMerge w:val="restart"/>
            <w:vAlign w:val="center"/>
          </w:tcPr>
          <w:p w14:paraId="6C0CB92F" w14:textId="753312B6" w:rsidR="00304251" w:rsidRPr="00F61250" w:rsidRDefault="00304251" w:rsidP="00304251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参加者②</w:t>
            </w:r>
          </w:p>
        </w:tc>
        <w:tc>
          <w:tcPr>
            <w:tcW w:w="3827" w:type="dxa"/>
            <w:vAlign w:val="center"/>
          </w:tcPr>
          <w:p w14:paraId="3F29345D" w14:textId="10B2A51A" w:rsidR="00304251" w:rsidRPr="00F54ED4" w:rsidRDefault="00304251" w:rsidP="00304251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役</w:t>
            </w:r>
            <w:r w:rsidR="00F54ED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職</w:t>
            </w:r>
          </w:p>
        </w:tc>
        <w:tc>
          <w:tcPr>
            <w:tcW w:w="4649" w:type="dxa"/>
            <w:vAlign w:val="center"/>
          </w:tcPr>
          <w:p w14:paraId="2ACAAA07" w14:textId="09E3C0A2" w:rsidR="00304251" w:rsidRPr="00F54ED4" w:rsidRDefault="00304251" w:rsidP="00304251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氏</w:t>
            </w:r>
            <w:r w:rsidR="00F54ED4" w:rsidRPr="00F54ED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54ED4">
              <w:rPr>
                <w:rFonts w:ascii="BIZ UDPゴシック" w:eastAsia="BIZ UDPゴシック" w:hAnsi="BIZ UDPゴシック" w:hint="eastAsia"/>
                <w:sz w:val="22"/>
              </w:rPr>
              <w:t xml:space="preserve">名　　　　　　　　　</w:t>
            </w:r>
            <w:r w:rsidR="00F54ED4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F54ED4">
              <w:rPr>
                <w:rFonts w:ascii="BIZ UDPゴシック" w:eastAsia="BIZ UDPゴシック" w:hAnsi="BIZ UDPゴシック" w:hint="eastAsia"/>
                <w:sz w:val="22"/>
              </w:rPr>
              <w:t xml:space="preserve">　　　（年齢　</w:t>
            </w:r>
            <w:r w:rsidR="00F54ED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54ED4">
              <w:rPr>
                <w:rFonts w:ascii="BIZ UDPゴシック" w:eastAsia="BIZ UDPゴシック" w:hAnsi="BIZ UDPゴシック" w:hint="eastAsia"/>
                <w:sz w:val="22"/>
              </w:rPr>
              <w:t xml:space="preserve">　歳）</w:t>
            </w:r>
          </w:p>
        </w:tc>
      </w:tr>
      <w:tr w:rsidR="00304251" w:rsidRPr="00F61250" w14:paraId="4A51A0E6" w14:textId="77777777" w:rsidTr="00B54535">
        <w:trPr>
          <w:trHeight w:val="640"/>
        </w:trPr>
        <w:tc>
          <w:tcPr>
            <w:tcW w:w="1980" w:type="dxa"/>
            <w:vMerge/>
            <w:vAlign w:val="center"/>
          </w:tcPr>
          <w:p w14:paraId="1AD7BFDB" w14:textId="77777777" w:rsidR="00304251" w:rsidRPr="00F61250" w:rsidRDefault="00304251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8476" w:type="dxa"/>
            <w:gridSpan w:val="2"/>
            <w:vAlign w:val="center"/>
          </w:tcPr>
          <w:p w14:paraId="1A97BD9B" w14:textId="3236A0F1" w:rsidR="00304251" w:rsidRPr="00F54ED4" w:rsidRDefault="00304251" w:rsidP="00F61250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</w:tr>
      <w:tr w:rsidR="00F54ED4" w:rsidRPr="00F61250" w14:paraId="6213A69F" w14:textId="77777777" w:rsidTr="00493F95">
        <w:trPr>
          <w:trHeight w:val="640"/>
        </w:trPr>
        <w:tc>
          <w:tcPr>
            <w:tcW w:w="1980" w:type="dxa"/>
            <w:vAlign w:val="center"/>
          </w:tcPr>
          <w:p w14:paraId="0E5224C0" w14:textId="1B2747DE" w:rsidR="00F54ED4" w:rsidRPr="00F61250" w:rsidRDefault="00F54ED4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所在地</w:t>
            </w:r>
          </w:p>
        </w:tc>
        <w:tc>
          <w:tcPr>
            <w:tcW w:w="8476" w:type="dxa"/>
            <w:gridSpan w:val="2"/>
            <w:vAlign w:val="center"/>
          </w:tcPr>
          <w:p w14:paraId="617F0C9C" w14:textId="7A715C92" w:rsidR="00F54ED4" w:rsidRPr="00F54ED4" w:rsidRDefault="00F54ED4" w:rsidP="00F61250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F54ED4" w:rsidRPr="00F61250" w14:paraId="7811EBE9" w14:textId="77777777" w:rsidTr="00F61250">
        <w:trPr>
          <w:trHeight w:val="640"/>
        </w:trPr>
        <w:tc>
          <w:tcPr>
            <w:tcW w:w="1980" w:type="dxa"/>
            <w:vMerge w:val="restart"/>
            <w:vAlign w:val="center"/>
          </w:tcPr>
          <w:p w14:paraId="5397C15D" w14:textId="77777777" w:rsidR="00F54ED4" w:rsidRDefault="00F54ED4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申込担当者</w:t>
            </w:r>
          </w:p>
          <w:p w14:paraId="26EC03D8" w14:textId="5E9D4CCA" w:rsidR="00F54ED4" w:rsidRPr="00F61250" w:rsidRDefault="00F54ED4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連絡先</w:t>
            </w:r>
          </w:p>
        </w:tc>
        <w:tc>
          <w:tcPr>
            <w:tcW w:w="3827" w:type="dxa"/>
            <w:vAlign w:val="center"/>
          </w:tcPr>
          <w:p w14:paraId="475C4664" w14:textId="346AF68F" w:rsidR="00F54ED4" w:rsidRPr="00F54ED4" w:rsidRDefault="00F54ED4" w:rsidP="00F61250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</w:tc>
        <w:tc>
          <w:tcPr>
            <w:tcW w:w="4649" w:type="dxa"/>
            <w:vAlign w:val="center"/>
          </w:tcPr>
          <w:p w14:paraId="3A054AC3" w14:textId="41A0755F" w:rsidR="00F54ED4" w:rsidRPr="00F54ED4" w:rsidRDefault="00F54ED4" w:rsidP="00F61250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FAX</w:t>
            </w:r>
          </w:p>
        </w:tc>
      </w:tr>
      <w:tr w:rsidR="00F54ED4" w:rsidRPr="00F61250" w14:paraId="03F30E7A" w14:textId="77777777" w:rsidTr="00BF3DE9">
        <w:trPr>
          <w:trHeight w:val="640"/>
        </w:trPr>
        <w:tc>
          <w:tcPr>
            <w:tcW w:w="1980" w:type="dxa"/>
            <w:vMerge/>
            <w:vAlign w:val="center"/>
          </w:tcPr>
          <w:p w14:paraId="62943803" w14:textId="77777777" w:rsidR="00F54ED4" w:rsidRPr="00F61250" w:rsidRDefault="00F54ED4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8476" w:type="dxa"/>
            <w:gridSpan w:val="2"/>
            <w:vAlign w:val="center"/>
          </w:tcPr>
          <w:p w14:paraId="073B2B26" w14:textId="4D45CF57" w:rsidR="00F54ED4" w:rsidRPr="00F54ED4" w:rsidRDefault="00F54ED4" w:rsidP="00F61250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</w:tr>
      <w:tr w:rsidR="00304251" w:rsidRPr="00F61250" w14:paraId="12E62FAA" w14:textId="77777777" w:rsidTr="00127EEC">
        <w:trPr>
          <w:trHeight w:val="2621"/>
        </w:trPr>
        <w:tc>
          <w:tcPr>
            <w:tcW w:w="1980" w:type="dxa"/>
            <w:vAlign w:val="center"/>
          </w:tcPr>
          <w:p w14:paraId="1E7EFE3E" w14:textId="6F0E98ED" w:rsidR="00304251" w:rsidRPr="00F61250" w:rsidRDefault="00304251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業種</w:t>
            </w:r>
          </w:p>
        </w:tc>
        <w:tc>
          <w:tcPr>
            <w:tcW w:w="8476" w:type="dxa"/>
            <w:gridSpan w:val="2"/>
            <w:vAlign w:val="center"/>
          </w:tcPr>
          <w:p w14:paraId="41000B07" w14:textId="07376E43" w:rsidR="00304251" w:rsidRDefault="00127EEC" w:rsidP="00127EEC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①鋳造・鍛造　②プレス・板金　③溶接・製缶　④切削・研磨　⑤樹脂成形　⑥複合材加工</w:t>
            </w:r>
          </w:p>
          <w:p w14:paraId="77CF7D2F" w14:textId="40393720" w:rsidR="00127EEC" w:rsidRDefault="00127EEC" w:rsidP="00127EEC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⑦塗装・表面処理　⑧熱処理　⑨管型・治工具　⑩電気・電子機器　⑪設計　⑫金属成形</w:t>
            </w:r>
          </w:p>
          <w:p w14:paraId="4210416A" w14:textId="6FE20E63" w:rsidR="00127EEC" w:rsidRDefault="00127EEC" w:rsidP="00127EEC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⑬工具　⑭ゴム　⑮試験・検査　⑯機械要素　⑰運送　⑱サービス業</w:t>
            </w:r>
          </w:p>
          <w:p w14:paraId="3CD7B196" w14:textId="69CD0033" w:rsidR="00127EEC" w:rsidRDefault="00127EEC" w:rsidP="00127EEC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⑲その他（　　　　　　　　　　　　　　　　　　　　　　　　　　　　　　　　　　　　　　　　　　　　　　）</w:t>
            </w:r>
          </w:p>
          <w:p w14:paraId="6D272C95" w14:textId="7456F50C" w:rsidR="00127EEC" w:rsidRPr="00127EEC" w:rsidRDefault="00127EEC" w:rsidP="00127EEC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 w:rsidRPr="00127E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※いずれかに○を付けて下さい。複数選択可。</w:t>
            </w:r>
          </w:p>
        </w:tc>
      </w:tr>
      <w:tr w:rsidR="00304251" w:rsidRPr="00F61250" w14:paraId="1F2B9A7E" w14:textId="77777777" w:rsidTr="00106976">
        <w:trPr>
          <w:trHeight w:val="640"/>
        </w:trPr>
        <w:tc>
          <w:tcPr>
            <w:tcW w:w="1980" w:type="dxa"/>
            <w:vAlign w:val="center"/>
          </w:tcPr>
          <w:p w14:paraId="0241A266" w14:textId="77777777" w:rsidR="00304251" w:rsidRPr="00F61250" w:rsidRDefault="00304251" w:rsidP="00F6125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主要製品</w:t>
            </w:r>
          </w:p>
          <w:p w14:paraId="23BF5704" w14:textId="596E9471" w:rsidR="00304251" w:rsidRPr="00F61250" w:rsidRDefault="00304251" w:rsidP="00F6125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（自動車関連）</w:t>
            </w:r>
          </w:p>
        </w:tc>
        <w:tc>
          <w:tcPr>
            <w:tcW w:w="8476" w:type="dxa"/>
            <w:gridSpan w:val="2"/>
            <w:vAlign w:val="center"/>
          </w:tcPr>
          <w:p w14:paraId="25CC06BF" w14:textId="12F3D011" w:rsidR="00304251" w:rsidRPr="00F54ED4" w:rsidRDefault="00304251" w:rsidP="00F612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04251" w:rsidRPr="00F61250" w14:paraId="0C8F64BA" w14:textId="77777777" w:rsidTr="00416CCD">
        <w:trPr>
          <w:trHeight w:val="640"/>
        </w:trPr>
        <w:tc>
          <w:tcPr>
            <w:tcW w:w="1980" w:type="dxa"/>
            <w:vAlign w:val="center"/>
          </w:tcPr>
          <w:p w14:paraId="3442F2AB" w14:textId="62344EC5" w:rsidR="00304251" w:rsidRPr="00F61250" w:rsidRDefault="00304251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質問事項</w:t>
            </w:r>
          </w:p>
        </w:tc>
        <w:tc>
          <w:tcPr>
            <w:tcW w:w="8476" w:type="dxa"/>
            <w:gridSpan w:val="2"/>
            <w:vAlign w:val="center"/>
          </w:tcPr>
          <w:p w14:paraId="302813E1" w14:textId="09F516C5" w:rsidR="00304251" w:rsidRPr="00F54ED4" w:rsidRDefault="00304251" w:rsidP="00F612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54ED4" w:rsidRPr="00F61250" w14:paraId="7F4A79F7" w14:textId="77777777" w:rsidTr="003C1EBC">
        <w:trPr>
          <w:trHeight w:val="640"/>
        </w:trPr>
        <w:tc>
          <w:tcPr>
            <w:tcW w:w="1980" w:type="dxa"/>
            <w:vMerge w:val="restart"/>
            <w:vAlign w:val="center"/>
          </w:tcPr>
          <w:p w14:paraId="788C7C49" w14:textId="77777777" w:rsidR="00F54ED4" w:rsidRPr="00F61250" w:rsidRDefault="00F54ED4" w:rsidP="00F6125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請求書の送付</w:t>
            </w:r>
          </w:p>
          <w:p w14:paraId="305E7514" w14:textId="7DE5EB9A" w:rsidR="00F54ED4" w:rsidRPr="00F61250" w:rsidRDefault="00F54ED4" w:rsidP="00F61250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250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について</w:t>
            </w:r>
          </w:p>
        </w:tc>
        <w:tc>
          <w:tcPr>
            <w:tcW w:w="8476" w:type="dxa"/>
            <w:gridSpan w:val="2"/>
            <w:vAlign w:val="center"/>
          </w:tcPr>
          <w:p w14:paraId="48D06F4B" w14:textId="32E6ADE9" w:rsidR="00F54ED4" w:rsidRPr="00F54ED4" w:rsidRDefault="00F54ED4" w:rsidP="00F54ED4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宛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（代表者氏名）</w:t>
            </w:r>
          </w:p>
        </w:tc>
      </w:tr>
      <w:tr w:rsidR="00F54ED4" w:rsidRPr="00F61250" w14:paraId="02377F9B" w14:textId="77777777" w:rsidTr="003B65B1">
        <w:trPr>
          <w:trHeight w:val="640"/>
        </w:trPr>
        <w:tc>
          <w:tcPr>
            <w:tcW w:w="1980" w:type="dxa"/>
            <w:vMerge/>
            <w:vAlign w:val="center"/>
          </w:tcPr>
          <w:p w14:paraId="4CDBCB64" w14:textId="77777777" w:rsidR="00F54ED4" w:rsidRPr="00F61250" w:rsidRDefault="00F54ED4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8476" w:type="dxa"/>
            <w:gridSpan w:val="2"/>
            <w:vAlign w:val="center"/>
          </w:tcPr>
          <w:p w14:paraId="2779AEE6" w14:textId="107558E1" w:rsidR="00F54ED4" w:rsidRPr="00F54ED4" w:rsidRDefault="00F54ED4" w:rsidP="00F61250">
            <w:pPr>
              <w:rPr>
                <w:rFonts w:ascii="BIZ UDPゴシック" w:eastAsia="BIZ UDPゴシック" w:hAnsi="BIZ UDPゴシック"/>
                <w:sz w:val="22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送付先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（担当者所属・氏名）</w:t>
            </w:r>
          </w:p>
        </w:tc>
      </w:tr>
      <w:tr w:rsidR="00F54ED4" w:rsidRPr="00F61250" w14:paraId="332A09B6" w14:textId="77777777" w:rsidTr="00127EEC">
        <w:trPr>
          <w:trHeight w:val="853"/>
        </w:trPr>
        <w:tc>
          <w:tcPr>
            <w:tcW w:w="1980" w:type="dxa"/>
            <w:vMerge/>
            <w:vAlign w:val="center"/>
          </w:tcPr>
          <w:p w14:paraId="4B102421" w14:textId="77777777" w:rsidR="00F54ED4" w:rsidRPr="00F61250" w:rsidRDefault="00F54ED4" w:rsidP="00F6125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8476" w:type="dxa"/>
            <w:gridSpan w:val="2"/>
            <w:vAlign w:val="center"/>
          </w:tcPr>
          <w:p w14:paraId="60EA3042" w14:textId="1947C085" w:rsidR="00F54ED4" w:rsidRPr="00127EEC" w:rsidRDefault="00F54ED4" w:rsidP="00F6125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  <w:r w:rsidR="00127EE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54ED4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27EE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※上記所在地と異なる場合に、ご記入ください。</w:t>
            </w:r>
          </w:p>
          <w:p w14:paraId="493C8E40" w14:textId="0FFCA0EB" w:rsidR="00F54ED4" w:rsidRPr="00F54ED4" w:rsidRDefault="00F54ED4" w:rsidP="00F61250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</w:tbl>
    <w:p w14:paraId="31502008" w14:textId="005B72B0" w:rsidR="00C34DD9" w:rsidRPr="00127EEC" w:rsidRDefault="00F54ED4" w:rsidP="00127EEC">
      <w:pPr>
        <w:spacing w:line="300" w:lineRule="exact"/>
        <w:rPr>
          <w:rFonts w:ascii="BIZ UDPゴシック" w:eastAsia="BIZ UDPゴシック" w:hAnsi="BIZ UDPゴシック"/>
          <w:sz w:val="20"/>
          <w:szCs w:val="21"/>
        </w:rPr>
      </w:pPr>
      <w:r w:rsidRPr="00127EEC">
        <w:rPr>
          <w:rFonts w:ascii="BIZ UDPゴシック" w:eastAsia="BIZ UDPゴシック" w:hAnsi="BIZ UDPゴシック" w:hint="eastAsia"/>
          <w:sz w:val="20"/>
          <w:szCs w:val="21"/>
        </w:rPr>
        <w:t>※FAXまたはメールにて下記までお申込みください。</w:t>
      </w:r>
    </w:p>
    <w:p w14:paraId="4D8DDA24" w14:textId="34BB69EB" w:rsidR="00F54ED4" w:rsidRPr="00127EEC" w:rsidRDefault="00F54ED4" w:rsidP="00127EEC">
      <w:pPr>
        <w:spacing w:line="300" w:lineRule="exact"/>
        <w:rPr>
          <w:rFonts w:ascii="BIZ UDPゴシック" w:eastAsia="BIZ UDPゴシック" w:hAnsi="BIZ UDPゴシック"/>
          <w:sz w:val="20"/>
          <w:szCs w:val="21"/>
        </w:rPr>
      </w:pPr>
      <w:r w:rsidRPr="00127EEC">
        <w:rPr>
          <w:rFonts w:ascii="BIZ UDPゴシック" w:eastAsia="BIZ UDPゴシック" w:hAnsi="BIZ UDPゴシック" w:hint="eastAsia"/>
          <w:sz w:val="20"/>
          <w:szCs w:val="21"/>
        </w:rPr>
        <w:t>※参加申込書に記載いただいた情報は、事業運営上必要な範囲内で、適切に使用させていただきます。</w:t>
      </w:r>
      <w:bookmarkStart w:id="0" w:name="_GoBack"/>
      <w:bookmarkEnd w:id="0"/>
    </w:p>
    <w:p w14:paraId="4272C5A1" w14:textId="07AE6A4C" w:rsidR="00C34DD9" w:rsidRPr="00C34DD9" w:rsidRDefault="00127EEC" w:rsidP="00127EEC">
      <w:pPr>
        <w:spacing w:line="300" w:lineRule="exact"/>
        <w:rPr>
          <w:rFonts w:ascii="BIZ UDPゴシック" w:eastAsia="BIZ UDPゴシック" w:hAnsi="BIZ UDPゴシック"/>
        </w:rPr>
      </w:pPr>
      <w:r w:rsidRPr="00127EEC">
        <w:rPr>
          <w:rFonts w:ascii="BIZ UDPゴシック" w:eastAsia="BIZ UDPゴシック" w:hAnsi="BIZ UDP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5658A1" wp14:editId="53CD6643">
                <wp:simplePos x="0" y="0"/>
                <wp:positionH relativeFrom="column">
                  <wp:posOffset>-57150</wp:posOffset>
                </wp:positionH>
                <wp:positionV relativeFrom="paragraph">
                  <wp:posOffset>1133475</wp:posOffset>
                </wp:positionV>
                <wp:extent cx="6743700" cy="9525"/>
                <wp:effectExtent l="19050" t="1905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2A8C062" id="直線コネクタ 18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89.25pt" to="526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" strokecolor="#ed7d31 [320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F37B4D" wp14:editId="49308BE6">
                <wp:simplePos x="0" y="0"/>
                <wp:positionH relativeFrom="margin">
                  <wp:posOffset>55880</wp:posOffset>
                </wp:positionH>
                <wp:positionV relativeFrom="paragraph">
                  <wp:posOffset>180975</wp:posOffset>
                </wp:positionV>
                <wp:extent cx="6530975" cy="990600"/>
                <wp:effectExtent l="0" t="0" r="317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2D160" w14:textId="77777777" w:rsidR="00F54ED4" w:rsidRDefault="00F54ED4" w:rsidP="00F54ED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問合せ先</w:t>
                            </w:r>
                          </w:p>
                          <w:p w14:paraId="749732ED" w14:textId="77777777" w:rsidR="00F54ED4" w:rsidRDefault="00F54ED4" w:rsidP="00F54ED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〒701-1221　岡山市北区芳賀5301　テクノサポート岡山3階</w:t>
                            </w:r>
                          </w:p>
                          <w:p w14:paraId="6789B365" w14:textId="77777777" w:rsidR="00F54ED4" w:rsidRDefault="00F54ED4" w:rsidP="00F54ED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公益財団法人岡山県産業振興財団　ものづくり支援部　研究開発支援課　担当：高橋、原本、勝野</w:t>
                            </w:r>
                          </w:p>
                          <w:p w14:paraId="1DC740C5" w14:textId="3B01D2EE" w:rsidR="00F54ED4" w:rsidRPr="0050413D" w:rsidRDefault="00F54ED4" w:rsidP="00F54ED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TEL　086-286-9651　　FAX　086-286-9676</w:t>
                            </w:r>
                            <w:r w:rsidR="00127EE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E-Mail　</w:t>
                            </w:r>
                            <w:proofErr w:type="spellStart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j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idou</w:t>
                            </w:r>
                            <w:proofErr w:type="spellEnd"/>
                            <w:r w:rsidR="000B7B4B">
                              <w:rPr>
                                <w:rFonts w:ascii="BIZ UDPゴシック" w:eastAsia="BIZ UDPゴシック" w:hAnsi="BIZ UDPゴシック" w:hint="eastAsia"/>
                              </w:rPr>
                              <w:t>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ya@optic.or.jp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7B4D" id="テキスト ボックス 6" o:spid="_x0000_s1027" type="#_x0000_t202" style="position:absolute;left:0;text-align:left;margin-left:4.4pt;margin-top:14.25pt;width:514.25pt;height:7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" fillcolor="white [3201]" stroked="f" strokeweight=".5pt">
                <v:textbox>
                  <w:txbxContent>
                    <w:p w14:paraId="6C32D160" w14:textId="77777777" w:rsidR="00F54ED4" w:rsidRDefault="00F54ED4" w:rsidP="00F54ED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問合せ先</w:t>
                      </w:r>
                    </w:p>
                    <w:p w14:paraId="749732ED" w14:textId="77777777" w:rsidR="00F54ED4" w:rsidRDefault="00F54ED4" w:rsidP="00F54ED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〒701-1221　岡山市北区芳賀5301　テクノサポート岡山3階</w:t>
                      </w:r>
                    </w:p>
                    <w:p w14:paraId="6789B365" w14:textId="77777777" w:rsidR="00F54ED4" w:rsidRDefault="00F54ED4" w:rsidP="00F54ED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公益財団法人岡山県産業振興財団　ものづくり支援部　研究開発支援課　担当：高橋、原本、勝野</w:t>
                      </w:r>
                    </w:p>
                    <w:p w14:paraId="1DC740C5" w14:textId="3B01D2EE" w:rsidR="00F54ED4" w:rsidRPr="0050413D" w:rsidRDefault="00F54ED4" w:rsidP="00F54ED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TEL　086-286-9651　　FAX　086-286-9676</w:t>
                      </w:r>
                      <w:r w:rsidR="00127EEC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E-Mail　</w:t>
                      </w:r>
                      <w:proofErr w:type="spellStart"/>
                      <w:r>
                        <w:rPr>
                          <w:rFonts w:ascii="BIZ UDPゴシック" w:eastAsia="BIZ UDPゴシック" w:hAnsi="BIZ UDPゴシック" w:hint="eastAsia"/>
                        </w:rPr>
                        <w:t>j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idou</w:t>
                      </w:r>
                      <w:proofErr w:type="spellEnd"/>
                      <w:r w:rsidR="000B7B4B">
                        <w:rPr>
                          <w:rFonts w:ascii="BIZ UDPゴシック" w:eastAsia="BIZ UDPゴシック" w:hAnsi="BIZ UDPゴシック" w:hint="eastAsia"/>
                        </w:rPr>
                        <w:t>ｓ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ya@optic.or.jp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7EEC">
        <w:rPr>
          <w:rFonts w:ascii="BIZ UDPゴシック" w:eastAsia="BIZ UDPゴシック" w:hAnsi="BIZ UDP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B55FD2" wp14:editId="166F8161">
                <wp:simplePos x="0" y="0"/>
                <wp:positionH relativeFrom="column">
                  <wp:posOffset>-66675</wp:posOffset>
                </wp:positionH>
                <wp:positionV relativeFrom="paragraph">
                  <wp:posOffset>234315</wp:posOffset>
                </wp:positionV>
                <wp:extent cx="6743700" cy="9525"/>
                <wp:effectExtent l="19050" t="1905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2EE4FC2" id="直線コネクタ 7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8.45pt" to="525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" strokecolor="#ed7d31 [3205]" strokeweight="3pt">
                <v:stroke joinstyle="miter"/>
              </v:line>
            </w:pict>
          </mc:Fallback>
        </mc:AlternateContent>
      </w:r>
      <w:r w:rsidR="00F54ED4" w:rsidRPr="00127EEC">
        <w:rPr>
          <w:rFonts w:ascii="BIZ UDPゴシック" w:eastAsia="BIZ UDPゴシック" w:hAnsi="BIZ UDPゴシック" w:hint="eastAsia"/>
          <w:sz w:val="20"/>
          <w:szCs w:val="21"/>
        </w:rPr>
        <w:t>※研修の効果測定などにかかるアンケートを実施させていただきますので、ご協力ください。</w:t>
      </w:r>
    </w:p>
    <w:sectPr w:rsidR="00C34DD9" w:rsidRPr="00C34DD9" w:rsidSect="00766F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74"/>
    <w:rsid w:val="00015117"/>
    <w:rsid w:val="00033754"/>
    <w:rsid w:val="0007220E"/>
    <w:rsid w:val="000760C0"/>
    <w:rsid w:val="000B7B4B"/>
    <w:rsid w:val="000E44CA"/>
    <w:rsid w:val="00105351"/>
    <w:rsid w:val="00127EEC"/>
    <w:rsid w:val="001D165B"/>
    <w:rsid w:val="002001A3"/>
    <w:rsid w:val="0025425F"/>
    <w:rsid w:val="002E3E65"/>
    <w:rsid w:val="00304251"/>
    <w:rsid w:val="00344F7B"/>
    <w:rsid w:val="003B3CAE"/>
    <w:rsid w:val="003D6C62"/>
    <w:rsid w:val="003F3A59"/>
    <w:rsid w:val="004409FD"/>
    <w:rsid w:val="004E460A"/>
    <w:rsid w:val="0050091F"/>
    <w:rsid w:val="0050413D"/>
    <w:rsid w:val="0052064C"/>
    <w:rsid w:val="00525CB2"/>
    <w:rsid w:val="00545E3B"/>
    <w:rsid w:val="00594F74"/>
    <w:rsid w:val="00597957"/>
    <w:rsid w:val="0063560D"/>
    <w:rsid w:val="006A28C1"/>
    <w:rsid w:val="006C4787"/>
    <w:rsid w:val="00766F8C"/>
    <w:rsid w:val="0078665B"/>
    <w:rsid w:val="007A0271"/>
    <w:rsid w:val="007A3BC2"/>
    <w:rsid w:val="008023BE"/>
    <w:rsid w:val="008462EB"/>
    <w:rsid w:val="00870F7A"/>
    <w:rsid w:val="00904F52"/>
    <w:rsid w:val="009208B1"/>
    <w:rsid w:val="009209D9"/>
    <w:rsid w:val="009B74E2"/>
    <w:rsid w:val="009F1A87"/>
    <w:rsid w:val="00A02936"/>
    <w:rsid w:val="00A92944"/>
    <w:rsid w:val="00AB4756"/>
    <w:rsid w:val="00AD5511"/>
    <w:rsid w:val="00AF6593"/>
    <w:rsid w:val="00AF7984"/>
    <w:rsid w:val="00B86B13"/>
    <w:rsid w:val="00C34DD9"/>
    <w:rsid w:val="00C973EE"/>
    <w:rsid w:val="00CA3655"/>
    <w:rsid w:val="00CB6B94"/>
    <w:rsid w:val="00DC57C9"/>
    <w:rsid w:val="00DD7286"/>
    <w:rsid w:val="00E059FA"/>
    <w:rsid w:val="00EA7513"/>
    <w:rsid w:val="00EE4D57"/>
    <w:rsid w:val="00F17066"/>
    <w:rsid w:val="00F54ED4"/>
    <w:rsid w:val="00F61250"/>
    <w:rsid w:val="00F61A6A"/>
    <w:rsid w:val="00F65C70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F74CF"/>
  <w15:chartTrackingRefBased/>
  <w15:docId w15:val="{7A673096-0D1F-4433-9012-3A32689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6FA5-42C8-40FC-A510-80A686AB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katsuno</dc:creator>
  <cp:keywords/>
  <dc:description/>
  <cp:lastModifiedBy>haramoto</cp:lastModifiedBy>
  <cp:revision>4</cp:revision>
  <cp:lastPrinted>2021-05-24T04:19:00Z</cp:lastPrinted>
  <dcterms:created xsi:type="dcterms:W3CDTF">2021-06-11T04:44:00Z</dcterms:created>
  <dcterms:modified xsi:type="dcterms:W3CDTF">2021-06-28T06:10:00Z</dcterms:modified>
</cp:coreProperties>
</file>