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39B9" w14:textId="77777777" w:rsidR="00DF5F85" w:rsidRPr="00DF5F85" w:rsidRDefault="00DF5F85" w:rsidP="003425A2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5E3C87D1" w14:textId="503149BB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オートモーティブワールド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２０２</w:t>
      </w:r>
      <w:r w:rsidR="0089009A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（第</w:t>
      </w:r>
      <w:r w:rsidR="0089009A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回自動車部品＆加工EXPO）</w:t>
      </w:r>
    </w:p>
    <w:p w14:paraId="533332CB" w14:textId="656C0436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岡山県ブース　</w:t>
      </w:r>
      <w:r w:rsidR="005E7CBF">
        <w:rPr>
          <w:rFonts w:ascii="ＭＳ Ｐゴシック" w:eastAsia="ＭＳ Ｐゴシック" w:hAnsi="ＭＳ Ｐゴシック" w:hint="eastAsia"/>
          <w:b/>
          <w:sz w:val="28"/>
          <w:szCs w:val="28"/>
        </w:rPr>
        <w:t>共同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出展申込書</w:t>
      </w:r>
    </w:p>
    <w:p w14:paraId="6E3075BA" w14:textId="77777777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5421548F" w14:textId="2CCF1EDB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F5E10">
        <w:rPr>
          <w:rFonts w:ascii="ＭＳ Ｐゴシック" w:eastAsia="ＭＳ Ｐゴシック" w:hAnsi="ＭＳ Ｐゴシック" w:hint="eastAsia"/>
          <w:b/>
          <w:sz w:val="24"/>
          <w:szCs w:val="24"/>
        </w:rPr>
        <w:t>申込締切：</w:t>
      </w:r>
      <w:r w:rsidRPr="001F5E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</w:t>
      </w:r>
      <w:r w:rsidR="0089009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４</w:t>
      </w:r>
      <w:r w:rsidRPr="001F5E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31212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９</w:t>
      </w:r>
      <w:r w:rsidRPr="001F5E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月</w:t>
      </w:r>
      <w:r w:rsidR="007407B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３０</w:t>
      </w:r>
      <w:r w:rsidRPr="001F5E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日（</w:t>
      </w:r>
      <w:r w:rsidR="0089009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金</w:t>
      </w:r>
      <w:r w:rsidRPr="001F5E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）１</w:t>
      </w:r>
      <w:r w:rsidRPr="001F5E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７：００　必着</w:t>
      </w:r>
    </w:p>
    <w:p w14:paraId="31CF9803" w14:textId="77777777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■企業概要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C60136" w:rsidRPr="001F5E10" w14:paraId="07574643" w14:textId="77777777" w:rsidTr="00E44996">
        <w:trPr>
          <w:trHeight w:val="483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040784C9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7371" w:type="dxa"/>
            <w:gridSpan w:val="2"/>
            <w:vAlign w:val="center"/>
          </w:tcPr>
          <w:p w14:paraId="2F7DC765" w14:textId="77777777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0136" w:rsidRPr="001F5E10" w14:paraId="47CA8DCF" w14:textId="77777777" w:rsidTr="00E44996">
        <w:trPr>
          <w:trHeight w:val="556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3A2F2047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14:paraId="3CF61684" w14:textId="5EAE85A3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C60136" w:rsidRPr="001F5E10" w14:paraId="2ABEC1E7" w14:textId="77777777" w:rsidTr="00E44996">
        <w:trPr>
          <w:trHeight w:val="6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0AF1F75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7371" w:type="dxa"/>
            <w:gridSpan w:val="2"/>
            <w:vAlign w:val="center"/>
          </w:tcPr>
          <w:p w14:paraId="19569C81" w14:textId="68CEC3D5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BF5CEC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425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425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C60136" w:rsidRPr="001F5E10" w14:paraId="4EB29041" w14:textId="77777777" w:rsidTr="00E44996">
        <w:trPr>
          <w:trHeight w:val="6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732187DE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企業概要</w:t>
            </w:r>
          </w:p>
        </w:tc>
        <w:tc>
          <w:tcPr>
            <w:tcW w:w="3544" w:type="dxa"/>
            <w:vAlign w:val="center"/>
          </w:tcPr>
          <w:p w14:paraId="68663E64" w14:textId="396B7758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人</w:t>
            </w:r>
          </w:p>
        </w:tc>
        <w:tc>
          <w:tcPr>
            <w:tcW w:w="3827" w:type="dxa"/>
            <w:vAlign w:val="center"/>
          </w:tcPr>
          <w:p w14:paraId="35746E27" w14:textId="5DD990F6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万円</w:t>
            </w:r>
          </w:p>
        </w:tc>
      </w:tr>
    </w:tbl>
    <w:p w14:paraId="3354EF65" w14:textId="77777777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■出展担当者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C60136" w:rsidRPr="001F5E10" w14:paraId="3DDD965C" w14:textId="77777777" w:rsidTr="00E44996">
        <w:trPr>
          <w:trHeight w:val="476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C70D11A" w14:textId="77777777" w:rsidR="00C60136" w:rsidRPr="001F5E10" w:rsidRDefault="00112984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14:paraId="6F12C35C" w14:textId="4DE32E6E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BF5CEC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425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 （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C60136" w:rsidRPr="001F5E10" w14:paraId="2C6FEFFE" w14:textId="77777777" w:rsidTr="00E44996">
        <w:trPr>
          <w:trHeight w:val="414"/>
        </w:trPr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78DE1DA9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担当者連絡先</w:t>
            </w:r>
          </w:p>
        </w:tc>
        <w:tc>
          <w:tcPr>
            <w:tcW w:w="3544" w:type="dxa"/>
            <w:vAlign w:val="center"/>
          </w:tcPr>
          <w:p w14:paraId="7C24DF37" w14:textId="2C306803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2D9446E1" w14:textId="0B92335B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C60136" w:rsidRPr="001F5E10" w14:paraId="1D03AF51" w14:textId="77777777" w:rsidTr="00E44996">
        <w:trPr>
          <w:trHeight w:val="437"/>
        </w:trPr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5D56BD56" w14:textId="77777777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63AA72D1" w14:textId="3C2FAF8D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（MAIL）</w:t>
            </w:r>
          </w:p>
        </w:tc>
      </w:tr>
    </w:tbl>
    <w:p w14:paraId="316985C7" w14:textId="0F8B2941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■展示物・出展内容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60136" w:rsidRPr="001F5E10" w14:paraId="1042508B" w14:textId="77777777" w:rsidTr="00E44996">
        <w:trPr>
          <w:trHeight w:val="4739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383DE47B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展示物・出展内容（予定）</w:t>
            </w:r>
          </w:p>
        </w:tc>
        <w:tc>
          <w:tcPr>
            <w:tcW w:w="7371" w:type="dxa"/>
          </w:tcPr>
          <w:p w14:paraId="3A858064" w14:textId="40972D00" w:rsidR="000B68AC" w:rsidRDefault="000B68AC" w:rsidP="000B68AC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※</w:t>
            </w:r>
            <w:r w:rsidRPr="00DA2E9B">
              <w:rPr>
                <w:rFonts w:ascii="ＭＳ Ｐゴシック" w:eastAsia="ＭＳ Ｐゴシック" w:hAnsi="ＭＳ Ｐゴシック" w:hint="eastAsia"/>
                <w:u w:val="single"/>
              </w:rPr>
              <w:t>できるだけ詳細にご記載ください。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また、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集客率アップを図るため、新製品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実製品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サンプル製品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モニターによる製品説明など、訴求効果の高い展示物の工夫をお願いいたします。</w:t>
            </w:r>
          </w:p>
          <w:p w14:paraId="39731D93" w14:textId="0DFB4DB4" w:rsidR="00C60136" w:rsidRPr="000B68AC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18AA8D" w14:textId="7DF86EEF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■その他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60136" w:rsidRPr="001F5E10" w14:paraId="18544944" w14:textId="77777777" w:rsidTr="00E44996">
        <w:trPr>
          <w:trHeight w:val="1321"/>
        </w:trPr>
        <w:tc>
          <w:tcPr>
            <w:tcW w:w="9214" w:type="dxa"/>
          </w:tcPr>
          <w:p w14:paraId="5C53DD0E" w14:textId="5CA38013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※ご要望などございましたらお聞かせください。</w:t>
            </w:r>
          </w:p>
        </w:tc>
      </w:tr>
    </w:tbl>
    <w:p w14:paraId="25C250AD" w14:textId="077547F3" w:rsidR="00E44996" w:rsidRDefault="00E44996">
      <w:pPr>
        <w:rPr>
          <w:rFonts w:asciiTheme="minorEastAsia" w:hAnsiTheme="minorEastAsia"/>
          <w:szCs w:val="21"/>
        </w:rPr>
        <w:sectPr w:rsidR="00E44996" w:rsidSect="00E44996">
          <w:pgSz w:w="11906" w:h="16838" w:code="9"/>
          <w:pgMar w:top="567" w:right="1247" w:bottom="284" w:left="1247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7A44" wp14:editId="0DDA4230">
                <wp:simplePos x="0" y="0"/>
                <wp:positionH relativeFrom="column">
                  <wp:posOffset>65405</wp:posOffset>
                </wp:positionH>
                <wp:positionV relativeFrom="paragraph">
                  <wp:posOffset>142240</wp:posOffset>
                </wp:positionV>
                <wp:extent cx="5876925" cy="942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C5C30" w14:textId="0E7945BF" w:rsidR="00E44996" w:rsidRDefault="00E44996" w:rsidP="00E44996">
                            <w:pPr>
                              <w:widowControl/>
                              <w:spacing w:after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≪お問合せ・お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み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≫</w:t>
                            </w:r>
                          </w:p>
                          <w:p w14:paraId="4316C052" w14:textId="01792B33" w:rsidR="00E44996" w:rsidRDefault="00E44996" w:rsidP="00DF4C14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（公財）岡山県産業振興財団　ものづくり支援部研究開発支援課　</w:t>
                            </w:r>
                            <w:r w:rsidR="004B663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担当　</w:t>
                            </w:r>
                            <w:r w:rsidR="0031212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大森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・</w:t>
                            </w:r>
                            <w:r w:rsidR="0089009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小森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14:paraId="7574791E" w14:textId="34D31FFC" w:rsidR="00E44996" w:rsidRPr="00E44996" w:rsidRDefault="00E44996" w:rsidP="00DF4C14">
                            <w:pPr>
                              <w:widowControl/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TEL：086-286-9651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ＦＡＸ：086-286-9676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MAIL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：jidousya@optic.or.jp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7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11.2pt;width:46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" fillcolor="white [3201]" strokeweight=".5pt">
                <v:textbox>
                  <w:txbxContent>
                    <w:p w14:paraId="1F6C5C30" w14:textId="0E7945BF" w:rsidR="00E44996" w:rsidRDefault="00E44996" w:rsidP="00E44996">
                      <w:pPr>
                        <w:widowControl/>
                        <w:spacing w:after="24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≪お問合せ・お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み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≫</w:t>
                      </w:r>
                    </w:p>
                    <w:p w14:paraId="4316C052" w14:textId="01792B33" w:rsidR="00E44996" w:rsidRDefault="00E44996" w:rsidP="00DF4C14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（公財）岡山県産業振興財団　ものづくり支援部研究開発支援課　</w:t>
                      </w:r>
                      <w:r w:rsidR="004B6632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担当　</w:t>
                      </w:r>
                      <w:r w:rsidR="0031212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大森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・</w:t>
                      </w:r>
                      <w:r w:rsidR="0089009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小森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</w:p>
                    <w:p w14:paraId="7574791E" w14:textId="34D31FFC" w:rsidR="00E44996" w:rsidRPr="00E44996" w:rsidRDefault="00E44996" w:rsidP="00DF4C14">
                      <w:pPr>
                        <w:widowControl/>
                        <w:ind w:firstLineChars="300" w:firstLine="660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TEL：086-286-9651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ＦＡＸ：086-286-9676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MAIL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：jidousya@optic.or.jp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8B4FF2D" w14:textId="1CABC9EB" w:rsidR="00E44996" w:rsidRDefault="00E44996" w:rsidP="00E44996">
      <w:pPr>
        <w:rPr>
          <w:rFonts w:asciiTheme="minorEastAsia" w:hAnsiTheme="minorEastAsia"/>
          <w:szCs w:val="21"/>
        </w:rPr>
      </w:pPr>
    </w:p>
    <w:p w14:paraId="77934D7C" w14:textId="691074FF" w:rsidR="00E44996" w:rsidRDefault="00E44996" w:rsidP="00E44996">
      <w:pPr>
        <w:rPr>
          <w:rFonts w:asciiTheme="minorEastAsia" w:hAnsiTheme="minorEastAsia"/>
          <w:szCs w:val="21"/>
        </w:rPr>
      </w:pPr>
    </w:p>
    <w:p w14:paraId="37654AA8" w14:textId="43EDD7B6" w:rsidR="00E44996" w:rsidRDefault="00E44996" w:rsidP="00E44996">
      <w:pPr>
        <w:rPr>
          <w:rFonts w:asciiTheme="minorEastAsia" w:hAnsiTheme="minorEastAsia"/>
          <w:szCs w:val="21"/>
        </w:rPr>
      </w:pPr>
    </w:p>
    <w:p w14:paraId="1679424D" w14:textId="44F14E00" w:rsidR="00E44996" w:rsidRDefault="00E44996" w:rsidP="00E44996">
      <w:pPr>
        <w:rPr>
          <w:rFonts w:asciiTheme="minorEastAsia" w:hAnsiTheme="minorEastAsia"/>
          <w:szCs w:val="21"/>
        </w:rPr>
      </w:pPr>
    </w:p>
    <w:p w14:paraId="1DFB653B" w14:textId="77777777" w:rsidR="00E44996" w:rsidRDefault="00E44996">
      <w:pPr>
        <w:rPr>
          <w:rFonts w:asciiTheme="minorEastAsia" w:hAnsiTheme="minorEastAsia"/>
          <w:szCs w:val="21"/>
        </w:rPr>
      </w:pPr>
    </w:p>
    <w:sectPr w:rsidR="00E44996" w:rsidSect="00923814">
      <w:type w:val="continuous"/>
      <w:pgSz w:w="11906" w:h="16838" w:code="9"/>
      <w:pgMar w:top="567" w:right="851" w:bottom="28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25CD" w14:textId="77777777" w:rsidR="00633AA1" w:rsidRDefault="00633AA1" w:rsidP="00633AA1">
      <w:r>
        <w:separator/>
      </w:r>
    </w:p>
  </w:endnote>
  <w:endnote w:type="continuationSeparator" w:id="0">
    <w:p w14:paraId="3B189E3C" w14:textId="77777777"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5E17" w14:textId="77777777" w:rsidR="00633AA1" w:rsidRDefault="00633AA1" w:rsidP="00633AA1">
      <w:r>
        <w:separator/>
      </w:r>
    </w:p>
  </w:footnote>
  <w:footnote w:type="continuationSeparator" w:id="0">
    <w:p w14:paraId="0EF77766" w14:textId="77777777"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085ED9"/>
    <w:rsid w:val="000B68AC"/>
    <w:rsid w:val="00112984"/>
    <w:rsid w:val="00132BAD"/>
    <w:rsid w:val="001B73D0"/>
    <w:rsid w:val="001C55AF"/>
    <w:rsid w:val="001F5E10"/>
    <w:rsid w:val="00201B88"/>
    <w:rsid w:val="00252996"/>
    <w:rsid w:val="00260AD1"/>
    <w:rsid w:val="00270C2E"/>
    <w:rsid w:val="0031212A"/>
    <w:rsid w:val="00314AEA"/>
    <w:rsid w:val="00315A77"/>
    <w:rsid w:val="003425A2"/>
    <w:rsid w:val="00343ED1"/>
    <w:rsid w:val="00344FD6"/>
    <w:rsid w:val="00364440"/>
    <w:rsid w:val="003A1241"/>
    <w:rsid w:val="003E6343"/>
    <w:rsid w:val="00404695"/>
    <w:rsid w:val="004144ED"/>
    <w:rsid w:val="00451432"/>
    <w:rsid w:val="00452AE7"/>
    <w:rsid w:val="004B3A3D"/>
    <w:rsid w:val="004B6632"/>
    <w:rsid w:val="004C3E07"/>
    <w:rsid w:val="004C4BBB"/>
    <w:rsid w:val="0050717B"/>
    <w:rsid w:val="00587E60"/>
    <w:rsid w:val="005A4509"/>
    <w:rsid w:val="005D23A1"/>
    <w:rsid w:val="005E74D7"/>
    <w:rsid w:val="005E7CBF"/>
    <w:rsid w:val="00633AA1"/>
    <w:rsid w:val="00674F32"/>
    <w:rsid w:val="006773BA"/>
    <w:rsid w:val="0072444F"/>
    <w:rsid w:val="007407B9"/>
    <w:rsid w:val="0075398C"/>
    <w:rsid w:val="00797743"/>
    <w:rsid w:val="007A59BD"/>
    <w:rsid w:val="007D379C"/>
    <w:rsid w:val="0084398F"/>
    <w:rsid w:val="008476A1"/>
    <w:rsid w:val="00851A0F"/>
    <w:rsid w:val="008567BC"/>
    <w:rsid w:val="0089009A"/>
    <w:rsid w:val="00894EFE"/>
    <w:rsid w:val="008B59B5"/>
    <w:rsid w:val="00923814"/>
    <w:rsid w:val="00967BDB"/>
    <w:rsid w:val="00A4297D"/>
    <w:rsid w:val="00A4328B"/>
    <w:rsid w:val="00AA765C"/>
    <w:rsid w:val="00AC1354"/>
    <w:rsid w:val="00B0477D"/>
    <w:rsid w:val="00BD1DFC"/>
    <w:rsid w:val="00BF5CEC"/>
    <w:rsid w:val="00BF6E5F"/>
    <w:rsid w:val="00C152D8"/>
    <w:rsid w:val="00C202F3"/>
    <w:rsid w:val="00C249A7"/>
    <w:rsid w:val="00C35E31"/>
    <w:rsid w:val="00C60136"/>
    <w:rsid w:val="00C95C91"/>
    <w:rsid w:val="00CA4740"/>
    <w:rsid w:val="00D45EB6"/>
    <w:rsid w:val="00DB6861"/>
    <w:rsid w:val="00DF4C14"/>
    <w:rsid w:val="00DF5F85"/>
    <w:rsid w:val="00E25FE6"/>
    <w:rsid w:val="00E44996"/>
    <w:rsid w:val="00E719F7"/>
    <w:rsid w:val="00E96A36"/>
    <w:rsid w:val="00E96AF8"/>
    <w:rsid w:val="00EA3FF8"/>
    <w:rsid w:val="00EB6270"/>
    <w:rsid w:val="00F6368A"/>
    <w:rsid w:val="00F87C13"/>
    <w:rsid w:val="00FB0DF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EEEA5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小森　靖代</cp:lastModifiedBy>
  <cp:revision>48</cp:revision>
  <cp:lastPrinted>2022-08-26T07:32:00Z</cp:lastPrinted>
  <dcterms:created xsi:type="dcterms:W3CDTF">2017-11-24T07:48:00Z</dcterms:created>
  <dcterms:modified xsi:type="dcterms:W3CDTF">2022-08-26T07:40:00Z</dcterms:modified>
</cp:coreProperties>
</file>