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5A84" w14:textId="77777777" w:rsidR="0067047E" w:rsidRDefault="0067047E" w:rsidP="00840DF6">
      <w:pPr>
        <w:pStyle w:val="a9"/>
        <w:adjustRightInd w:val="0"/>
        <w:snapToGrid w:val="0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</w:p>
    <w:p w14:paraId="440C2A3D" w14:textId="77777777" w:rsidR="00DF373D" w:rsidRDefault="00DF373D" w:rsidP="00840DF6">
      <w:pPr>
        <w:pStyle w:val="a9"/>
        <w:adjustRightInd w:val="0"/>
        <w:snapToGrid w:val="0"/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</w:pPr>
    </w:p>
    <w:p w14:paraId="3B908CF0" w14:textId="77777777" w:rsidR="0067047E" w:rsidRPr="00094797" w:rsidRDefault="0067047E" w:rsidP="00840DF6">
      <w:pPr>
        <w:pStyle w:val="a9"/>
        <w:adjustRightInd w:val="0"/>
        <w:snapToGrid w:val="0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</w:p>
    <w:p w14:paraId="22C7C156" w14:textId="1204B142" w:rsidR="00FD30B4" w:rsidRPr="008E617F" w:rsidRDefault="00FD30B4" w:rsidP="00FD3A49">
      <w:pPr>
        <w:pStyle w:val="a9"/>
        <w:adjustRightInd w:val="0"/>
        <w:snapToGrid w:val="0"/>
        <w:spacing w:afterLines="100" w:after="360" w:line="360" w:lineRule="auto"/>
        <w:jc w:val="center"/>
        <w:rPr>
          <w:rFonts w:ascii="ＭＳ Ｐゴシック" w:eastAsia="ＭＳ Ｐゴシック" w:hAnsi="ＭＳ Ｐゴシック"/>
          <w:b/>
          <w:kern w:val="0"/>
          <w:sz w:val="44"/>
          <w:szCs w:val="44"/>
        </w:rPr>
      </w:pPr>
      <w:r w:rsidRPr="008E617F">
        <w:rPr>
          <w:rFonts w:ascii="ＭＳ Ｐゴシック" w:eastAsia="ＭＳ Ｐゴシック" w:hAnsi="ＭＳ Ｐゴシック" w:hint="eastAsia"/>
          <w:b/>
          <w:kern w:val="0"/>
          <w:sz w:val="44"/>
          <w:szCs w:val="44"/>
        </w:rPr>
        <w:t>【</w:t>
      </w:r>
      <w:r w:rsidRPr="008C6C77">
        <w:rPr>
          <w:rFonts w:ascii="ＭＳ Ｐゴシック" w:eastAsia="ＭＳ Ｐゴシック" w:hAnsi="ＭＳ Ｐゴシック" w:hint="eastAsia"/>
          <w:b/>
          <w:spacing w:val="109"/>
          <w:kern w:val="0"/>
          <w:sz w:val="44"/>
          <w:szCs w:val="44"/>
          <w:fitText w:val="3080" w:id="-1988310782"/>
        </w:rPr>
        <w:t>参加申込</w:t>
      </w:r>
      <w:r w:rsidRPr="008C6C77">
        <w:rPr>
          <w:rFonts w:ascii="ＭＳ Ｐゴシック" w:eastAsia="ＭＳ Ｐゴシック" w:hAnsi="ＭＳ Ｐゴシック" w:hint="eastAsia"/>
          <w:b/>
          <w:kern w:val="0"/>
          <w:sz w:val="44"/>
          <w:szCs w:val="44"/>
          <w:fitText w:val="3080" w:id="-1988310782"/>
        </w:rPr>
        <w:t>書</w:t>
      </w:r>
      <w:r w:rsidRPr="008E617F">
        <w:rPr>
          <w:rFonts w:ascii="ＭＳ Ｐゴシック" w:eastAsia="ＭＳ Ｐゴシック" w:hAnsi="ＭＳ Ｐゴシック" w:hint="eastAsia"/>
          <w:b/>
          <w:kern w:val="0"/>
          <w:sz w:val="44"/>
          <w:szCs w:val="44"/>
        </w:rPr>
        <w:t>】</w:t>
      </w:r>
    </w:p>
    <w:p w14:paraId="18958E25" w14:textId="72985DE0" w:rsidR="00737B02" w:rsidRDefault="00FD30B4" w:rsidP="00FD3A49">
      <w:pPr>
        <w:pStyle w:val="a9"/>
        <w:snapToGrid w:val="0"/>
        <w:rPr>
          <w:rFonts w:ascii="ＭＳ Ｐゴシック" w:eastAsia="ＭＳ Ｐゴシック" w:hAnsi="ＭＳ Ｐゴシック"/>
          <w:b/>
          <w:color w:val="000000" w:themeColor="text1"/>
          <w:sz w:val="26"/>
          <w:szCs w:val="26"/>
        </w:rPr>
      </w:pPr>
      <w:r w:rsidRPr="001E7B02">
        <w:rPr>
          <w:rFonts w:ascii="ＭＳ Ｐゴシック" w:eastAsia="ＭＳ Ｐゴシック" w:hAnsi="ＭＳ Ｐゴシック" w:hint="eastAsia"/>
          <w:b/>
          <w:sz w:val="26"/>
          <w:szCs w:val="26"/>
        </w:rPr>
        <w:t>令和</w:t>
      </w:r>
      <w:r w:rsidR="00C82E9C">
        <w:rPr>
          <w:rFonts w:ascii="ＭＳ Ｐゴシック" w:eastAsia="ＭＳ Ｐゴシック" w:hAnsi="ＭＳ Ｐゴシック" w:hint="eastAsia"/>
          <w:b/>
          <w:sz w:val="26"/>
          <w:szCs w:val="26"/>
        </w:rPr>
        <w:t>5</w:t>
      </w:r>
      <w:r w:rsidRPr="001E7B02">
        <w:rPr>
          <w:rFonts w:ascii="ＭＳ Ｐゴシック" w:eastAsia="ＭＳ Ｐゴシック" w:hAnsi="ＭＳ Ｐゴシック" w:hint="eastAsia"/>
          <w:b/>
          <w:sz w:val="26"/>
          <w:szCs w:val="26"/>
        </w:rPr>
        <w:t>年度</w:t>
      </w:r>
      <w:r w:rsidR="00737B02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DE4408" w:rsidRPr="00737B02">
        <w:rPr>
          <w:rFonts w:ascii="ＭＳ Ｐゴシック" w:eastAsia="ＭＳ Ｐゴシック" w:hAnsi="ＭＳ Ｐゴシック" w:hint="eastAsia"/>
          <w:b/>
          <w:color w:val="000000" w:themeColor="text1"/>
          <w:sz w:val="26"/>
          <w:szCs w:val="26"/>
        </w:rPr>
        <w:t>高付加価値加工技術</w:t>
      </w:r>
      <w:r w:rsidR="0080585D">
        <w:rPr>
          <w:rFonts w:ascii="ＭＳ Ｐゴシック" w:eastAsia="ＭＳ Ｐゴシック" w:hAnsi="ＭＳ Ｐゴシック" w:hint="eastAsia"/>
          <w:b/>
          <w:color w:val="000000" w:themeColor="text1"/>
          <w:sz w:val="26"/>
          <w:szCs w:val="26"/>
        </w:rPr>
        <w:t xml:space="preserve"> </w:t>
      </w:r>
      <w:r w:rsidR="0080585D" w:rsidRPr="001E7B02">
        <w:rPr>
          <w:rFonts w:ascii="ＭＳ Ｐゴシック" w:eastAsia="ＭＳ Ｐゴシック" w:hAnsi="ＭＳ Ｐゴシック" w:hint="eastAsia"/>
          <w:b/>
          <w:sz w:val="26"/>
          <w:szCs w:val="26"/>
        </w:rPr>
        <w:t>第</w:t>
      </w:r>
      <w:r w:rsidR="00C82E9C">
        <w:rPr>
          <w:rFonts w:ascii="ＭＳ Ｐゴシック" w:eastAsia="ＭＳ Ｐゴシック" w:hAnsi="ＭＳ Ｐゴシック" w:hint="eastAsia"/>
          <w:b/>
          <w:sz w:val="26"/>
          <w:szCs w:val="26"/>
        </w:rPr>
        <w:t>1</w:t>
      </w:r>
      <w:r w:rsidR="0080585D" w:rsidRPr="001E7B02">
        <w:rPr>
          <w:rFonts w:ascii="ＭＳ Ｐゴシック" w:eastAsia="ＭＳ Ｐゴシック" w:hAnsi="ＭＳ Ｐゴシック" w:hint="eastAsia"/>
          <w:b/>
          <w:sz w:val="26"/>
          <w:szCs w:val="26"/>
        </w:rPr>
        <w:t>回セミナー</w:t>
      </w:r>
    </w:p>
    <w:p w14:paraId="6450B284" w14:textId="13C44C0A" w:rsidR="00FD30B4" w:rsidRPr="000B0D62" w:rsidRDefault="001E7B02" w:rsidP="002623DB">
      <w:pPr>
        <w:pStyle w:val="a9"/>
        <w:snapToGrid w:val="0"/>
        <w:ind w:firstLineChars="600" w:firstLine="1687"/>
        <w:rPr>
          <w:rFonts w:ascii="ＭＳ Ｐゴシック" w:eastAsia="ＭＳ Ｐゴシック" w:hAnsi="ＭＳ Ｐゴシック"/>
          <w:b/>
          <w:sz w:val="28"/>
          <w:szCs w:val="28"/>
        </w:rPr>
      </w:pPr>
      <w:r w:rsidRPr="000B0D6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『</w:t>
      </w:r>
      <w:r w:rsidR="00675D01">
        <w:rPr>
          <w:rFonts w:ascii="ＭＳ Ｐゴシック" w:eastAsia="ＭＳ Ｐゴシック" w:hAnsi="ＭＳ Ｐゴシック" w:hint="eastAsia"/>
          <w:b/>
          <w:sz w:val="28"/>
          <w:szCs w:val="28"/>
        </w:rPr>
        <w:t>産総研が取り組むものづくり技術の紹介</w:t>
      </w:r>
      <w:r w:rsidRPr="000B0D62">
        <w:rPr>
          <w:rFonts w:ascii="ＭＳ Ｐゴシック" w:eastAsia="ＭＳ Ｐゴシック" w:hAnsi="ＭＳ Ｐゴシック" w:hint="eastAsia"/>
          <w:b/>
          <w:sz w:val="28"/>
          <w:szCs w:val="28"/>
        </w:rPr>
        <w:t>』</w:t>
      </w:r>
    </w:p>
    <w:p w14:paraId="06DD6D97" w14:textId="77777777" w:rsidR="00FD30B4" w:rsidRPr="008E617F" w:rsidRDefault="00FD30B4" w:rsidP="00FD3A49">
      <w:pPr>
        <w:pStyle w:val="a9"/>
        <w:adjustRightInd w:val="0"/>
        <w:snapToGrid w:val="0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77C1E217" w14:textId="0EBA2DC8" w:rsidR="00FD30B4" w:rsidRPr="00F54AA3" w:rsidRDefault="00FD30B4" w:rsidP="008C6C77">
      <w:pPr>
        <w:pStyle w:val="a9"/>
        <w:ind w:firstLineChars="900" w:firstLine="2168"/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  <w:u w:val="single"/>
          <w:lang w:eastAsia="zh-TW"/>
        </w:rPr>
      </w:pP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申込締切：令和</w:t>
      </w:r>
      <w:r w:rsidR="00675D01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5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年</w:t>
      </w:r>
      <w:r w:rsidR="00675D01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6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月</w:t>
      </w:r>
      <w:r w:rsidR="00C82E9C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30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日　（</w:t>
      </w:r>
      <w:r w:rsidR="00105B35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金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）　１７：００</w:t>
      </w:r>
    </w:p>
    <w:p w14:paraId="640B7AF3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b/>
          <w:bCs/>
          <w:sz w:val="22"/>
          <w:lang w:eastAsia="zh-TW"/>
        </w:rPr>
      </w:pPr>
    </w:p>
    <w:p w14:paraId="101CDE6C" w14:textId="77777777" w:rsidR="00FE3389" w:rsidRDefault="00FE3389" w:rsidP="000B0D62">
      <w:pPr>
        <w:rPr>
          <w:rFonts w:ascii="ＭＳ ゴシック" w:eastAsia="ＭＳ ゴシック" w:hAnsi="ＭＳ ゴシック"/>
        </w:rPr>
      </w:pPr>
      <w:r w:rsidRPr="00B04186">
        <w:rPr>
          <w:rFonts w:ascii="ＭＳ ゴシック" w:eastAsia="ＭＳ ゴシック" w:hAnsi="ＭＳ ゴシック" w:hint="eastAsia"/>
        </w:rPr>
        <w:t>必要事項を</w:t>
      </w:r>
      <w:r>
        <w:rPr>
          <w:rFonts w:ascii="ＭＳ ゴシック" w:eastAsia="ＭＳ ゴシック" w:hAnsi="ＭＳ ゴシック" w:hint="eastAsia"/>
        </w:rPr>
        <w:t>ご</w:t>
      </w:r>
      <w:r w:rsidRPr="00B04186">
        <w:rPr>
          <w:rFonts w:ascii="ＭＳ ゴシック" w:eastAsia="ＭＳ ゴシック" w:hAnsi="ＭＳ ゴシック" w:hint="eastAsia"/>
        </w:rPr>
        <w:t>記入の</w:t>
      </w:r>
      <w:r>
        <w:rPr>
          <w:rFonts w:ascii="ＭＳ ゴシック" w:eastAsia="ＭＳ ゴシック" w:hAnsi="ＭＳ ゴシック" w:hint="eastAsia"/>
        </w:rPr>
        <w:t>上</w:t>
      </w:r>
      <w:r w:rsidRPr="00B04186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期日までに</w:t>
      </w:r>
      <w:r w:rsidRPr="00B04186">
        <w:rPr>
          <w:rFonts w:ascii="ＭＳ ゴシック" w:eastAsia="ＭＳ ゴシック" w:hAnsi="ＭＳ ゴシック" w:hint="eastAsia"/>
        </w:rPr>
        <w:t>下記申込先に</w:t>
      </w:r>
      <w:r w:rsidRPr="00B04186">
        <w:rPr>
          <w:rFonts w:ascii="ＭＳ ゴシック" w:eastAsia="ＭＳ ゴシック" w:hAnsi="ＭＳ ゴシック" w:hint="eastAsia"/>
          <w:u w:val="single"/>
        </w:rPr>
        <w:t>ＦＡＸまたはＥメールで</w:t>
      </w:r>
      <w:r w:rsidRPr="00B04186">
        <w:rPr>
          <w:rFonts w:ascii="ＭＳ ゴシック" w:eastAsia="ＭＳ ゴシック" w:hAnsi="ＭＳ ゴシック" w:hint="eastAsia"/>
        </w:rPr>
        <w:t>お申し込みください。</w:t>
      </w:r>
    </w:p>
    <w:p w14:paraId="23198ED9" w14:textId="77777777" w:rsidR="000B0D62" w:rsidRPr="00364668" w:rsidRDefault="000B0D62" w:rsidP="000B0D62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999"/>
        <w:gridCol w:w="572"/>
        <w:gridCol w:w="3204"/>
        <w:gridCol w:w="3816"/>
      </w:tblGrid>
      <w:tr w:rsidR="007A3397" w:rsidRPr="00B04186" w14:paraId="75720901" w14:textId="77777777" w:rsidTr="00F56369">
        <w:tc>
          <w:tcPr>
            <w:tcW w:w="1588" w:type="dxa"/>
            <w:gridSpan w:val="2"/>
            <w:shd w:val="clear" w:color="auto" w:fill="auto"/>
            <w:vAlign w:val="center"/>
          </w:tcPr>
          <w:p w14:paraId="7330D88A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7592" w:type="dxa"/>
            <w:gridSpan w:val="3"/>
          </w:tcPr>
          <w:p w14:paraId="33F00D29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</w:p>
          <w:p w14:paraId="1B35AE72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</w:p>
        </w:tc>
      </w:tr>
      <w:tr w:rsidR="007A3397" w:rsidRPr="00B04186" w14:paraId="2345F6A8" w14:textId="77777777" w:rsidTr="00F56369"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14:paraId="32D0510B" w14:textId="77777777" w:rsidR="007A3397" w:rsidRPr="00B04186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7592" w:type="dxa"/>
            <w:gridSpan w:val="3"/>
          </w:tcPr>
          <w:p w14:paraId="7CC1D933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C817E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3B6814C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</w:p>
          <w:p w14:paraId="7B8B1F8A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</w:p>
        </w:tc>
      </w:tr>
      <w:tr w:rsidR="007A3397" w:rsidRPr="00B04186" w14:paraId="626CA696" w14:textId="77777777" w:rsidTr="00F56369">
        <w:tc>
          <w:tcPr>
            <w:tcW w:w="1588" w:type="dxa"/>
            <w:gridSpan w:val="2"/>
            <w:vMerge/>
            <w:shd w:val="clear" w:color="auto" w:fill="auto"/>
          </w:tcPr>
          <w:p w14:paraId="4E1458E2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</w:p>
        </w:tc>
        <w:tc>
          <w:tcPr>
            <w:tcW w:w="7592" w:type="dxa"/>
            <w:gridSpan w:val="3"/>
          </w:tcPr>
          <w:p w14:paraId="7DA2A55F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C817E0">
              <w:rPr>
                <w:rFonts w:ascii="ＭＳ ゴシック" w:eastAsia="ＭＳ ゴシック" w:hAnsi="ＭＳ ゴシック" w:hint="eastAsia"/>
              </w:rPr>
              <w:t>電　話：</w:t>
            </w:r>
          </w:p>
          <w:p w14:paraId="63AF3475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</w:p>
          <w:p w14:paraId="537C4B96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C817E0">
              <w:rPr>
                <w:rFonts w:ascii="ＭＳ ゴシック" w:eastAsia="ＭＳ ゴシック" w:hAnsi="ＭＳ ゴシック" w:hint="eastAsia"/>
              </w:rPr>
              <w:t>Ｅ-mail:</w:t>
            </w:r>
          </w:p>
        </w:tc>
      </w:tr>
      <w:tr w:rsidR="007A3397" w:rsidRPr="00B04186" w14:paraId="28FD0895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589" w:type="dxa"/>
            <w:vMerge w:val="restart"/>
          </w:tcPr>
          <w:p w14:paraId="7D3FB450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0FF5498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5012088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参</w:t>
            </w:r>
          </w:p>
          <w:p w14:paraId="5EDDBFA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7C0EC56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加</w:t>
            </w:r>
          </w:p>
          <w:p w14:paraId="5DB903A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1DCDC65B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14:paraId="7A3F5CBC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6BD583AB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79291C32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役　職</w:t>
            </w:r>
          </w:p>
        </w:tc>
        <w:tc>
          <w:tcPr>
            <w:tcW w:w="3204" w:type="dxa"/>
          </w:tcPr>
          <w:p w14:paraId="392BABB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氏　　　名</w:t>
            </w:r>
          </w:p>
        </w:tc>
        <w:tc>
          <w:tcPr>
            <w:tcW w:w="3816" w:type="dxa"/>
          </w:tcPr>
          <w:p w14:paraId="5B676791" w14:textId="2F51668D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メールアドレス</w:t>
            </w:r>
          </w:p>
        </w:tc>
      </w:tr>
      <w:tr w:rsidR="007A3397" w:rsidRPr="00B04186" w14:paraId="29F39AEF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89" w:type="dxa"/>
            <w:vMerge/>
          </w:tcPr>
          <w:p w14:paraId="0E3F0CFB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23E1AC49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239B41B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1634D11D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034711E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58860ED3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1F8C3F6C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89" w:type="dxa"/>
            <w:vMerge/>
          </w:tcPr>
          <w:p w14:paraId="018B8AFC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615F95F3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2B087228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7E10368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4F08DC9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220471B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78F5D61C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89" w:type="dxa"/>
            <w:vMerge/>
          </w:tcPr>
          <w:p w14:paraId="6269CAF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0F9BDFBD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69E31B1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48943659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5737505D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89" w:type="dxa"/>
            <w:vMerge/>
          </w:tcPr>
          <w:p w14:paraId="0A23F1F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2005C1D5" w14:textId="77777777" w:rsidR="007A3397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17E9D7F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010E81BD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2493D7D3" w14:textId="77777777" w:rsidR="007A3397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56CB7AE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7D81DDE7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89" w:type="dxa"/>
            <w:vMerge/>
          </w:tcPr>
          <w:p w14:paraId="0012F0C8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71ABD8D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68AA5BB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6A8D582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4B7C378C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776BCC19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19121061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588" w:type="dxa"/>
            <w:gridSpan w:val="2"/>
          </w:tcPr>
          <w:p w14:paraId="7A2AECD0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その他</w:t>
            </w:r>
          </w:p>
        </w:tc>
        <w:tc>
          <w:tcPr>
            <w:tcW w:w="7592" w:type="dxa"/>
            <w:gridSpan w:val="3"/>
          </w:tcPr>
          <w:p w14:paraId="5BCBD82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363136D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4C22D366" w14:textId="77777777" w:rsidR="004074CF" w:rsidRDefault="004074CF" w:rsidP="008C6226">
      <w:pPr>
        <w:pStyle w:val="a9"/>
        <w:rPr>
          <w:rFonts w:ascii="ＭＳ 明朝" w:hAnsi="ＭＳ 明朝"/>
          <w:b/>
          <w:sz w:val="20"/>
          <w:szCs w:val="20"/>
        </w:rPr>
      </w:pPr>
    </w:p>
    <w:p w14:paraId="7729B529" w14:textId="77777777" w:rsidR="007A3397" w:rsidRPr="00830E7F" w:rsidRDefault="007A3397" w:rsidP="008C6226">
      <w:pPr>
        <w:pStyle w:val="a9"/>
        <w:rPr>
          <w:rFonts w:ascii="ＭＳ ゴシック" w:eastAsia="ＭＳ ゴシック" w:hAnsi="ＭＳ ゴシック"/>
          <w:b/>
          <w:sz w:val="20"/>
          <w:szCs w:val="20"/>
        </w:rPr>
      </w:pPr>
      <w:r w:rsidRPr="00830E7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〔申込・問い合わせ先〕　</w:t>
      </w:r>
    </w:p>
    <w:p w14:paraId="32C10E3D" w14:textId="08F5DC24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szCs w:val="21"/>
        </w:rPr>
      </w:pPr>
      <w:r w:rsidRPr="008E617F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F477A" wp14:editId="55E7727F">
                <wp:simplePos x="0" y="0"/>
                <wp:positionH relativeFrom="margin">
                  <wp:posOffset>67310</wp:posOffset>
                </wp:positionH>
                <wp:positionV relativeFrom="paragraph">
                  <wp:posOffset>104775</wp:posOffset>
                </wp:positionV>
                <wp:extent cx="5819775" cy="10477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0870" w14:textId="77777777" w:rsidR="00FD30B4" w:rsidRPr="008E617F" w:rsidRDefault="00FD30B4" w:rsidP="00FD3A49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事務局</w:t>
                            </w: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</w:p>
                          <w:p w14:paraId="55CA7520" w14:textId="11065304" w:rsidR="00FD30B4" w:rsidRPr="008E617F" w:rsidRDefault="00FD30B4" w:rsidP="00FD30B4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  <w:r w:rsidR="004074C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テクノサポート岡山3F </w:t>
                            </w:r>
                          </w:p>
                          <w:p w14:paraId="2DC13BE3" w14:textId="19CC82E5" w:rsidR="00FD30B4" w:rsidRPr="008E617F" w:rsidRDefault="00FD30B4" w:rsidP="00FD30B4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　担当：</w:t>
                            </w:r>
                            <w:r w:rsidR="00B003F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橋元</w:t>
                            </w:r>
                            <w:r w:rsidR="00C82E9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、日比野、河原</w:t>
                            </w:r>
                          </w:p>
                          <w:p w14:paraId="69234536" w14:textId="68884CFC" w:rsidR="00FD30B4" w:rsidRPr="008E617F" w:rsidRDefault="00DF373D" w:rsidP="004074CF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hyperlink w:history="1">
                              <w:r w:rsidR="004074CF" w:rsidRPr="00566E36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TEL</w:t>
                              </w:r>
                              <w:r w:rsidR="004074CF" w:rsidRPr="00566E36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sz w:val="22"/>
                                </w:rPr>
                                <w:t>:</w:t>
                              </w:r>
                              <w:r w:rsidR="004074CF" w:rsidRPr="00566E36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086-286-9651</w:t>
                              </w:r>
                            </w:hyperlink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m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ail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: sangaku@optic.or.jp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F47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3pt;margin-top:8.25pt;width:458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">
                <v:textbox inset="5.85pt,.7pt,5.85pt,.7pt">
                  <w:txbxContent>
                    <w:p w14:paraId="0AB90870" w14:textId="77777777" w:rsidR="00FD30B4" w:rsidRPr="008E617F" w:rsidRDefault="00FD30B4" w:rsidP="00FD3A49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事務局</w:t>
                      </w:r>
                      <w:r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</w:p>
                    <w:p w14:paraId="55CA7520" w14:textId="11065304" w:rsidR="00FD30B4" w:rsidRPr="008E617F" w:rsidRDefault="00FD30B4" w:rsidP="00FD30B4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  <w:r w:rsidR="004074C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テクノサポート岡山3F </w:t>
                      </w:r>
                    </w:p>
                    <w:p w14:paraId="2DC13BE3" w14:textId="19CC82E5" w:rsidR="00FD30B4" w:rsidRPr="008E617F" w:rsidRDefault="00FD30B4" w:rsidP="00FD30B4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　担当：</w:t>
                      </w:r>
                      <w:r w:rsidR="00B003F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橋元</w:t>
                      </w:r>
                      <w:r w:rsidR="00C82E9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、日比野、河原</w:t>
                      </w:r>
                    </w:p>
                    <w:p w14:paraId="69234536" w14:textId="68884CFC" w:rsidR="00FD30B4" w:rsidRPr="008E617F" w:rsidRDefault="00DF373D" w:rsidP="004074CF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hyperlink w:history="1">
                        <w:r w:rsidR="004074CF" w:rsidRPr="00566E36">
                          <w:rPr>
                            <w:rStyle w:val="a7"/>
                            <w:rFonts w:ascii="ＭＳ Ｐゴシック" w:eastAsia="ＭＳ Ｐゴシック" w:hAnsi="ＭＳ Ｐゴシック" w:hint="eastAsia"/>
                            <w:sz w:val="22"/>
                          </w:rPr>
                          <w:t>TEL</w:t>
                        </w:r>
                        <w:r w:rsidR="004074CF" w:rsidRPr="00566E36">
                          <w:rPr>
                            <w:rStyle w:val="a7"/>
                            <w:rFonts w:ascii="ＭＳ Ｐゴシック" w:eastAsia="ＭＳ Ｐゴシック" w:hAnsi="ＭＳ Ｐゴシック"/>
                            <w:sz w:val="22"/>
                          </w:rPr>
                          <w:t>:</w:t>
                        </w:r>
                        <w:r w:rsidR="004074CF" w:rsidRPr="00566E36">
                          <w:rPr>
                            <w:rStyle w:val="a7"/>
                            <w:rFonts w:ascii="ＭＳ Ｐゴシック" w:eastAsia="ＭＳ Ｐゴシック" w:hAnsi="ＭＳ Ｐゴシック" w:hint="eastAsia"/>
                            <w:sz w:val="22"/>
                          </w:rPr>
                          <w:t>086-286-9651</w:t>
                        </w:r>
                      </w:hyperlink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 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FAX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: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E-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m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ail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: sangaku@optic.or.jp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C0B75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kern w:val="0"/>
          <w:szCs w:val="21"/>
        </w:rPr>
      </w:pPr>
    </w:p>
    <w:p w14:paraId="0760646B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b/>
          <w:szCs w:val="21"/>
        </w:rPr>
      </w:pPr>
    </w:p>
    <w:p w14:paraId="17F91957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b/>
          <w:szCs w:val="21"/>
        </w:rPr>
      </w:pPr>
    </w:p>
    <w:p w14:paraId="4A4DE87C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szCs w:val="21"/>
        </w:rPr>
      </w:pPr>
    </w:p>
    <w:sectPr w:rsidR="00FD30B4" w:rsidRPr="008E617F" w:rsidSect="0067047E">
      <w:pgSz w:w="11906" w:h="16838" w:code="9"/>
      <w:pgMar w:top="284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2A02" w14:textId="77777777" w:rsidR="00CC6A62" w:rsidRDefault="00CC6A62" w:rsidP="00FD30B4">
      <w:r>
        <w:separator/>
      </w:r>
    </w:p>
  </w:endnote>
  <w:endnote w:type="continuationSeparator" w:id="0">
    <w:p w14:paraId="5A72EFD2" w14:textId="77777777" w:rsidR="00CC6A62" w:rsidRDefault="00CC6A62" w:rsidP="00FD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7512" w14:textId="77777777" w:rsidR="00CC6A62" w:rsidRDefault="00CC6A62" w:rsidP="00FD30B4">
      <w:r>
        <w:separator/>
      </w:r>
    </w:p>
  </w:footnote>
  <w:footnote w:type="continuationSeparator" w:id="0">
    <w:p w14:paraId="52CD9AD2" w14:textId="77777777" w:rsidR="00CC6A62" w:rsidRDefault="00CC6A62" w:rsidP="00FD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88"/>
    <w:rsid w:val="00023FA6"/>
    <w:rsid w:val="00056D92"/>
    <w:rsid w:val="00067664"/>
    <w:rsid w:val="00070167"/>
    <w:rsid w:val="000754AC"/>
    <w:rsid w:val="00080576"/>
    <w:rsid w:val="000903CC"/>
    <w:rsid w:val="00094797"/>
    <w:rsid w:val="000971E2"/>
    <w:rsid w:val="000B0D62"/>
    <w:rsid w:val="000B7934"/>
    <w:rsid w:val="000C77F9"/>
    <w:rsid w:val="000D396F"/>
    <w:rsid w:val="000E4172"/>
    <w:rsid w:val="00105B35"/>
    <w:rsid w:val="00126BCD"/>
    <w:rsid w:val="00127776"/>
    <w:rsid w:val="00143C8F"/>
    <w:rsid w:val="0015458E"/>
    <w:rsid w:val="00163605"/>
    <w:rsid w:val="001647CF"/>
    <w:rsid w:val="001808DB"/>
    <w:rsid w:val="00184EDD"/>
    <w:rsid w:val="00191CED"/>
    <w:rsid w:val="001A2BCB"/>
    <w:rsid w:val="001D13CE"/>
    <w:rsid w:val="001E4C6E"/>
    <w:rsid w:val="001E5B9B"/>
    <w:rsid w:val="001E7B02"/>
    <w:rsid w:val="001F7FF0"/>
    <w:rsid w:val="00234CFB"/>
    <w:rsid w:val="002450B5"/>
    <w:rsid w:val="002623DB"/>
    <w:rsid w:val="00266243"/>
    <w:rsid w:val="002946B1"/>
    <w:rsid w:val="002B0933"/>
    <w:rsid w:val="002B0E33"/>
    <w:rsid w:val="002C1D1A"/>
    <w:rsid w:val="00321FB8"/>
    <w:rsid w:val="00341231"/>
    <w:rsid w:val="00351F8A"/>
    <w:rsid w:val="00361B21"/>
    <w:rsid w:val="00364668"/>
    <w:rsid w:val="003771D1"/>
    <w:rsid w:val="003A2931"/>
    <w:rsid w:val="003C3C93"/>
    <w:rsid w:val="003C4D92"/>
    <w:rsid w:val="003F1AED"/>
    <w:rsid w:val="003F6A56"/>
    <w:rsid w:val="00401864"/>
    <w:rsid w:val="004074CF"/>
    <w:rsid w:val="00445CF1"/>
    <w:rsid w:val="00466F5F"/>
    <w:rsid w:val="00472C4F"/>
    <w:rsid w:val="004741F8"/>
    <w:rsid w:val="004773B4"/>
    <w:rsid w:val="00485E5C"/>
    <w:rsid w:val="0048642E"/>
    <w:rsid w:val="004C682F"/>
    <w:rsid w:val="004D7C51"/>
    <w:rsid w:val="004F267E"/>
    <w:rsid w:val="005100E8"/>
    <w:rsid w:val="00524B7A"/>
    <w:rsid w:val="00535309"/>
    <w:rsid w:val="005550A0"/>
    <w:rsid w:val="00565CBB"/>
    <w:rsid w:val="0058092A"/>
    <w:rsid w:val="005812C8"/>
    <w:rsid w:val="00592576"/>
    <w:rsid w:val="00592AE2"/>
    <w:rsid w:val="005A178B"/>
    <w:rsid w:val="005E7789"/>
    <w:rsid w:val="005F6FBB"/>
    <w:rsid w:val="006501CC"/>
    <w:rsid w:val="0065349E"/>
    <w:rsid w:val="00657173"/>
    <w:rsid w:val="00657B55"/>
    <w:rsid w:val="0067047E"/>
    <w:rsid w:val="006733C2"/>
    <w:rsid w:val="00674C22"/>
    <w:rsid w:val="00675D01"/>
    <w:rsid w:val="00696629"/>
    <w:rsid w:val="006B7B9F"/>
    <w:rsid w:val="006D3352"/>
    <w:rsid w:val="006D3857"/>
    <w:rsid w:val="006E354B"/>
    <w:rsid w:val="0072436A"/>
    <w:rsid w:val="00737B02"/>
    <w:rsid w:val="0075774C"/>
    <w:rsid w:val="00757B1B"/>
    <w:rsid w:val="00757E4E"/>
    <w:rsid w:val="00776F69"/>
    <w:rsid w:val="00784AFD"/>
    <w:rsid w:val="007914A9"/>
    <w:rsid w:val="007924B4"/>
    <w:rsid w:val="007A3397"/>
    <w:rsid w:val="007B405B"/>
    <w:rsid w:val="007D200B"/>
    <w:rsid w:val="00802B09"/>
    <w:rsid w:val="0080585D"/>
    <w:rsid w:val="00805F32"/>
    <w:rsid w:val="00823097"/>
    <w:rsid w:val="0083188E"/>
    <w:rsid w:val="00840C17"/>
    <w:rsid w:val="00840DF6"/>
    <w:rsid w:val="0087118D"/>
    <w:rsid w:val="00872A36"/>
    <w:rsid w:val="00874023"/>
    <w:rsid w:val="00887813"/>
    <w:rsid w:val="008A137A"/>
    <w:rsid w:val="008A160C"/>
    <w:rsid w:val="008B1E9D"/>
    <w:rsid w:val="008C6226"/>
    <w:rsid w:val="008C6C77"/>
    <w:rsid w:val="00900711"/>
    <w:rsid w:val="00913512"/>
    <w:rsid w:val="0095021C"/>
    <w:rsid w:val="0097056A"/>
    <w:rsid w:val="0097722C"/>
    <w:rsid w:val="009A1333"/>
    <w:rsid w:val="009B6188"/>
    <w:rsid w:val="009D0893"/>
    <w:rsid w:val="00A03A5D"/>
    <w:rsid w:val="00A137C7"/>
    <w:rsid w:val="00A240B0"/>
    <w:rsid w:val="00A4760A"/>
    <w:rsid w:val="00A679D1"/>
    <w:rsid w:val="00A73920"/>
    <w:rsid w:val="00A81186"/>
    <w:rsid w:val="00A81831"/>
    <w:rsid w:val="00A855CC"/>
    <w:rsid w:val="00AA2132"/>
    <w:rsid w:val="00AA5078"/>
    <w:rsid w:val="00AA525C"/>
    <w:rsid w:val="00AB33D0"/>
    <w:rsid w:val="00AB55F7"/>
    <w:rsid w:val="00AE2AC6"/>
    <w:rsid w:val="00B003F6"/>
    <w:rsid w:val="00B101B9"/>
    <w:rsid w:val="00B11E7C"/>
    <w:rsid w:val="00B13696"/>
    <w:rsid w:val="00B14ADC"/>
    <w:rsid w:val="00B20CF3"/>
    <w:rsid w:val="00B31013"/>
    <w:rsid w:val="00B43803"/>
    <w:rsid w:val="00B56BE4"/>
    <w:rsid w:val="00B570F7"/>
    <w:rsid w:val="00B62E88"/>
    <w:rsid w:val="00B7073A"/>
    <w:rsid w:val="00B708E5"/>
    <w:rsid w:val="00B73CEA"/>
    <w:rsid w:val="00B74E9C"/>
    <w:rsid w:val="00BA1443"/>
    <w:rsid w:val="00BC09B3"/>
    <w:rsid w:val="00BC31DA"/>
    <w:rsid w:val="00BC79F3"/>
    <w:rsid w:val="00BF31B3"/>
    <w:rsid w:val="00C026C5"/>
    <w:rsid w:val="00C05EE2"/>
    <w:rsid w:val="00C16B0D"/>
    <w:rsid w:val="00C21967"/>
    <w:rsid w:val="00C33838"/>
    <w:rsid w:val="00C36962"/>
    <w:rsid w:val="00C4688D"/>
    <w:rsid w:val="00C74220"/>
    <w:rsid w:val="00C82E9C"/>
    <w:rsid w:val="00CC6A62"/>
    <w:rsid w:val="00CD68B9"/>
    <w:rsid w:val="00D15195"/>
    <w:rsid w:val="00D24FAD"/>
    <w:rsid w:val="00D65CC0"/>
    <w:rsid w:val="00DB34B7"/>
    <w:rsid w:val="00DC1161"/>
    <w:rsid w:val="00DD41C2"/>
    <w:rsid w:val="00DE4408"/>
    <w:rsid w:val="00DF373D"/>
    <w:rsid w:val="00E30106"/>
    <w:rsid w:val="00E61C6D"/>
    <w:rsid w:val="00E70F26"/>
    <w:rsid w:val="00E7683E"/>
    <w:rsid w:val="00EA6C37"/>
    <w:rsid w:val="00EB4F42"/>
    <w:rsid w:val="00EB6321"/>
    <w:rsid w:val="00EE1495"/>
    <w:rsid w:val="00F36CA6"/>
    <w:rsid w:val="00F42090"/>
    <w:rsid w:val="00F4343B"/>
    <w:rsid w:val="00F54AA3"/>
    <w:rsid w:val="00F56369"/>
    <w:rsid w:val="00F77A22"/>
    <w:rsid w:val="00F81312"/>
    <w:rsid w:val="00FC12F1"/>
    <w:rsid w:val="00FD30B4"/>
    <w:rsid w:val="00FD3A49"/>
    <w:rsid w:val="00FD6A9D"/>
    <w:rsid w:val="00FE3389"/>
    <w:rsid w:val="00FF17A8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350D6B"/>
  <w15:chartTrackingRefBased/>
  <w15:docId w15:val="{62CE7697-0F3B-4F37-9CD9-26D8E33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0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D30B4"/>
  </w:style>
  <w:style w:type="paragraph" w:styleId="a5">
    <w:name w:val="footer"/>
    <w:basedOn w:val="a"/>
    <w:link w:val="a6"/>
    <w:uiPriority w:val="99"/>
    <w:unhideWhenUsed/>
    <w:rsid w:val="00FD3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D30B4"/>
  </w:style>
  <w:style w:type="character" w:styleId="a7">
    <w:name w:val="Hyperlink"/>
    <w:uiPriority w:val="99"/>
    <w:unhideWhenUsed/>
    <w:rsid w:val="00FD30B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73920"/>
    <w:pPr>
      <w:ind w:leftChars="400" w:left="840"/>
    </w:pPr>
  </w:style>
  <w:style w:type="paragraph" w:styleId="a9">
    <w:name w:val="No Spacing"/>
    <w:uiPriority w:val="1"/>
    <w:qFormat/>
    <w:rsid w:val="008C6226"/>
    <w:pPr>
      <w:widowControl w:val="0"/>
      <w:jc w:val="both"/>
    </w:pPr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9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074CF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F8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橋元　辰弥</cp:lastModifiedBy>
  <cp:revision>2</cp:revision>
  <cp:lastPrinted>2023-05-25T00:20:00Z</cp:lastPrinted>
  <dcterms:created xsi:type="dcterms:W3CDTF">2023-06-20T08:01:00Z</dcterms:created>
  <dcterms:modified xsi:type="dcterms:W3CDTF">2023-06-20T08:01:00Z</dcterms:modified>
</cp:coreProperties>
</file>