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6CDFB" w14:textId="77777777" w:rsidR="00511433" w:rsidRDefault="00511433" w:rsidP="00840DF6">
      <w:pPr>
        <w:pStyle w:val="a9"/>
        <w:adjustRightInd w:val="0"/>
        <w:snapToGrid w:val="0"/>
        <w:rPr>
          <w:rFonts w:ascii="ＭＳ Ｐゴシック" w:eastAsia="ＭＳ Ｐゴシック" w:hAnsi="ＭＳ Ｐゴシック"/>
          <w:bCs/>
          <w:color w:val="000000" w:themeColor="text1"/>
          <w:szCs w:val="21"/>
        </w:rPr>
      </w:pPr>
    </w:p>
    <w:p w14:paraId="5BF10904" w14:textId="77777777" w:rsidR="00511433" w:rsidRPr="00094797" w:rsidRDefault="00511433" w:rsidP="00840DF6">
      <w:pPr>
        <w:pStyle w:val="a9"/>
        <w:adjustRightInd w:val="0"/>
        <w:snapToGrid w:val="0"/>
        <w:rPr>
          <w:rFonts w:ascii="ＭＳ Ｐゴシック" w:eastAsia="ＭＳ Ｐゴシック" w:hAnsi="ＭＳ Ｐゴシック"/>
          <w:bCs/>
          <w:color w:val="000000" w:themeColor="text1"/>
          <w:szCs w:val="21"/>
        </w:rPr>
      </w:pPr>
    </w:p>
    <w:p w14:paraId="22C7C156" w14:textId="1204B142" w:rsidR="00FD30B4" w:rsidRPr="008E617F" w:rsidRDefault="00FD30B4" w:rsidP="00FD3A49">
      <w:pPr>
        <w:pStyle w:val="a9"/>
        <w:adjustRightInd w:val="0"/>
        <w:snapToGrid w:val="0"/>
        <w:spacing w:afterLines="100" w:after="360" w:line="360" w:lineRule="auto"/>
        <w:jc w:val="center"/>
        <w:rPr>
          <w:rFonts w:ascii="ＭＳ Ｐゴシック" w:eastAsia="ＭＳ Ｐゴシック" w:hAnsi="ＭＳ Ｐゴシック"/>
          <w:b/>
          <w:kern w:val="0"/>
          <w:sz w:val="44"/>
          <w:szCs w:val="44"/>
        </w:rPr>
      </w:pPr>
      <w:r w:rsidRPr="008E617F">
        <w:rPr>
          <w:rFonts w:ascii="ＭＳ Ｐゴシック" w:eastAsia="ＭＳ Ｐゴシック" w:hAnsi="ＭＳ Ｐゴシック" w:hint="eastAsia"/>
          <w:b/>
          <w:kern w:val="0"/>
          <w:sz w:val="44"/>
          <w:szCs w:val="44"/>
        </w:rPr>
        <w:t>【</w:t>
      </w:r>
      <w:r w:rsidRPr="008C6C77">
        <w:rPr>
          <w:rFonts w:ascii="ＭＳ Ｐゴシック" w:eastAsia="ＭＳ Ｐゴシック" w:hAnsi="ＭＳ Ｐゴシック" w:hint="eastAsia"/>
          <w:b/>
          <w:spacing w:val="109"/>
          <w:kern w:val="0"/>
          <w:sz w:val="44"/>
          <w:szCs w:val="44"/>
          <w:fitText w:val="3080" w:id="-1988310782"/>
        </w:rPr>
        <w:t>参加申込</w:t>
      </w:r>
      <w:r w:rsidRPr="008C6C77">
        <w:rPr>
          <w:rFonts w:ascii="ＭＳ Ｐゴシック" w:eastAsia="ＭＳ Ｐゴシック" w:hAnsi="ＭＳ Ｐゴシック" w:hint="eastAsia"/>
          <w:b/>
          <w:kern w:val="0"/>
          <w:sz w:val="44"/>
          <w:szCs w:val="44"/>
          <w:fitText w:val="3080" w:id="-1988310782"/>
        </w:rPr>
        <w:t>書</w:t>
      </w:r>
      <w:r w:rsidRPr="008E617F">
        <w:rPr>
          <w:rFonts w:ascii="ＭＳ Ｐゴシック" w:eastAsia="ＭＳ Ｐゴシック" w:hAnsi="ＭＳ Ｐゴシック" w:hint="eastAsia"/>
          <w:b/>
          <w:kern w:val="0"/>
          <w:sz w:val="44"/>
          <w:szCs w:val="44"/>
        </w:rPr>
        <w:t>】</w:t>
      </w:r>
    </w:p>
    <w:p w14:paraId="7C47888D" w14:textId="7D69EB99" w:rsidR="00511433" w:rsidRDefault="00FD30B4" w:rsidP="00511433">
      <w:pPr>
        <w:pStyle w:val="a9"/>
        <w:snapToGrid w:val="0"/>
        <w:ind w:firstLineChars="100" w:firstLine="261"/>
        <w:rPr>
          <w:rFonts w:ascii="ＭＳ Ｐゴシック" w:eastAsia="ＭＳ Ｐゴシック" w:hAnsi="ＭＳ Ｐゴシック"/>
          <w:b/>
          <w:color w:val="000000" w:themeColor="text1"/>
          <w:sz w:val="26"/>
          <w:szCs w:val="26"/>
        </w:rPr>
      </w:pPr>
      <w:r w:rsidRPr="001E7B02">
        <w:rPr>
          <w:rFonts w:ascii="ＭＳ Ｐゴシック" w:eastAsia="ＭＳ Ｐゴシック" w:hAnsi="ＭＳ Ｐゴシック" w:hint="eastAsia"/>
          <w:b/>
          <w:sz w:val="26"/>
          <w:szCs w:val="26"/>
        </w:rPr>
        <w:t>令和</w:t>
      </w:r>
      <w:r w:rsidR="00682BA6">
        <w:rPr>
          <w:rFonts w:ascii="ＭＳ Ｐゴシック" w:eastAsia="ＭＳ Ｐゴシック" w:hAnsi="ＭＳ Ｐゴシック" w:hint="eastAsia"/>
          <w:b/>
          <w:sz w:val="26"/>
          <w:szCs w:val="26"/>
        </w:rPr>
        <w:t>５</w:t>
      </w:r>
      <w:r w:rsidRPr="001E7B02">
        <w:rPr>
          <w:rFonts w:ascii="ＭＳ Ｐゴシック" w:eastAsia="ＭＳ Ｐゴシック" w:hAnsi="ＭＳ Ｐゴシック" w:hint="eastAsia"/>
          <w:b/>
          <w:sz w:val="26"/>
          <w:szCs w:val="26"/>
        </w:rPr>
        <w:t>年度</w:t>
      </w:r>
      <w:r w:rsidR="00737B02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  <w:r w:rsidR="00DE4408" w:rsidRPr="00737B02">
        <w:rPr>
          <w:rFonts w:ascii="ＭＳ Ｐゴシック" w:eastAsia="ＭＳ Ｐゴシック" w:hAnsi="ＭＳ Ｐゴシック" w:hint="eastAsia"/>
          <w:b/>
          <w:color w:val="000000" w:themeColor="text1"/>
          <w:sz w:val="26"/>
          <w:szCs w:val="26"/>
        </w:rPr>
        <w:t>高付加価値加工技術</w:t>
      </w:r>
      <w:r w:rsidR="00A767D3">
        <w:rPr>
          <w:rFonts w:ascii="ＭＳ Ｐゴシック" w:eastAsia="ＭＳ Ｐゴシック" w:hAnsi="ＭＳ Ｐゴシック" w:hint="eastAsia"/>
          <w:b/>
          <w:color w:val="000000" w:themeColor="text1"/>
          <w:sz w:val="26"/>
          <w:szCs w:val="26"/>
        </w:rPr>
        <w:t>支援事業</w:t>
      </w:r>
    </w:p>
    <w:p w14:paraId="6450B284" w14:textId="76634F56" w:rsidR="00FD30B4" w:rsidRPr="000D36F1" w:rsidRDefault="001E7B02" w:rsidP="000D36F1">
      <w:pPr>
        <w:pStyle w:val="a9"/>
        <w:snapToGrid w:val="0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0D36F1">
        <w:rPr>
          <w:rFonts w:ascii="ＭＳ Ｐゴシック" w:eastAsia="ＭＳ Ｐゴシック" w:hAnsi="ＭＳ Ｐゴシック" w:hint="eastAsia"/>
          <w:b/>
          <w:sz w:val="24"/>
          <w:szCs w:val="24"/>
        </w:rPr>
        <w:t>『</w:t>
      </w:r>
      <w:r w:rsidR="00511433" w:rsidRPr="000D36F1">
        <w:rPr>
          <w:rFonts w:ascii="ＭＳ Ｐゴシック" w:eastAsia="ＭＳ Ｐゴシック" w:hAnsi="ＭＳ Ｐゴシック" w:hint="eastAsia"/>
          <w:b/>
          <w:sz w:val="24"/>
          <w:szCs w:val="24"/>
        </w:rPr>
        <w:t>切削加工・品質管理における生産性向上</w:t>
      </w:r>
      <w:r w:rsidR="0048226C" w:rsidRPr="00606C1B">
        <w:rPr>
          <w:rFonts w:ascii="ＭＳ Ｐゴシック" w:eastAsia="ＭＳ Ｐゴシック" w:hAnsi="ＭＳ Ｐゴシック" w:hint="eastAsia"/>
          <w:b/>
          <w:sz w:val="24"/>
          <w:szCs w:val="24"/>
        </w:rPr>
        <w:t>セミナー</w:t>
      </w:r>
      <w:r w:rsidR="0048226C">
        <w:rPr>
          <w:rFonts w:ascii="ＭＳ Ｐゴシック" w:eastAsia="ＭＳ Ｐゴシック" w:hAnsi="ＭＳ Ｐゴシック" w:hint="eastAsia"/>
          <w:b/>
          <w:sz w:val="24"/>
          <w:szCs w:val="24"/>
        </w:rPr>
        <w:t>』</w:t>
      </w:r>
    </w:p>
    <w:p w14:paraId="06DD6D97" w14:textId="77777777" w:rsidR="00FD30B4" w:rsidRPr="008E617F" w:rsidRDefault="00FD30B4" w:rsidP="00FD3A49">
      <w:pPr>
        <w:pStyle w:val="a9"/>
        <w:adjustRightInd w:val="0"/>
        <w:snapToGrid w:val="0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77C1E217" w14:textId="31652949" w:rsidR="00FD30B4" w:rsidRPr="00F54AA3" w:rsidRDefault="00FD30B4" w:rsidP="008C6C77">
      <w:pPr>
        <w:pStyle w:val="a9"/>
        <w:ind w:firstLineChars="900" w:firstLine="2168"/>
        <w:rPr>
          <w:rFonts w:ascii="ＭＳ Ｐゴシック" w:eastAsia="ＭＳ Ｐゴシック" w:hAnsi="ＭＳ Ｐゴシック"/>
          <w:b/>
          <w:bCs/>
          <w:color w:val="FF0000"/>
          <w:sz w:val="24"/>
          <w:szCs w:val="24"/>
          <w:u w:val="single"/>
          <w:lang w:eastAsia="zh-TW"/>
        </w:rPr>
      </w:pPr>
      <w:r w:rsidRPr="00F54AA3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  <w:u w:val="single"/>
          <w:lang w:eastAsia="zh-TW"/>
        </w:rPr>
        <w:t>申込締切：令和</w:t>
      </w:r>
      <w:r w:rsidR="00682BA6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  <w:u w:val="single"/>
        </w:rPr>
        <w:t>５</w:t>
      </w:r>
      <w:r w:rsidRPr="00F54AA3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  <w:u w:val="single"/>
          <w:lang w:eastAsia="zh-TW"/>
        </w:rPr>
        <w:t>年</w:t>
      </w:r>
      <w:r w:rsidR="00682BA6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  <w:u w:val="single"/>
        </w:rPr>
        <w:t>１１</w:t>
      </w:r>
      <w:r w:rsidRPr="00F54AA3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  <w:u w:val="single"/>
          <w:lang w:eastAsia="zh-TW"/>
        </w:rPr>
        <w:t>月</w:t>
      </w:r>
      <w:r w:rsidR="00682BA6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  <w:u w:val="single"/>
        </w:rPr>
        <w:t>６</w:t>
      </w:r>
      <w:r w:rsidRPr="00F54AA3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  <w:u w:val="single"/>
          <w:lang w:eastAsia="zh-TW"/>
        </w:rPr>
        <w:t>日　（</w:t>
      </w:r>
      <w:r w:rsidR="00511433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  <w:u w:val="single"/>
        </w:rPr>
        <w:t>月</w:t>
      </w:r>
      <w:r w:rsidRPr="00F54AA3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  <w:u w:val="single"/>
          <w:lang w:eastAsia="zh-TW"/>
        </w:rPr>
        <w:t>）　１７：００</w:t>
      </w:r>
    </w:p>
    <w:p w14:paraId="640B7AF3" w14:textId="77777777" w:rsidR="00FD30B4" w:rsidRPr="008E617F" w:rsidRDefault="00FD30B4" w:rsidP="008C6226">
      <w:pPr>
        <w:pStyle w:val="a9"/>
        <w:rPr>
          <w:rFonts w:ascii="ＭＳ Ｐゴシック" w:eastAsia="ＭＳ Ｐゴシック" w:hAnsi="ＭＳ Ｐゴシック"/>
          <w:b/>
          <w:bCs/>
          <w:sz w:val="22"/>
          <w:lang w:eastAsia="zh-TW"/>
        </w:rPr>
      </w:pPr>
    </w:p>
    <w:p w14:paraId="101CDE6C" w14:textId="77777777" w:rsidR="00FE3389" w:rsidRDefault="00FE3389" w:rsidP="000B0D62">
      <w:pPr>
        <w:rPr>
          <w:rFonts w:ascii="ＭＳ ゴシック" w:eastAsia="ＭＳ ゴシック" w:hAnsi="ＭＳ ゴシック"/>
        </w:rPr>
      </w:pPr>
      <w:r w:rsidRPr="00B04186">
        <w:rPr>
          <w:rFonts w:ascii="ＭＳ ゴシック" w:eastAsia="ＭＳ ゴシック" w:hAnsi="ＭＳ ゴシック" w:hint="eastAsia"/>
        </w:rPr>
        <w:t>必要事項を</w:t>
      </w:r>
      <w:r>
        <w:rPr>
          <w:rFonts w:ascii="ＭＳ ゴシック" w:eastAsia="ＭＳ ゴシック" w:hAnsi="ＭＳ ゴシック" w:hint="eastAsia"/>
        </w:rPr>
        <w:t>ご</w:t>
      </w:r>
      <w:r w:rsidRPr="00B04186">
        <w:rPr>
          <w:rFonts w:ascii="ＭＳ ゴシック" w:eastAsia="ＭＳ ゴシック" w:hAnsi="ＭＳ ゴシック" w:hint="eastAsia"/>
        </w:rPr>
        <w:t>記入の</w:t>
      </w:r>
      <w:r>
        <w:rPr>
          <w:rFonts w:ascii="ＭＳ ゴシック" w:eastAsia="ＭＳ ゴシック" w:hAnsi="ＭＳ ゴシック" w:hint="eastAsia"/>
        </w:rPr>
        <w:t>上</w:t>
      </w:r>
      <w:r w:rsidRPr="00B04186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期日までに</w:t>
      </w:r>
      <w:r w:rsidRPr="00B04186">
        <w:rPr>
          <w:rFonts w:ascii="ＭＳ ゴシック" w:eastAsia="ＭＳ ゴシック" w:hAnsi="ＭＳ ゴシック" w:hint="eastAsia"/>
        </w:rPr>
        <w:t>下記申込先に</w:t>
      </w:r>
      <w:r w:rsidRPr="00B04186">
        <w:rPr>
          <w:rFonts w:ascii="ＭＳ ゴシック" w:eastAsia="ＭＳ ゴシック" w:hAnsi="ＭＳ ゴシック" w:hint="eastAsia"/>
          <w:u w:val="single"/>
        </w:rPr>
        <w:t>ＦＡＸまたはＥメールで</w:t>
      </w:r>
      <w:r w:rsidRPr="00B04186">
        <w:rPr>
          <w:rFonts w:ascii="ＭＳ ゴシック" w:eastAsia="ＭＳ ゴシック" w:hAnsi="ＭＳ ゴシック" w:hint="eastAsia"/>
        </w:rPr>
        <w:t>お申し込みください。</w:t>
      </w:r>
    </w:p>
    <w:p w14:paraId="23198ED9" w14:textId="77777777" w:rsidR="000B0D62" w:rsidRPr="00364668" w:rsidRDefault="000B0D62" w:rsidP="000B0D62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999"/>
        <w:gridCol w:w="572"/>
        <w:gridCol w:w="3204"/>
        <w:gridCol w:w="3816"/>
      </w:tblGrid>
      <w:tr w:rsidR="007A3397" w:rsidRPr="00B04186" w14:paraId="75720901" w14:textId="77777777" w:rsidTr="00F56369">
        <w:tc>
          <w:tcPr>
            <w:tcW w:w="1588" w:type="dxa"/>
            <w:gridSpan w:val="2"/>
            <w:shd w:val="clear" w:color="auto" w:fill="auto"/>
            <w:vAlign w:val="center"/>
          </w:tcPr>
          <w:p w14:paraId="7330D88A" w14:textId="77777777" w:rsidR="007A3397" w:rsidRPr="00B04186" w:rsidRDefault="007A3397" w:rsidP="008C6226">
            <w:pPr>
              <w:pStyle w:val="a9"/>
              <w:rPr>
                <w:rFonts w:ascii="ＭＳ 明朝" w:hAnsi="ＭＳ 明朝"/>
              </w:rPr>
            </w:pPr>
            <w:r w:rsidRPr="00B04186">
              <w:rPr>
                <w:rFonts w:ascii="ＭＳ ゴシック" w:eastAsia="ＭＳ ゴシック" w:hAnsi="ＭＳ ゴシック" w:hint="eastAsia"/>
              </w:rPr>
              <w:t>企業・団体名</w:t>
            </w:r>
          </w:p>
        </w:tc>
        <w:tc>
          <w:tcPr>
            <w:tcW w:w="7592" w:type="dxa"/>
            <w:gridSpan w:val="3"/>
          </w:tcPr>
          <w:p w14:paraId="33F00D29" w14:textId="77777777" w:rsidR="007A3397" w:rsidRPr="00B04186" w:rsidRDefault="007A3397" w:rsidP="008C6226">
            <w:pPr>
              <w:pStyle w:val="a9"/>
              <w:rPr>
                <w:rFonts w:ascii="ＭＳ 明朝" w:hAnsi="ＭＳ 明朝"/>
              </w:rPr>
            </w:pPr>
          </w:p>
          <w:p w14:paraId="1B35AE72" w14:textId="77777777" w:rsidR="007A3397" w:rsidRPr="00B04186" w:rsidRDefault="007A3397" w:rsidP="008C6226">
            <w:pPr>
              <w:pStyle w:val="a9"/>
              <w:rPr>
                <w:rFonts w:ascii="ＭＳ 明朝" w:hAnsi="ＭＳ 明朝"/>
              </w:rPr>
            </w:pPr>
          </w:p>
        </w:tc>
      </w:tr>
      <w:tr w:rsidR="007A3397" w:rsidRPr="00B04186" w14:paraId="2345F6A8" w14:textId="77777777" w:rsidTr="00F56369">
        <w:tc>
          <w:tcPr>
            <w:tcW w:w="1588" w:type="dxa"/>
            <w:gridSpan w:val="2"/>
            <w:vMerge w:val="restart"/>
            <w:shd w:val="clear" w:color="auto" w:fill="auto"/>
            <w:vAlign w:val="center"/>
          </w:tcPr>
          <w:p w14:paraId="32D0510B" w14:textId="77777777" w:rsidR="007A3397" w:rsidRPr="00B04186" w:rsidRDefault="007A3397" w:rsidP="008C6226">
            <w:pPr>
              <w:pStyle w:val="a9"/>
              <w:rPr>
                <w:rFonts w:ascii="ＭＳ ゴシック" w:eastAsia="ＭＳ ゴシック" w:hAnsi="ＭＳ ゴシック"/>
              </w:rPr>
            </w:pPr>
            <w:r w:rsidRPr="00B04186">
              <w:rPr>
                <w:rFonts w:ascii="ＭＳ ゴシック" w:eastAsia="ＭＳ ゴシック" w:hAnsi="ＭＳ ゴシック" w:hint="eastAsia"/>
              </w:rPr>
              <w:t>連　絡　先</w:t>
            </w:r>
          </w:p>
        </w:tc>
        <w:tc>
          <w:tcPr>
            <w:tcW w:w="7592" w:type="dxa"/>
            <w:gridSpan w:val="3"/>
          </w:tcPr>
          <w:p w14:paraId="7CC1D933" w14:textId="77777777" w:rsidR="007A3397" w:rsidRPr="00C817E0" w:rsidRDefault="007A3397" w:rsidP="008C6226">
            <w:pPr>
              <w:pStyle w:val="a9"/>
              <w:rPr>
                <w:rFonts w:ascii="ＭＳ ゴシック" w:eastAsia="ＭＳ ゴシック" w:hAnsi="ＭＳ ゴシック"/>
              </w:rPr>
            </w:pPr>
            <w:r w:rsidRPr="00C817E0">
              <w:rPr>
                <w:rFonts w:ascii="ＭＳ ゴシック" w:eastAsia="ＭＳ ゴシック" w:hAnsi="ＭＳ ゴシック" w:hint="eastAsia"/>
              </w:rPr>
              <w:t>〒</w:t>
            </w:r>
          </w:p>
          <w:p w14:paraId="33B6814C" w14:textId="77777777" w:rsidR="007A3397" w:rsidRPr="00C817E0" w:rsidRDefault="007A3397" w:rsidP="008C6226">
            <w:pPr>
              <w:pStyle w:val="a9"/>
              <w:rPr>
                <w:rFonts w:ascii="ＭＳ ゴシック" w:eastAsia="ＭＳ ゴシック" w:hAnsi="ＭＳ ゴシック"/>
              </w:rPr>
            </w:pPr>
          </w:p>
          <w:p w14:paraId="7B8B1F8A" w14:textId="77777777" w:rsidR="007A3397" w:rsidRPr="00C817E0" w:rsidRDefault="007A3397" w:rsidP="008C6226">
            <w:pPr>
              <w:pStyle w:val="a9"/>
              <w:rPr>
                <w:rFonts w:ascii="ＭＳ ゴシック" w:eastAsia="ＭＳ ゴシック" w:hAnsi="ＭＳ ゴシック"/>
              </w:rPr>
            </w:pPr>
          </w:p>
        </w:tc>
      </w:tr>
      <w:tr w:rsidR="007A3397" w:rsidRPr="00B04186" w14:paraId="626CA696" w14:textId="77777777" w:rsidTr="00F56369">
        <w:tc>
          <w:tcPr>
            <w:tcW w:w="1588" w:type="dxa"/>
            <w:gridSpan w:val="2"/>
            <w:vMerge/>
            <w:shd w:val="clear" w:color="auto" w:fill="auto"/>
          </w:tcPr>
          <w:p w14:paraId="4E1458E2" w14:textId="77777777" w:rsidR="007A3397" w:rsidRPr="00B04186" w:rsidRDefault="007A3397" w:rsidP="008C6226">
            <w:pPr>
              <w:pStyle w:val="a9"/>
              <w:rPr>
                <w:rFonts w:ascii="ＭＳ 明朝" w:hAnsi="ＭＳ 明朝"/>
              </w:rPr>
            </w:pPr>
          </w:p>
        </w:tc>
        <w:tc>
          <w:tcPr>
            <w:tcW w:w="7592" w:type="dxa"/>
            <w:gridSpan w:val="3"/>
          </w:tcPr>
          <w:p w14:paraId="7DA2A55F" w14:textId="77777777" w:rsidR="007A3397" w:rsidRPr="00C817E0" w:rsidRDefault="007A3397" w:rsidP="008C6226">
            <w:pPr>
              <w:pStyle w:val="a9"/>
              <w:rPr>
                <w:rFonts w:ascii="ＭＳ ゴシック" w:eastAsia="ＭＳ ゴシック" w:hAnsi="ＭＳ ゴシック"/>
              </w:rPr>
            </w:pPr>
            <w:r w:rsidRPr="00C817E0">
              <w:rPr>
                <w:rFonts w:ascii="ＭＳ ゴシック" w:eastAsia="ＭＳ ゴシック" w:hAnsi="ＭＳ ゴシック" w:hint="eastAsia"/>
              </w:rPr>
              <w:t>電　話：</w:t>
            </w:r>
          </w:p>
          <w:p w14:paraId="63AF3475" w14:textId="77777777" w:rsidR="007A3397" w:rsidRPr="00C817E0" w:rsidRDefault="007A3397" w:rsidP="008C6226">
            <w:pPr>
              <w:pStyle w:val="a9"/>
              <w:rPr>
                <w:rFonts w:ascii="ＭＳ ゴシック" w:eastAsia="ＭＳ ゴシック" w:hAnsi="ＭＳ ゴシック"/>
              </w:rPr>
            </w:pPr>
          </w:p>
          <w:p w14:paraId="537C4B96" w14:textId="77777777" w:rsidR="007A3397" w:rsidRPr="00C817E0" w:rsidRDefault="007A3397" w:rsidP="008C6226">
            <w:pPr>
              <w:pStyle w:val="a9"/>
              <w:rPr>
                <w:rFonts w:ascii="ＭＳ ゴシック" w:eastAsia="ＭＳ ゴシック" w:hAnsi="ＭＳ ゴシック"/>
              </w:rPr>
            </w:pPr>
            <w:r w:rsidRPr="00C817E0">
              <w:rPr>
                <w:rFonts w:ascii="ＭＳ ゴシック" w:eastAsia="ＭＳ ゴシック" w:hAnsi="ＭＳ ゴシック" w:hint="eastAsia"/>
              </w:rPr>
              <w:t>Ｅ-mail:</w:t>
            </w:r>
          </w:p>
        </w:tc>
      </w:tr>
      <w:tr w:rsidR="007A3397" w:rsidRPr="00B04186" w14:paraId="28FD0895" w14:textId="77777777" w:rsidTr="00682BA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589" w:type="dxa"/>
            <w:vMerge w:val="restart"/>
          </w:tcPr>
          <w:p w14:paraId="7D3FB450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  <w:p w14:paraId="0FF54984" w14:textId="0E120167" w:rsidR="007A3397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  <w:p w14:paraId="63CC7627" w14:textId="77777777" w:rsidR="00682BA6" w:rsidRPr="00C12C11" w:rsidRDefault="00682BA6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  <w:p w14:paraId="50120885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  <w:r w:rsidRPr="00C12C11">
              <w:rPr>
                <w:rFonts w:ascii="ＭＳ ゴシック" w:eastAsia="ＭＳ ゴシック" w:hAnsi="ＭＳ ゴシック" w:hint="eastAsia"/>
                <w:bCs/>
              </w:rPr>
              <w:t>参</w:t>
            </w:r>
          </w:p>
          <w:p w14:paraId="5EDDBFAA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  <w:p w14:paraId="7C0EC56E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  <w:r w:rsidRPr="00C12C11">
              <w:rPr>
                <w:rFonts w:ascii="ＭＳ ゴシック" w:eastAsia="ＭＳ ゴシック" w:hAnsi="ＭＳ ゴシック" w:hint="eastAsia"/>
                <w:bCs/>
              </w:rPr>
              <w:t>加</w:t>
            </w:r>
          </w:p>
          <w:p w14:paraId="5DB903A5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  <w:p w14:paraId="1DCDC65B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  <w:r w:rsidRPr="00C12C11">
              <w:rPr>
                <w:rFonts w:ascii="ＭＳ ゴシック" w:eastAsia="ＭＳ ゴシック" w:hAnsi="ＭＳ ゴシック" w:hint="eastAsia"/>
                <w:bCs/>
              </w:rPr>
              <w:t>者</w:t>
            </w:r>
          </w:p>
          <w:p w14:paraId="7A3F5CBC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  <w:p w14:paraId="6BD583AB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571" w:type="dxa"/>
            <w:gridSpan w:val="2"/>
            <w:vAlign w:val="center"/>
          </w:tcPr>
          <w:p w14:paraId="79291C32" w14:textId="77777777" w:rsidR="007A3397" w:rsidRPr="00C12C11" w:rsidRDefault="007A3397" w:rsidP="00682BA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  <w:r w:rsidRPr="00C12C11">
              <w:rPr>
                <w:rFonts w:ascii="ＭＳ ゴシック" w:eastAsia="ＭＳ ゴシック" w:hAnsi="ＭＳ ゴシック" w:hint="eastAsia"/>
                <w:bCs/>
              </w:rPr>
              <w:t>役　職</w:t>
            </w:r>
          </w:p>
        </w:tc>
        <w:tc>
          <w:tcPr>
            <w:tcW w:w="3204" w:type="dxa"/>
            <w:vAlign w:val="center"/>
          </w:tcPr>
          <w:p w14:paraId="392BABB7" w14:textId="77777777" w:rsidR="007A3397" w:rsidRPr="00C12C11" w:rsidRDefault="007A3397" w:rsidP="00682BA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  <w:r w:rsidRPr="00C12C11">
              <w:rPr>
                <w:rFonts w:ascii="ＭＳ ゴシック" w:eastAsia="ＭＳ ゴシック" w:hAnsi="ＭＳ ゴシック" w:hint="eastAsia"/>
                <w:bCs/>
              </w:rPr>
              <w:t>氏　　　名</w:t>
            </w:r>
          </w:p>
        </w:tc>
        <w:tc>
          <w:tcPr>
            <w:tcW w:w="3816" w:type="dxa"/>
            <w:vAlign w:val="center"/>
          </w:tcPr>
          <w:p w14:paraId="5B676791" w14:textId="2F51668D" w:rsidR="007A3397" w:rsidRPr="00C12C11" w:rsidRDefault="007A3397" w:rsidP="00682BA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  <w:r w:rsidRPr="00C12C11">
              <w:rPr>
                <w:rFonts w:ascii="ＭＳ ゴシック" w:eastAsia="ＭＳ ゴシック" w:hAnsi="ＭＳ ゴシック" w:hint="eastAsia"/>
                <w:bCs/>
              </w:rPr>
              <w:t>メールアドレス</w:t>
            </w:r>
          </w:p>
        </w:tc>
      </w:tr>
      <w:tr w:rsidR="007A3397" w:rsidRPr="00B04186" w14:paraId="29F39AEF" w14:textId="77777777" w:rsidTr="00F5636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89" w:type="dxa"/>
            <w:vMerge/>
          </w:tcPr>
          <w:p w14:paraId="0E3F0CFB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571" w:type="dxa"/>
            <w:gridSpan w:val="2"/>
          </w:tcPr>
          <w:p w14:paraId="23E1AC49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  <w:p w14:paraId="239B41B7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204" w:type="dxa"/>
          </w:tcPr>
          <w:p w14:paraId="1634D11D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816" w:type="dxa"/>
          </w:tcPr>
          <w:p w14:paraId="034711E4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  <w:p w14:paraId="58860ED3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7A3397" w14:paraId="1F8C3F6C" w14:textId="77777777" w:rsidTr="00F5636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89" w:type="dxa"/>
            <w:vMerge/>
          </w:tcPr>
          <w:p w14:paraId="018B8AFC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571" w:type="dxa"/>
            <w:gridSpan w:val="2"/>
          </w:tcPr>
          <w:p w14:paraId="615F95F3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  <w:p w14:paraId="2B087228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204" w:type="dxa"/>
          </w:tcPr>
          <w:p w14:paraId="7E103687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816" w:type="dxa"/>
          </w:tcPr>
          <w:p w14:paraId="4F08DC9E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  <w:p w14:paraId="220471BE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7A3397" w14:paraId="78F5D61C" w14:textId="77777777" w:rsidTr="00F5636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589" w:type="dxa"/>
            <w:vMerge/>
          </w:tcPr>
          <w:p w14:paraId="6269CAF4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571" w:type="dxa"/>
            <w:gridSpan w:val="2"/>
          </w:tcPr>
          <w:p w14:paraId="0F9BDFBD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204" w:type="dxa"/>
          </w:tcPr>
          <w:p w14:paraId="69E31B1E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816" w:type="dxa"/>
          </w:tcPr>
          <w:p w14:paraId="48943659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7A3397" w14:paraId="5737505D" w14:textId="77777777" w:rsidTr="00F5636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89" w:type="dxa"/>
            <w:vMerge/>
          </w:tcPr>
          <w:p w14:paraId="0A23F1F4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571" w:type="dxa"/>
            <w:gridSpan w:val="2"/>
          </w:tcPr>
          <w:p w14:paraId="2005C1D5" w14:textId="77777777" w:rsidR="007A3397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  <w:p w14:paraId="17E9D7F5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204" w:type="dxa"/>
          </w:tcPr>
          <w:p w14:paraId="010E81BD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816" w:type="dxa"/>
          </w:tcPr>
          <w:p w14:paraId="2493D7D3" w14:textId="77777777" w:rsidR="007A3397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  <w:p w14:paraId="56CB7AEA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7A3397" w14:paraId="7D81DDE7" w14:textId="77777777" w:rsidTr="00F5636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89" w:type="dxa"/>
            <w:vMerge/>
          </w:tcPr>
          <w:p w14:paraId="0012F0C8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571" w:type="dxa"/>
            <w:gridSpan w:val="2"/>
          </w:tcPr>
          <w:p w14:paraId="71ABD8D5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  <w:p w14:paraId="68AA5BB7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204" w:type="dxa"/>
          </w:tcPr>
          <w:p w14:paraId="6A8D582A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3816" w:type="dxa"/>
          </w:tcPr>
          <w:p w14:paraId="4B7C378C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  <w:p w14:paraId="776BCC19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7A3397" w14:paraId="19121061" w14:textId="77777777" w:rsidTr="00682BA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7"/>
        </w:trPr>
        <w:tc>
          <w:tcPr>
            <w:tcW w:w="1588" w:type="dxa"/>
            <w:gridSpan w:val="2"/>
            <w:vAlign w:val="center"/>
          </w:tcPr>
          <w:p w14:paraId="7A2AECD0" w14:textId="77777777" w:rsidR="007A3397" w:rsidRPr="00C12C11" w:rsidRDefault="007A3397" w:rsidP="00682BA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その他</w:t>
            </w:r>
          </w:p>
        </w:tc>
        <w:tc>
          <w:tcPr>
            <w:tcW w:w="7592" w:type="dxa"/>
            <w:gridSpan w:val="3"/>
          </w:tcPr>
          <w:p w14:paraId="5BCBD82E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  <w:p w14:paraId="363136DA" w14:textId="77777777" w:rsidR="007A3397" w:rsidRPr="00C12C11" w:rsidRDefault="007A3397" w:rsidP="008C6226">
            <w:pPr>
              <w:pStyle w:val="a9"/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14:paraId="4C22D366" w14:textId="77777777" w:rsidR="004074CF" w:rsidRDefault="004074CF" w:rsidP="008C6226">
      <w:pPr>
        <w:pStyle w:val="a9"/>
        <w:rPr>
          <w:rFonts w:ascii="ＭＳ 明朝" w:hAnsi="ＭＳ 明朝"/>
          <w:b/>
          <w:sz w:val="20"/>
          <w:szCs w:val="20"/>
        </w:rPr>
      </w:pPr>
    </w:p>
    <w:p w14:paraId="7729B529" w14:textId="77777777" w:rsidR="007A3397" w:rsidRPr="00830E7F" w:rsidRDefault="007A3397" w:rsidP="008C6226">
      <w:pPr>
        <w:pStyle w:val="a9"/>
        <w:rPr>
          <w:rFonts w:ascii="ＭＳ ゴシック" w:eastAsia="ＭＳ ゴシック" w:hAnsi="ＭＳ ゴシック"/>
          <w:b/>
          <w:sz w:val="20"/>
          <w:szCs w:val="20"/>
        </w:rPr>
      </w:pPr>
      <w:r w:rsidRPr="00830E7F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〔申込・問い合わせ先〕　</w:t>
      </w:r>
    </w:p>
    <w:p w14:paraId="32C10E3D" w14:textId="08F5DC24" w:rsidR="00FD30B4" w:rsidRPr="008E617F" w:rsidRDefault="00FD30B4" w:rsidP="008C6226">
      <w:pPr>
        <w:pStyle w:val="a9"/>
        <w:rPr>
          <w:rFonts w:ascii="ＭＳ Ｐゴシック" w:eastAsia="ＭＳ Ｐゴシック" w:hAnsi="ＭＳ Ｐゴシック"/>
          <w:szCs w:val="21"/>
        </w:rPr>
      </w:pPr>
      <w:r w:rsidRPr="008E617F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F477A" wp14:editId="55E7727F">
                <wp:simplePos x="0" y="0"/>
                <wp:positionH relativeFrom="margin">
                  <wp:posOffset>67310</wp:posOffset>
                </wp:positionH>
                <wp:positionV relativeFrom="paragraph">
                  <wp:posOffset>104775</wp:posOffset>
                </wp:positionV>
                <wp:extent cx="5819775" cy="1047750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90870" w14:textId="77777777" w:rsidR="00FD30B4" w:rsidRPr="008E617F" w:rsidRDefault="00FD30B4" w:rsidP="00FD3A49">
                            <w:pPr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8E617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事務局</w:t>
                            </w:r>
                            <w:r w:rsidRPr="008E617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】</w:t>
                            </w:r>
                          </w:p>
                          <w:p w14:paraId="55CA7520" w14:textId="11065304" w:rsidR="00FD30B4" w:rsidRPr="008E617F" w:rsidRDefault="00FD30B4" w:rsidP="00FD30B4">
                            <w:pPr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</w:pPr>
                            <w:r w:rsidRPr="008E617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〒701-1221　岡山市北区芳賀5301</w:t>
                            </w:r>
                            <w:r w:rsidR="004074C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 xml:space="preserve">　テクノサポート岡山3F </w:t>
                            </w:r>
                          </w:p>
                          <w:p w14:paraId="2DC13BE3" w14:textId="19CC82E5" w:rsidR="00FD30B4" w:rsidRPr="008E617F" w:rsidRDefault="00FD30B4" w:rsidP="00FD30B4">
                            <w:pPr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</w:pPr>
                            <w:r w:rsidRPr="008E617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（公財）岡山県産業振興財団　ものづくり支援部　研究開発支援課　担当：</w:t>
                            </w:r>
                            <w:r w:rsidR="00B003F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橋元</w:t>
                            </w:r>
                            <w:r w:rsidR="00C82E9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、日比野、河原</w:t>
                            </w:r>
                          </w:p>
                          <w:p w14:paraId="69234536" w14:textId="68884CFC" w:rsidR="00FD30B4" w:rsidRPr="008E617F" w:rsidRDefault="007663A8" w:rsidP="004074CF">
                            <w:pPr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</w:pPr>
                            <w:hyperlink w:history="1">
                              <w:r w:rsidR="004074CF" w:rsidRPr="00511433">
                                <w:rPr>
                                  <w:rStyle w:val="a7"/>
                                  <w:rFonts w:ascii="ＭＳ Ｐゴシック" w:eastAsia="ＭＳ Ｐゴシック" w:hAnsi="ＭＳ Ｐゴシック"/>
                                  <w:color w:val="000000" w:themeColor="text1"/>
                                  <w:sz w:val="22"/>
                                  <w:u w:val="none"/>
                                </w:rPr>
                                <w:t>TEL:086-286-9651</w:t>
                              </w:r>
                            </w:hyperlink>
                            <w:r w:rsidR="00FD30B4" w:rsidRPr="0051143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FD30B4" w:rsidRPr="008E617F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FD30B4" w:rsidRPr="008E617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FAX</w:t>
                            </w:r>
                            <w:r w:rsidR="00FD30B4" w:rsidRPr="008E617F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>:</w:t>
                            </w:r>
                            <w:r w:rsidR="00FD30B4" w:rsidRPr="008E617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 xml:space="preserve">086-286-9676　</w:t>
                            </w:r>
                            <w:r w:rsidR="00FD30B4" w:rsidRPr="008E617F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>E-</w:t>
                            </w:r>
                            <w:r w:rsidR="00FD30B4" w:rsidRPr="008E617F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m</w:t>
                            </w:r>
                            <w:r w:rsidR="00FD30B4" w:rsidRPr="008E617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ail</w:t>
                            </w:r>
                            <w:r w:rsidR="00FD30B4" w:rsidRPr="008E617F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: sangaku@optic.or.jp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F47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.3pt;margin-top:8.25pt;width:458.2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">
                <v:textbox inset="5.85pt,.7pt,5.85pt,.7pt">
                  <w:txbxContent>
                    <w:p w14:paraId="0AB90870" w14:textId="77777777" w:rsidR="00FD30B4" w:rsidRPr="008E617F" w:rsidRDefault="00FD30B4" w:rsidP="00FD3A49">
                      <w:pPr>
                        <w:ind w:firstLineChars="100" w:firstLine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8E617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事務局</w:t>
                      </w:r>
                      <w:r w:rsidRPr="008E617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】</w:t>
                      </w:r>
                    </w:p>
                    <w:p w14:paraId="55CA7520" w14:textId="11065304" w:rsidR="00FD30B4" w:rsidRPr="008E617F" w:rsidRDefault="00FD30B4" w:rsidP="00FD30B4">
                      <w:pPr>
                        <w:ind w:firstLineChars="100" w:firstLine="220"/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</w:pPr>
                      <w:r w:rsidRPr="008E617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〒701-1221　岡山市北区芳賀5301</w:t>
                      </w:r>
                      <w:r w:rsidR="004074C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 xml:space="preserve">　テクノサポート岡山3F </w:t>
                      </w:r>
                    </w:p>
                    <w:p w14:paraId="2DC13BE3" w14:textId="19CC82E5" w:rsidR="00FD30B4" w:rsidRPr="008E617F" w:rsidRDefault="00FD30B4" w:rsidP="00FD30B4">
                      <w:pPr>
                        <w:ind w:firstLineChars="100" w:firstLine="220"/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</w:pPr>
                      <w:r w:rsidRPr="008E617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（公財）岡山県産業振興財団　ものづくり支援部　研究開発支援課　担当：</w:t>
                      </w:r>
                      <w:r w:rsidR="00B003F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橋元</w:t>
                      </w:r>
                      <w:r w:rsidR="00C82E9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、日比野、河原</w:t>
                      </w:r>
                    </w:p>
                    <w:p w14:paraId="69234536" w14:textId="68884CFC" w:rsidR="00FD30B4" w:rsidRPr="008E617F" w:rsidRDefault="007663A8" w:rsidP="004074CF">
                      <w:pPr>
                        <w:ind w:firstLineChars="200" w:firstLine="420"/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</w:pPr>
                      <w:hyperlink w:history="1">
                        <w:r w:rsidR="004074CF" w:rsidRPr="00511433">
                          <w:rPr>
                            <w:rStyle w:val="a7"/>
                            <w:rFonts w:ascii="ＭＳ Ｐゴシック" w:eastAsia="ＭＳ Ｐゴシック" w:hAnsi="ＭＳ Ｐゴシック"/>
                            <w:color w:val="000000" w:themeColor="text1"/>
                            <w:sz w:val="22"/>
                            <w:u w:val="none"/>
                          </w:rPr>
                          <w:t>TEL:086-286-9651</w:t>
                        </w:r>
                      </w:hyperlink>
                      <w:r w:rsidR="00FD30B4" w:rsidRPr="0051143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FD30B4" w:rsidRPr="008E617F"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  <w:t xml:space="preserve"> </w:t>
                      </w:r>
                      <w:r w:rsidR="00FD30B4" w:rsidRPr="008E617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FAX</w:t>
                      </w:r>
                      <w:r w:rsidR="00FD30B4" w:rsidRPr="008E617F"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  <w:t>:</w:t>
                      </w:r>
                      <w:r w:rsidR="00FD30B4" w:rsidRPr="008E617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 xml:space="preserve">086-286-9676　</w:t>
                      </w:r>
                      <w:r w:rsidR="00FD30B4" w:rsidRPr="008E617F"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  <w:t>E-</w:t>
                      </w:r>
                      <w:r w:rsidR="00FD30B4" w:rsidRPr="008E617F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m</w:t>
                      </w:r>
                      <w:r w:rsidR="00FD30B4" w:rsidRPr="008E617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ail</w:t>
                      </w:r>
                      <w:r w:rsidR="00FD30B4" w:rsidRPr="008E617F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: sangaku@optic.or.jp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4C0B75" w14:textId="77777777" w:rsidR="00FD30B4" w:rsidRPr="008E617F" w:rsidRDefault="00FD30B4" w:rsidP="008C6226">
      <w:pPr>
        <w:pStyle w:val="a9"/>
        <w:rPr>
          <w:rFonts w:ascii="ＭＳ Ｐゴシック" w:eastAsia="ＭＳ Ｐゴシック" w:hAnsi="ＭＳ Ｐゴシック"/>
          <w:kern w:val="0"/>
          <w:szCs w:val="21"/>
        </w:rPr>
      </w:pPr>
    </w:p>
    <w:p w14:paraId="0760646B" w14:textId="77777777" w:rsidR="00FD30B4" w:rsidRPr="008E617F" w:rsidRDefault="00FD30B4" w:rsidP="008C6226">
      <w:pPr>
        <w:pStyle w:val="a9"/>
        <w:rPr>
          <w:rFonts w:ascii="ＭＳ Ｐゴシック" w:eastAsia="ＭＳ Ｐゴシック" w:hAnsi="ＭＳ Ｐゴシック"/>
          <w:b/>
          <w:szCs w:val="21"/>
        </w:rPr>
      </w:pPr>
    </w:p>
    <w:p w14:paraId="17F91957" w14:textId="77777777" w:rsidR="00FD30B4" w:rsidRPr="008E617F" w:rsidRDefault="00FD30B4" w:rsidP="008C6226">
      <w:pPr>
        <w:pStyle w:val="a9"/>
        <w:rPr>
          <w:rFonts w:ascii="ＭＳ Ｐゴシック" w:eastAsia="ＭＳ Ｐゴシック" w:hAnsi="ＭＳ Ｐゴシック"/>
          <w:b/>
          <w:szCs w:val="21"/>
        </w:rPr>
      </w:pPr>
    </w:p>
    <w:p w14:paraId="4A4DE87C" w14:textId="77777777" w:rsidR="00FD30B4" w:rsidRPr="008E617F" w:rsidRDefault="00FD30B4" w:rsidP="008C6226">
      <w:pPr>
        <w:pStyle w:val="a9"/>
        <w:rPr>
          <w:rFonts w:ascii="ＭＳ Ｐゴシック" w:eastAsia="ＭＳ Ｐゴシック" w:hAnsi="ＭＳ Ｐゴシック"/>
          <w:szCs w:val="21"/>
        </w:rPr>
      </w:pPr>
    </w:p>
    <w:sectPr w:rsidR="00FD30B4" w:rsidRPr="008E617F" w:rsidSect="0067047E">
      <w:pgSz w:w="11906" w:h="16838" w:code="9"/>
      <w:pgMar w:top="284" w:right="1304" w:bottom="28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FA72D" w14:textId="77777777" w:rsidR="003D2F8C" w:rsidRDefault="003D2F8C" w:rsidP="00FD30B4">
      <w:r>
        <w:separator/>
      </w:r>
    </w:p>
  </w:endnote>
  <w:endnote w:type="continuationSeparator" w:id="0">
    <w:p w14:paraId="78A96CBB" w14:textId="77777777" w:rsidR="003D2F8C" w:rsidRDefault="003D2F8C" w:rsidP="00FD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CCBB2" w14:textId="77777777" w:rsidR="003D2F8C" w:rsidRDefault="003D2F8C" w:rsidP="00FD30B4">
      <w:r>
        <w:separator/>
      </w:r>
    </w:p>
  </w:footnote>
  <w:footnote w:type="continuationSeparator" w:id="0">
    <w:p w14:paraId="36D3F103" w14:textId="77777777" w:rsidR="003D2F8C" w:rsidRDefault="003D2F8C" w:rsidP="00FD3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188"/>
    <w:rsid w:val="00023FA6"/>
    <w:rsid w:val="00056D92"/>
    <w:rsid w:val="00067664"/>
    <w:rsid w:val="00070167"/>
    <w:rsid w:val="000754AC"/>
    <w:rsid w:val="00080576"/>
    <w:rsid w:val="000903CC"/>
    <w:rsid w:val="00094797"/>
    <w:rsid w:val="000971E2"/>
    <w:rsid w:val="000B0D62"/>
    <w:rsid w:val="000B7934"/>
    <w:rsid w:val="000C77F9"/>
    <w:rsid w:val="000D36F1"/>
    <w:rsid w:val="000D396F"/>
    <w:rsid w:val="000E4172"/>
    <w:rsid w:val="00105B35"/>
    <w:rsid w:val="00126BCD"/>
    <w:rsid w:val="00127776"/>
    <w:rsid w:val="00143C8F"/>
    <w:rsid w:val="0015458E"/>
    <w:rsid w:val="00163605"/>
    <w:rsid w:val="001647CF"/>
    <w:rsid w:val="001808DB"/>
    <w:rsid w:val="00184EDD"/>
    <w:rsid w:val="00191CED"/>
    <w:rsid w:val="001A2BCB"/>
    <w:rsid w:val="001D13CE"/>
    <w:rsid w:val="001E4C6E"/>
    <w:rsid w:val="001E5B9B"/>
    <w:rsid w:val="001E7B02"/>
    <w:rsid w:val="001F7FF0"/>
    <w:rsid w:val="00234CFB"/>
    <w:rsid w:val="002450B5"/>
    <w:rsid w:val="002623DB"/>
    <w:rsid w:val="00266243"/>
    <w:rsid w:val="002946B1"/>
    <w:rsid w:val="002B0933"/>
    <w:rsid w:val="002B0E33"/>
    <w:rsid w:val="002C1D1A"/>
    <w:rsid w:val="002F20CD"/>
    <w:rsid w:val="00321FB8"/>
    <w:rsid w:val="00341231"/>
    <w:rsid w:val="00351F8A"/>
    <w:rsid w:val="00361B21"/>
    <w:rsid w:val="00364668"/>
    <w:rsid w:val="003771D1"/>
    <w:rsid w:val="003A2931"/>
    <w:rsid w:val="003A608B"/>
    <w:rsid w:val="003C3C93"/>
    <w:rsid w:val="003C4D92"/>
    <w:rsid w:val="003D2F8C"/>
    <w:rsid w:val="003F1AED"/>
    <w:rsid w:val="003F6A56"/>
    <w:rsid w:val="00401864"/>
    <w:rsid w:val="004074CF"/>
    <w:rsid w:val="00417597"/>
    <w:rsid w:val="0043714A"/>
    <w:rsid w:val="00445CF1"/>
    <w:rsid w:val="00465DF6"/>
    <w:rsid w:val="00466F5F"/>
    <w:rsid w:val="00472C4F"/>
    <w:rsid w:val="004741F8"/>
    <w:rsid w:val="004773B4"/>
    <w:rsid w:val="0048226C"/>
    <w:rsid w:val="00482B7B"/>
    <w:rsid w:val="00485E5C"/>
    <w:rsid w:val="0048642E"/>
    <w:rsid w:val="00492376"/>
    <w:rsid w:val="004A410C"/>
    <w:rsid w:val="004B2DC1"/>
    <w:rsid w:val="004C682F"/>
    <w:rsid w:val="004D7C51"/>
    <w:rsid w:val="004F267E"/>
    <w:rsid w:val="005100E8"/>
    <w:rsid w:val="00511433"/>
    <w:rsid w:val="00524B7A"/>
    <w:rsid w:val="00535309"/>
    <w:rsid w:val="005550A0"/>
    <w:rsid w:val="00565CBB"/>
    <w:rsid w:val="0058092A"/>
    <w:rsid w:val="00580AF1"/>
    <w:rsid w:val="005812C8"/>
    <w:rsid w:val="00592576"/>
    <w:rsid w:val="00592AE2"/>
    <w:rsid w:val="00597F65"/>
    <w:rsid w:val="005A178B"/>
    <w:rsid w:val="005E7789"/>
    <w:rsid w:val="005F6FBB"/>
    <w:rsid w:val="00606C1B"/>
    <w:rsid w:val="006501CC"/>
    <w:rsid w:val="0065349E"/>
    <w:rsid w:val="00657173"/>
    <w:rsid w:val="00657B55"/>
    <w:rsid w:val="0067047E"/>
    <w:rsid w:val="006733C2"/>
    <w:rsid w:val="00674C22"/>
    <w:rsid w:val="00675D01"/>
    <w:rsid w:val="00682BA6"/>
    <w:rsid w:val="00696629"/>
    <w:rsid w:val="006B7B9F"/>
    <w:rsid w:val="006D3352"/>
    <w:rsid w:val="006D3857"/>
    <w:rsid w:val="006E354B"/>
    <w:rsid w:val="006E6964"/>
    <w:rsid w:val="0072436A"/>
    <w:rsid w:val="00737B02"/>
    <w:rsid w:val="0075774C"/>
    <w:rsid w:val="00757B1B"/>
    <w:rsid w:val="00757E4E"/>
    <w:rsid w:val="007663A8"/>
    <w:rsid w:val="00776F69"/>
    <w:rsid w:val="00784AFD"/>
    <w:rsid w:val="007914A9"/>
    <w:rsid w:val="007924B4"/>
    <w:rsid w:val="007A3397"/>
    <w:rsid w:val="007B405B"/>
    <w:rsid w:val="007D200B"/>
    <w:rsid w:val="00802B09"/>
    <w:rsid w:val="0080585D"/>
    <w:rsid w:val="00805F32"/>
    <w:rsid w:val="00823097"/>
    <w:rsid w:val="0083188E"/>
    <w:rsid w:val="00840C17"/>
    <w:rsid w:val="00840DF6"/>
    <w:rsid w:val="0087118D"/>
    <w:rsid w:val="00872A36"/>
    <w:rsid w:val="00874023"/>
    <w:rsid w:val="00887813"/>
    <w:rsid w:val="008920DE"/>
    <w:rsid w:val="008A137A"/>
    <w:rsid w:val="008A160C"/>
    <w:rsid w:val="008B1E9D"/>
    <w:rsid w:val="008C237F"/>
    <w:rsid w:val="008C6226"/>
    <w:rsid w:val="008C6C77"/>
    <w:rsid w:val="008E67E1"/>
    <w:rsid w:val="00900711"/>
    <w:rsid w:val="00913512"/>
    <w:rsid w:val="0095021C"/>
    <w:rsid w:val="009655C6"/>
    <w:rsid w:val="0097056A"/>
    <w:rsid w:val="0097722C"/>
    <w:rsid w:val="009A1333"/>
    <w:rsid w:val="009B6188"/>
    <w:rsid w:val="009D0893"/>
    <w:rsid w:val="00A03A5D"/>
    <w:rsid w:val="00A137C7"/>
    <w:rsid w:val="00A240B0"/>
    <w:rsid w:val="00A4760A"/>
    <w:rsid w:val="00A544D9"/>
    <w:rsid w:val="00A639CD"/>
    <w:rsid w:val="00A679D1"/>
    <w:rsid w:val="00A73920"/>
    <w:rsid w:val="00A767D3"/>
    <w:rsid w:val="00A81186"/>
    <w:rsid w:val="00A81831"/>
    <w:rsid w:val="00A855CC"/>
    <w:rsid w:val="00AA2132"/>
    <w:rsid w:val="00AA5078"/>
    <w:rsid w:val="00AA525C"/>
    <w:rsid w:val="00AB33D0"/>
    <w:rsid w:val="00AB55F7"/>
    <w:rsid w:val="00AE2AC6"/>
    <w:rsid w:val="00B003F6"/>
    <w:rsid w:val="00B101B9"/>
    <w:rsid w:val="00B11E7C"/>
    <w:rsid w:val="00B13696"/>
    <w:rsid w:val="00B14ADC"/>
    <w:rsid w:val="00B20CF3"/>
    <w:rsid w:val="00B31013"/>
    <w:rsid w:val="00B32F91"/>
    <w:rsid w:val="00B43803"/>
    <w:rsid w:val="00B56BE4"/>
    <w:rsid w:val="00B570F7"/>
    <w:rsid w:val="00B62E88"/>
    <w:rsid w:val="00B7073A"/>
    <w:rsid w:val="00B708E5"/>
    <w:rsid w:val="00B73CEA"/>
    <w:rsid w:val="00B74E9C"/>
    <w:rsid w:val="00BA1443"/>
    <w:rsid w:val="00BC09B3"/>
    <w:rsid w:val="00BC31DA"/>
    <w:rsid w:val="00BC33FE"/>
    <w:rsid w:val="00BC79F3"/>
    <w:rsid w:val="00BF31B3"/>
    <w:rsid w:val="00C026C5"/>
    <w:rsid w:val="00C05EE2"/>
    <w:rsid w:val="00C16B0D"/>
    <w:rsid w:val="00C21967"/>
    <w:rsid w:val="00C33838"/>
    <w:rsid w:val="00C36962"/>
    <w:rsid w:val="00C4688D"/>
    <w:rsid w:val="00C74220"/>
    <w:rsid w:val="00C82E9C"/>
    <w:rsid w:val="00CC6A62"/>
    <w:rsid w:val="00CD381E"/>
    <w:rsid w:val="00CD68B9"/>
    <w:rsid w:val="00D15195"/>
    <w:rsid w:val="00D24FAD"/>
    <w:rsid w:val="00D65956"/>
    <w:rsid w:val="00D65CC0"/>
    <w:rsid w:val="00DB34B7"/>
    <w:rsid w:val="00DC1161"/>
    <w:rsid w:val="00DD41C2"/>
    <w:rsid w:val="00DE4408"/>
    <w:rsid w:val="00DF1EAC"/>
    <w:rsid w:val="00E30106"/>
    <w:rsid w:val="00E61C6D"/>
    <w:rsid w:val="00E70F26"/>
    <w:rsid w:val="00E7284D"/>
    <w:rsid w:val="00E7683E"/>
    <w:rsid w:val="00EA6C37"/>
    <w:rsid w:val="00EB4F42"/>
    <w:rsid w:val="00EB6321"/>
    <w:rsid w:val="00EE1495"/>
    <w:rsid w:val="00F36CA6"/>
    <w:rsid w:val="00F42090"/>
    <w:rsid w:val="00F4343B"/>
    <w:rsid w:val="00F54AA3"/>
    <w:rsid w:val="00F553D6"/>
    <w:rsid w:val="00F56369"/>
    <w:rsid w:val="00F77A22"/>
    <w:rsid w:val="00F81312"/>
    <w:rsid w:val="00FA5AAD"/>
    <w:rsid w:val="00FC12F1"/>
    <w:rsid w:val="00FD30B4"/>
    <w:rsid w:val="00FD3A49"/>
    <w:rsid w:val="00FD6A9D"/>
    <w:rsid w:val="00FE3389"/>
    <w:rsid w:val="00FF17A8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350D6B"/>
  <w15:chartTrackingRefBased/>
  <w15:docId w15:val="{62CE7697-0F3B-4F37-9CD9-26D8E335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AA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0B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FD30B4"/>
  </w:style>
  <w:style w:type="paragraph" w:styleId="a5">
    <w:name w:val="footer"/>
    <w:basedOn w:val="a"/>
    <w:link w:val="a6"/>
    <w:uiPriority w:val="99"/>
    <w:unhideWhenUsed/>
    <w:rsid w:val="00FD30B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FD30B4"/>
  </w:style>
  <w:style w:type="character" w:styleId="a7">
    <w:name w:val="Hyperlink"/>
    <w:uiPriority w:val="99"/>
    <w:unhideWhenUsed/>
    <w:rsid w:val="00FD30B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73920"/>
    <w:pPr>
      <w:ind w:leftChars="400" w:left="840"/>
    </w:pPr>
  </w:style>
  <w:style w:type="paragraph" w:styleId="a9">
    <w:name w:val="No Spacing"/>
    <w:uiPriority w:val="1"/>
    <w:qFormat/>
    <w:rsid w:val="008C6226"/>
    <w:pPr>
      <w:widowControl w:val="0"/>
      <w:jc w:val="both"/>
    </w:pPr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96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96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4074CF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F81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DF1EA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橋元　辰弥</cp:lastModifiedBy>
  <cp:revision>3</cp:revision>
  <cp:lastPrinted>2023-10-02T02:04:00Z</cp:lastPrinted>
  <dcterms:created xsi:type="dcterms:W3CDTF">2023-10-03T23:20:00Z</dcterms:created>
  <dcterms:modified xsi:type="dcterms:W3CDTF">2023-10-03T23:20:00Z</dcterms:modified>
</cp:coreProperties>
</file>