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0B3E" w14:textId="514D577C" w:rsidR="00132BAD" w:rsidRPr="0047431F" w:rsidRDefault="00132BAD" w:rsidP="00112984">
      <w:pPr>
        <w:jc w:val="center"/>
        <w:rPr>
          <w:rFonts w:ascii="ＭＳ Ｐゴシック" w:eastAsia="ＭＳ Ｐゴシック" w:hAnsi="ＭＳ Ｐゴシック"/>
          <w:b/>
          <w:bCs/>
          <w:sz w:val="32"/>
          <w:szCs w:val="28"/>
        </w:rPr>
      </w:pPr>
      <w:r w:rsidRPr="0047431F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人とくるまのテクノロジー展</w:t>
      </w:r>
      <w:r w:rsidR="00DF03AF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202</w:t>
      </w:r>
      <w:r w:rsidR="001F43EF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4</w:t>
      </w:r>
      <w:r w:rsidRPr="0047431F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 xml:space="preserve">　横浜</w:t>
      </w:r>
    </w:p>
    <w:p w14:paraId="6E933292" w14:textId="484180AD" w:rsidR="00C60136" w:rsidRPr="0047431F" w:rsidRDefault="00C60136" w:rsidP="00112984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47431F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岡山県</w:t>
      </w:r>
      <w:r w:rsidR="00A548F5" w:rsidRPr="0047431F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ブース共同</w:t>
      </w:r>
      <w:r w:rsidRPr="0047431F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出展申込書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C60136" w:rsidRPr="00BB24D4" w14:paraId="6E67E13A" w14:textId="77777777" w:rsidTr="00CF2F83">
        <w:tc>
          <w:tcPr>
            <w:tcW w:w="8930" w:type="dxa"/>
          </w:tcPr>
          <w:p w14:paraId="2007FE5B" w14:textId="406CE17F" w:rsidR="00C60136" w:rsidRPr="00CB3864" w:rsidRDefault="00C60136" w:rsidP="00CF2F8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>申込先：Ｅ-mail：</w:t>
            </w:r>
            <w:r w:rsidR="00BB24D4" w:rsidRPr="00CB3864">
              <w:rPr>
                <w:rFonts w:ascii="ＭＳ Ｐゴシック" w:eastAsia="ＭＳ Ｐゴシック" w:hAnsi="ＭＳ Ｐゴシック"/>
                <w:bCs/>
                <w:sz w:val="22"/>
              </w:rPr>
              <w:t>jidousya</w:t>
            </w:r>
            <w:r w:rsidRPr="00CB3864">
              <w:rPr>
                <w:rFonts w:ascii="ＭＳ Ｐゴシック" w:eastAsia="ＭＳ Ｐゴシック" w:hAnsi="ＭＳ Ｐゴシック"/>
                <w:bCs/>
                <w:sz w:val="22"/>
              </w:rPr>
              <w:t>@optic.or.jp</w:t>
            </w:r>
            <w:r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ＦＡＸ：086-286-9676</w:t>
            </w:r>
          </w:p>
          <w:p w14:paraId="6DB5B183" w14:textId="48FF086F" w:rsidR="00C60136" w:rsidRPr="00BB24D4" w:rsidRDefault="00C60136" w:rsidP="00CF2F8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>申込締切：</w:t>
            </w:r>
            <w:r w:rsidR="00CF0149"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>令和</w:t>
            </w:r>
            <w:r w:rsidR="00822D26">
              <w:rPr>
                <w:rFonts w:ascii="ＭＳ Ｐゴシック" w:eastAsia="ＭＳ Ｐゴシック" w:hAnsi="ＭＳ Ｐゴシック" w:hint="eastAsia"/>
                <w:bCs/>
                <w:sz w:val="22"/>
              </w:rPr>
              <w:t>６</w:t>
            </w:r>
            <w:r w:rsidR="00CF0149"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>年</w:t>
            </w:r>
            <w:r w:rsidR="00A548F5"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>３</w:t>
            </w:r>
            <w:r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>月</w:t>
            </w:r>
            <w:r w:rsidR="00DF03AF">
              <w:rPr>
                <w:rFonts w:ascii="ＭＳ Ｐゴシック" w:eastAsia="ＭＳ Ｐゴシック" w:hAnsi="ＭＳ Ｐゴシック" w:hint="eastAsia"/>
                <w:bCs/>
                <w:sz w:val="22"/>
              </w:rPr>
              <w:t>１</w:t>
            </w:r>
            <w:r w:rsidR="001F43EF">
              <w:rPr>
                <w:rFonts w:ascii="ＭＳ Ｐゴシック" w:eastAsia="ＭＳ Ｐゴシック" w:hAnsi="ＭＳ Ｐゴシック" w:hint="eastAsia"/>
                <w:bCs/>
                <w:sz w:val="22"/>
              </w:rPr>
              <w:t>５</w:t>
            </w:r>
            <w:r w:rsidR="00CF0149"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>日</w:t>
            </w:r>
            <w:r w:rsidR="00BB24D4"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>（</w:t>
            </w:r>
            <w:r w:rsidR="00DF03AF">
              <w:rPr>
                <w:rFonts w:ascii="ＭＳ Ｐゴシック" w:eastAsia="ＭＳ Ｐゴシック" w:hAnsi="ＭＳ Ｐゴシック" w:hint="eastAsia"/>
                <w:bCs/>
                <w:sz w:val="22"/>
              </w:rPr>
              <w:t>金</w:t>
            </w:r>
            <w:r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>）</w:t>
            </w:r>
            <w:r w:rsidR="00112984"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>１７</w:t>
            </w:r>
            <w:r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>：</w:t>
            </w:r>
            <w:r w:rsidR="00112984"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００　</w:t>
            </w:r>
            <w:r w:rsidRPr="00CB3864">
              <w:rPr>
                <w:rFonts w:ascii="ＭＳ Ｐゴシック" w:eastAsia="ＭＳ Ｐゴシック" w:hAnsi="ＭＳ Ｐゴシック" w:hint="eastAsia"/>
                <w:bCs/>
                <w:sz w:val="22"/>
              </w:rPr>
              <w:t>必着</w:t>
            </w:r>
          </w:p>
        </w:tc>
      </w:tr>
    </w:tbl>
    <w:p w14:paraId="22386AFA" w14:textId="6BD9FCD7" w:rsidR="00C60136" w:rsidRDefault="00C60136" w:rsidP="00112984">
      <w:pPr>
        <w:rPr>
          <w:rFonts w:ascii="ＭＳ Ｐゴシック" w:eastAsia="ＭＳ Ｐゴシック" w:hAnsi="ＭＳ Ｐゴシック"/>
        </w:rPr>
      </w:pPr>
      <w:r w:rsidRPr="00BB24D4">
        <w:rPr>
          <w:rFonts w:ascii="ＭＳ Ｐゴシック" w:eastAsia="ＭＳ Ｐゴシック" w:hAnsi="ＭＳ Ｐゴシック" w:hint="eastAsia"/>
        </w:rPr>
        <w:t xml:space="preserve">（公財）岡山県産業振興財団　ものづくり支援部研究開発支援課　</w:t>
      </w:r>
      <w:r w:rsidR="001F43EF">
        <w:rPr>
          <w:rFonts w:ascii="ＭＳ Ｐゴシック" w:eastAsia="ＭＳ Ｐゴシック" w:hAnsi="ＭＳ Ｐゴシック" w:hint="eastAsia"/>
        </w:rPr>
        <w:t>勝野</w:t>
      </w:r>
      <w:r w:rsidR="00DF03AF">
        <w:rPr>
          <w:rFonts w:ascii="ＭＳ Ｐゴシック" w:eastAsia="ＭＳ Ｐゴシック" w:hAnsi="ＭＳ Ｐゴシック" w:hint="eastAsia"/>
        </w:rPr>
        <w:t>・</w:t>
      </w:r>
      <w:r w:rsidR="001957CC">
        <w:rPr>
          <w:rFonts w:ascii="ＭＳ Ｐゴシック" w:eastAsia="ＭＳ Ｐゴシック" w:hAnsi="ＭＳ Ｐゴシック" w:hint="eastAsia"/>
        </w:rPr>
        <w:t>下川</w:t>
      </w:r>
      <w:r w:rsidRPr="00BB24D4">
        <w:rPr>
          <w:rFonts w:ascii="ＭＳ Ｐゴシック" w:eastAsia="ＭＳ Ｐゴシック" w:hAnsi="ＭＳ Ｐゴシック" w:hint="eastAsia"/>
        </w:rPr>
        <w:t xml:space="preserve">　行　　　</w:t>
      </w:r>
    </w:p>
    <w:p w14:paraId="19427293" w14:textId="77777777" w:rsidR="005A3B60" w:rsidRPr="001957CC" w:rsidRDefault="005A3B60" w:rsidP="005A3B60">
      <w:pPr>
        <w:rPr>
          <w:rFonts w:ascii="ＭＳ Ｐゴシック" w:eastAsia="ＭＳ Ｐゴシック" w:hAnsi="ＭＳ Ｐゴシック"/>
          <w:szCs w:val="21"/>
        </w:rPr>
      </w:pPr>
    </w:p>
    <w:p w14:paraId="56F5E173" w14:textId="09505B8E" w:rsidR="005A3B60" w:rsidRPr="005A3B60" w:rsidRDefault="009E13E7" w:rsidP="005A3B6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9E13E7">
        <w:rPr>
          <w:rFonts w:ascii="ＭＳ Ｐゴシック" w:eastAsia="ＭＳ Ｐゴシック" w:hAnsi="ＭＳ Ｐゴシック" w:hint="eastAsia"/>
          <w:szCs w:val="21"/>
        </w:rPr>
        <w:t>人とくるまのテクノロジー展</w:t>
      </w:r>
      <w:r w:rsidR="00DF03AF">
        <w:rPr>
          <w:rFonts w:ascii="ＭＳ Ｐゴシック" w:eastAsia="ＭＳ Ｐゴシック" w:hAnsi="ＭＳ Ｐゴシック" w:hint="eastAsia"/>
          <w:szCs w:val="21"/>
        </w:rPr>
        <w:t>202</w:t>
      </w:r>
      <w:r w:rsidR="001957CC">
        <w:rPr>
          <w:rFonts w:ascii="ＭＳ Ｐゴシック" w:eastAsia="ＭＳ Ｐゴシック" w:hAnsi="ＭＳ Ｐゴシック" w:hint="eastAsia"/>
          <w:szCs w:val="21"/>
        </w:rPr>
        <w:t>4</w:t>
      </w:r>
      <w:r w:rsidRPr="009E13E7">
        <w:rPr>
          <w:rFonts w:ascii="ＭＳ Ｐゴシック" w:eastAsia="ＭＳ Ｐゴシック" w:hAnsi="ＭＳ Ｐゴシック" w:hint="eastAsia"/>
          <w:szCs w:val="21"/>
        </w:rPr>
        <w:t>横浜</w:t>
      </w:r>
      <w:r>
        <w:rPr>
          <w:rFonts w:ascii="ＭＳ Ｐゴシック" w:eastAsia="ＭＳ Ｐゴシック" w:hAnsi="ＭＳ Ｐゴシック" w:hint="eastAsia"/>
          <w:szCs w:val="21"/>
        </w:rPr>
        <w:t xml:space="preserve">　岡山県ブース</w:t>
      </w:r>
      <w:r w:rsidR="005A3B60">
        <w:rPr>
          <w:rFonts w:ascii="ＭＳ Ｐゴシック" w:eastAsia="ＭＳ Ｐゴシック" w:hAnsi="ＭＳ Ｐゴシック" w:hint="eastAsia"/>
          <w:szCs w:val="21"/>
        </w:rPr>
        <w:t>共同出展規約</w:t>
      </w:r>
      <w:r w:rsidR="005A3B60" w:rsidRPr="005A3B60">
        <w:rPr>
          <w:rFonts w:ascii="ＭＳ Ｐゴシック" w:eastAsia="ＭＳ Ｐゴシック" w:hAnsi="ＭＳ Ｐゴシック" w:hint="eastAsia"/>
          <w:szCs w:val="21"/>
        </w:rPr>
        <w:t>に同意し、下記のとおり申し込みます。</w:t>
      </w:r>
    </w:p>
    <w:p w14:paraId="696CCADD" w14:textId="77777777" w:rsidR="00BB24D4" w:rsidRPr="001957CC" w:rsidRDefault="00BB24D4" w:rsidP="00112984">
      <w:pPr>
        <w:rPr>
          <w:rFonts w:ascii="ＭＳ Ｐゴシック" w:eastAsia="ＭＳ Ｐゴシック" w:hAnsi="ＭＳ Ｐゴシック"/>
        </w:rPr>
      </w:pPr>
    </w:p>
    <w:p w14:paraId="0DAF7C85" w14:textId="77777777" w:rsidR="00C60136" w:rsidRPr="00BB24D4" w:rsidRDefault="00C60136" w:rsidP="00C60136">
      <w:pPr>
        <w:rPr>
          <w:rFonts w:ascii="ＭＳ Ｐゴシック" w:eastAsia="ＭＳ Ｐゴシック" w:hAnsi="ＭＳ Ｐゴシック"/>
          <w:b/>
        </w:rPr>
      </w:pPr>
      <w:r w:rsidRPr="00BB24D4">
        <w:rPr>
          <w:rFonts w:ascii="ＭＳ Ｐゴシック" w:eastAsia="ＭＳ Ｐゴシック" w:hAnsi="ＭＳ Ｐゴシック" w:hint="eastAsia"/>
          <w:b/>
        </w:rPr>
        <w:t>■企業概要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559"/>
        <w:gridCol w:w="3257"/>
        <w:gridCol w:w="4397"/>
      </w:tblGrid>
      <w:tr w:rsidR="00C60136" w:rsidRPr="00BB24D4" w14:paraId="4B36CB4B" w14:textId="77777777" w:rsidTr="00CF2F83">
        <w:trPr>
          <w:trHeight w:val="634"/>
        </w:trPr>
        <w:tc>
          <w:tcPr>
            <w:tcW w:w="1559" w:type="dxa"/>
            <w:shd w:val="clear" w:color="auto" w:fill="E2EFD9" w:themeFill="accent6" w:themeFillTint="33"/>
            <w:vAlign w:val="center"/>
          </w:tcPr>
          <w:p w14:paraId="2048B3F0" w14:textId="77777777" w:rsidR="00C60136" w:rsidRPr="00BB24D4" w:rsidRDefault="00C60136" w:rsidP="00A176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7654" w:type="dxa"/>
            <w:gridSpan w:val="2"/>
            <w:vAlign w:val="center"/>
          </w:tcPr>
          <w:p w14:paraId="202BCBD1" w14:textId="59E662AA"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0136" w:rsidRPr="00BB24D4" w14:paraId="7C015C43" w14:textId="77777777" w:rsidTr="00CF2F83">
        <w:trPr>
          <w:trHeight w:val="556"/>
        </w:trPr>
        <w:tc>
          <w:tcPr>
            <w:tcW w:w="1559" w:type="dxa"/>
            <w:shd w:val="clear" w:color="auto" w:fill="E2EFD9" w:themeFill="accent6" w:themeFillTint="33"/>
            <w:vAlign w:val="center"/>
          </w:tcPr>
          <w:p w14:paraId="1021E932" w14:textId="77777777" w:rsidR="00C60136" w:rsidRPr="00BB24D4" w:rsidRDefault="00C60136" w:rsidP="00A176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654" w:type="dxa"/>
            <w:gridSpan w:val="2"/>
            <w:vAlign w:val="center"/>
          </w:tcPr>
          <w:p w14:paraId="7FFBDAAF" w14:textId="77777777"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60136" w:rsidRPr="00BB24D4" w14:paraId="5CBAD462" w14:textId="77777777" w:rsidTr="00CF2F83">
        <w:trPr>
          <w:trHeight w:val="624"/>
        </w:trPr>
        <w:tc>
          <w:tcPr>
            <w:tcW w:w="1559" w:type="dxa"/>
            <w:shd w:val="clear" w:color="auto" w:fill="E2EFD9" w:themeFill="accent6" w:themeFillTint="33"/>
            <w:vAlign w:val="center"/>
          </w:tcPr>
          <w:p w14:paraId="5B3D7DBC" w14:textId="77777777" w:rsidR="00C60136" w:rsidRPr="00BB24D4" w:rsidRDefault="00C60136" w:rsidP="00A176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7654" w:type="dxa"/>
            <w:gridSpan w:val="2"/>
            <w:vAlign w:val="center"/>
          </w:tcPr>
          <w:p w14:paraId="610D77D3" w14:textId="4F028A66"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 xml:space="preserve">役職　　　　　　　　　</w:t>
            </w:r>
            <w:r w:rsidR="00CF0149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BB24D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F014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24D4">
              <w:rPr>
                <w:rFonts w:ascii="ＭＳ Ｐゴシック" w:eastAsia="ＭＳ Ｐゴシック" w:hAnsi="ＭＳ Ｐゴシック" w:hint="eastAsia"/>
              </w:rPr>
              <w:t xml:space="preserve">　氏名　　　　　　　　　　　　　</w:t>
            </w:r>
            <w:r w:rsidR="00CF0149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</w:p>
        </w:tc>
      </w:tr>
      <w:tr w:rsidR="00C60136" w:rsidRPr="00BB24D4" w14:paraId="4F89DDA1" w14:textId="77777777" w:rsidTr="00CF2F83">
        <w:trPr>
          <w:trHeight w:val="624"/>
        </w:trPr>
        <w:tc>
          <w:tcPr>
            <w:tcW w:w="1559" w:type="dxa"/>
            <w:shd w:val="clear" w:color="auto" w:fill="E2EFD9" w:themeFill="accent6" w:themeFillTint="33"/>
            <w:vAlign w:val="center"/>
          </w:tcPr>
          <w:p w14:paraId="0672A1AD" w14:textId="77777777" w:rsidR="00C60136" w:rsidRPr="00BB24D4" w:rsidRDefault="00C60136" w:rsidP="00A176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企業概要</w:t>
            </w:r>
          </w:p>
        </w:tc>
        <w:tc>
          <w:tcPr>
            <w:tcW w:w="3257" w:type="dxa"/>
            <w:vAlign w:val="center"/>
          </w:tcPr>
          <w:p w14:paraId="76B116CD" w14:textId="74CAB12B"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 xml:space="preserve">従業員数　　　　　　　</w:t>
            </w:r>
            <w:r w:rsidR="00CF014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B24D4">
              <w:rPr>
                <w:rFonts w:ascii="ＭＳ Ｐゴシック" w:eastAsia="ＭＳ Ｐゴシック" w:hAnsi="ＭＳ Ｐゴシック" w:hint="eastAsia"/>
              </w:rPr>
              <w:t xml:space="preserve">　　人</w:t>
            </w:r>
          </w:p>
        </w:tc>
        <w:tc>
          <w:tcPr>
            <w:tcW w:w="4397" w:type="dxa"/>
            <w:vAlign w:val="center"/>
          </w:tcPr>
          <w:p w14:paraId="02C4B614" w14:textId="3F650856"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 xml:space="preserve">資本金　　　　　　　</w:t>
            </w:r>
            <w:r w:rsidR="00CF0149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BB24D4">
              <w:rPr>
                <w:rFonts w:ascii="ＭＳ Ｐゴシック" w:eastAsia="ＭＳ Ｐゴシック" w:hAnsi="ＭＳ Ｐゴシック" w:hint="eastAsia"/>
              </w:rPr>
              <w:t xml:space="preserve">　　万円</w:t>
            </w:r>
          </w:p>
        </w:tc>
      </w:tr>
    </w:tbl>
    <w:p w14:paraId="77084473" w14:textId="77777777" w:rsidR="00C60136" w:rsidRPr="00BB24D4" w:rsidRDefault="00C60136" w:rsidP="00C60136">
      <w:pPr>
        <w:rPr>
          <w:rFonts w:ascii="ＭＳ Ｐゴシック" w:eastAsia="ＭＳ Ｐゴシック" w:hAnsi="ＭＳ Ｐゴシック"/>
          <w:b/>
        </w:rPr>
      </w:pPr>
      <w:r w:rsidRPr="00BB24D4">
        <w:rPr>
          <w:rFonts w:ascii="ＭＳ Ｐゴシック" w:eastAsia="ＭＳ Ｐゴシック" w:hAnsi="ＭＳ Ｐゴシック" w:hint="eastAsia"/>
          <w:b/>
        </w:rPr>
        <w:t>■出展担当者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559"/>
        <w:gridCol w:w="3685"/>
        <w:gridCol w:w="3969"/>
      </w:tblGrid>
      <w:tr w:rsidR="00C60136" w:rsidRPr="00BB24D4" w14:paraId="7C15DBB6" w14:textId="77777777" w:rsidTr="00CF2F83">
        <w:trPr>
          <w:trHeight w:val="476"/>
        </w:trPr>
        <w:tc>
          <w:tcPr>
            <w:tcW w:w="1559" w:type="dxa"/>
            <w:shd w:val="clear" w:color="auto" w:fill="E2EFD9" w:themeFill="accent6" w:themeFillTint="33"/>
            <w:vAlign w:val="center"/>
          </w:tcPr>
          <w:p w14:paraId="1336F441" w14:textId="77777777" w:rsidR="00C60136" w:rsidRPr="00BB24D4" w:rsidRDefault="00112984" w:rsidP="00A176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担当者</w:t>
            </w:r>
            <w:r w:rsidR="00C60136" w:rsidRPr="00BB24D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654" w:type="dxa"/>
            <w:gridSpan w:val="2"/>
            <w:vAlign w:val="center"/>
          </w:tcPr>
          <w:p w14:paraId="3E451A7C" w14:textId="45E31673" w:rsidR="00C60136" w:rsidRPr="00BB24D4" w:rsidRDefault="00112984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 xml:space="preserve">役職　　　　　　　　　　　</w:t>
            </w:r>
            <w:r w:rsidR="00A548F5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B24D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C60136" w:rsidRPr="00BB24D4" w14:paraId="367B7A53" w14:textId="77777777" w:rsidTr="00CF2F83">
        <w:trPr>
          <w:trHeight w:val="414"/>
        </w:trPr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14:paraId="6D9ADF0F" w14:textId="77777777" w:rsidR="00C60136" w:rsidRPr="00BB24D4" w:rsidRDefault="00C60136" w:rsidP="00A176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担当者連絡先</w:t>
            </w:r>
          </w:p>
        </w:tc>
        <w:tc>
          <w:tcPr>
            <w:tcW w:w="3685" w:type="dxa"/>
            <w:vAlign w:val="center"/>
          </w:tcPr>
          <w:p w14:paraId="696C2BB9" w14:textId="77777777"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  <w:tc>
          <w:tcPr>
            <w:tcW w:w="3969" w:type="dxa"/>
            <w:vAlign w:val="center"/>
          </w:tcPr>
          <w:p w14:paraId="75D639FC" w14:textId="77777777"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</w:tr>
      <w:tr w:rsidR="00C60136" w:rsidRPr="00BB24D4" w14:paraId="286F2B9C" w14:textId="77777777" w:rsidTr="00CF2F83">
        <w:trPr>
          <w:trHeight w:val="407"/>
        </w:trPr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3A108CB5" w14:textId="77777777"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27F2CB54" w14:textId="77777777"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E</w:t>
            </w:r>
            <w:r w:rsidR="00112984" w:rsidRPr="00BB24D4">
              <w:rPr>
                <w:rFonts w:ascii="ＭＳ Ｐゴシック" w:eastAsia="ＭＳ Ｐゴシック" w:hAnsi="ＭＳ Ｐゴシック"/>
              </w:rPr>
              <w:t>-</w:t>
            </w:r>
            <w:r w:rsidRPr="00BB24D4">
              <w:rPr>
                <w:rFonts w:ascii="ＭＳ Ｐゴシック" w:eastAsia="ＭＳ Ｐゴシック" w:hAnsi="ＭＳ Ｐゴシック" w:hint="eastAsia"/>
              </w:rPr>
              <w:t>mail：</w:t>
            </w:r>
          </w:p>
        </w:tc>
      </w:tr>
    </w:tbl>
    <w:p w14:paraId="4BE8CE32" w14:textId="77777777" w:rsidR="00C60136" w:rsidRPr="00BB24D4" w:rsidRDefault="00C60136" w:rsidP="00C60136">
      <w:pPr>
        <w:rPr>
          <w:rFonts w:ascii="ＭＳ Ｐゴシック" w:eastAsia="ＭＳ Ｐゴシック" w:hAnsi="ＭＳ Ｐゴシック"/>
          <w:b/>
        </w:rPr>
      </w:pPr>
      <w:r w:rsidRPr="00BB24D4">
        <w:rPr>
          <w:rFonts w:ascii="ＭＳ Ｐゴシック" w:eastAsia="ＭＳ Ｐゴシック" w:hAnsi="ＭＳ Ｐゴシック" w:hint="eastAsia"/>
          <w:b/>
        </w:rPr>
        <w:t>■展示物・出展内容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559"/>
        <w:gridCol w:w="7654"/>
      </w:tblGrid>
      <w:tr w:rsidR="00C60136" w:rsidRPr="00BB24D4" w14:paraId="349D848B" w14:textId="77777777" w:rsidTr="0047431F">
        <w:trPr>
          <w:trHeight w:val="4148"/>
        </w:trPr>
        <w:tc>
          <w:tcPr>
            <w:tcW w:w="1559" w:type="dxa"/>
            <w:shd w:val="clear" w:color="auto" w:fill="E2EFD9" w:themeFill="accent6" w:themeFillTint="33"/>
            <w:vAlign w:val="center"/>
          </w:tcPr>
          <w:p w14:paraId="3D3B3BCA" w14:textId="2CA4311A" w:rsidR="00BE7F90" w:rsidRPr="00BB24D4" w:rsidRDefault="00C60136" w:rsidP="00BE7F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展示物・出展内容（予定）</w:t>
            </w:r>
          </w:p>
        </w:tc>
        <w:tc>
          <w:tcPr>
            <w:tcW w:w="7654" w:type="dxa"/>
          </w:tcPr>
          <w:p w14:paraId="42A2912C" w14:textId="3947E236" w:rsidR="00CF5EC7" w:rsidRDefault="00BE7F90" w:rsidP="00CF5EC7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※</w:t>
            </w:r>
            <w:r w:rsidR="00DA2E9B" w:rsidRPr="00DA2E9B">
              <w:rPr>
                <w:rFonts w:ascii="ＭＳ Ｐゴシック" w:eastAsia="ＭＳ Ｐゴシック" w:hAnsi="ＭＳ Ｐゴシック" w:hint="eastAsia"/>
                <w:u w:val="single"/>
              </w:rPr>
              <w:t>できるだけ詳細にご記載ください。</w:t>
            </w:r>
            <w:r w:rsidR="00CF5EC7" w:rsidRPr="00CF5EC7">
              <w:rPr>
                <w:rFonts w:ascii="ＭＳ Ｐゴシック" w:eastAsia="ＭＳ Ｐゴシック" w:hAnsi="ＭＳ Ｐゴシック" w:hint="eastAsia"/>
                <w:u w:val="single"/>
              </w:rPr>
              <w:t>集客率アップを図るため、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新製品</w:t>
            </w:r>
            <w:r w:rsidR="00DA2E9B"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実製品</w:t>
            </w:r>
            <w:r w:rsidR="00DA2E9B"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サンプル</w:t>
            </w:r>
            <w:r w:rsidR="00CF5EC7" w:rsidRPr="00CF5EC7">
              <w:rPr>
                <w:rFonts w:ascii="ＭＳ Ｐゴシック" w:eastAsia="ＭＳ Ｐゴシック" w:hAnsi="ＭＳ Ｐゴシック" w:hint="eastAsia"/>
                <w:u w:val="single"/>
              </w:rPr>
              <w:t>製品</w:t>
            </w:r>
            <w:r w:rsidR="00DA2E9B"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="00CF5EC7" w:rsidRPr="00CF5EC7">
              <w:rPr>
                <w:rFonts w:ascii="ＭＳ Ｐゴシック" w:eastAsia="ＭＳ Ｐゴシック" w:hAnsi="ＭＳ Ｐゴシック" w:hint="eastAsia"/>
                <w:u w:val="single"/>
              </w:rPr>
              <w:t>モニターによる製品説明など、訴求効果の高い展示物の工夫をお願いいたします。</w:t>
            </w:r>
          </w:p>
          <w:p w14:paraId="5B3D249B" w14:textId="77777777" w:rsidR="00DA2E9B" w:rsidRDefault="00DA2E9B" w:rsidP="00CF5EC7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764D795E" w14:textId="77777777" w:rsidR="00DA2E9B" w:rsidRDefault="00DA2E9B" w:rsidP="00CF5EC7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551390CE" w14:textId="77777777" w:rsidR="00DA2E9B" w:rsidRDefault="00DA2E9B" w:rsidP="00CF5EC7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24CE08FB" w14:textId="77777777" w:rsidR="00DA2E9B" w:rsidRDefault="00DA2E9B" w:rsidP="00CF5EC7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6E249B20" w14:textId="77777777" w:rsidR="00DA2E9B" w:rsidRDefault="00DA2E9B" w:rsidP="00CF5EC7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375D11F1" w14:textId="77777777" w:rsidR="00DA2E9B" w:rsidRDefault="00DA2E9B" w:rsidP="00CF5EC7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1EA77110" w14:textId="77777777" w:rsidR="00DA2E9B" w:rsidRDefault="00DA2E9B" w:rsidP="00CF5EC7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2471963E" w14:textId="12102A40" w:rsidR="00DA2E9B" w:rsidRPr="00CF5EC7" w:rsidRDefault="00DA2E9B" w:rsidP="0047431F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5CA646F9" w14:textId="77777777" w:rsidR="00A548F5" w:rsidRDefault="00A548F5" w:rsidP="00C60136">
      <w:pPr>
        <w:rPr>
          <w:rFonts w:ascii="ＭＳ Ｐゴシック" w:eastAsia="ＭＳ Ｐゴシック" w:hAnsi="ＭＳ Ｐゴシック"/>
          <w:b/>
        </w:rPr>
      </w:pPr>
    </w:p>
    <w:p w14:paraId="19F28EEE" w14:textId="33E11318" w:rsidR="00C60136" w:rsidRPr="00BB24D4" w:rsidRDefault="00C60136" w:rsidP="00C60136">
      <w:pPr>
        <w:rPr>
          <w:rFonts w:ascii="ＭＳ Ｐゴシック" w:eastAsia="ＭＳ Ｐゴシック" w:hAnsi="ＭＳ Ｐゴシック"/>
          <w:b/>
        </w:rPr>
      </w:pPr>
      <w:r w:rsidRPr="00BB24D4">
        <w:rPr>
          <w:rFonts w:ascii="ＭＳ Ｐゴシック" w:eastAsia="ＭＳ Ｐゴシック" w:hAnsi="ＭＳ Ｐゴシック" w:hint="eastAsia"/>
          <w:b/>
        </w:rPr>
        <w:t>■その他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C60136" w:rsidRPr="00BB24D4" w14:paraId="121C5EB8" w14:textId="77777777" w:rsidTr="0047431F">
        <w:trPr>
          <w:trHeight w:val="1524"/>
        </w:trPr>
        <w:tc>
          <w:tcPr>
            <w:tcW w:w="9213" w:type="dxa"/>
          </w:tcPr>
          <w:p w14:paraId="0962106A" w14:textId="77777777"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※ご要望などございましたらお聞かせください。</w:t>
            </w:r>
          </w:p>
        </w:tc>
      </w:tr>
    </w:tbl>
    <w:p w14:paraId="7AE8662D" w14:textId="77777777" w:rsidR="00CB3864" w:rsidRPr="00A4328B" w:rsidRDefault="00CB3864" w:rsidP="00DF03AF">
      <w:pPr>
        <w:spacing w:after="240"/>
        <w:rPr>
          <w:rFonts w:asciiTheme="minorEastAsia" w:hAnsiTheme="minorEastAsia" w:hint="eastAsia"/>
          <w:sz w:val="14"/>
          <w:szCs w:val="14"/>
        </w:rPr>
        <w:sectPr w:rsidR="00CB3864" w:rsidRPr="00A4328B" w:rsidSect="00CB3864">
          <w:pgSz w:w="11906" w:h="16838" w:code="9"/>
          <w:pgMar w:top="567" w:right="851" w:bottom="284" w:left="851" w:header="851" w:footer="992" w:gutter="0"/>
          <w:cols w:space="720"/>
          <w:docGrid w:type="lines" w:linePitch="360"/>
        </w:sectPr>
      </w:pPr>
    </w:p>
    <w:p w14:paraId="656A72C3" w14:textId="05294469" w:rsidR="00EB6270" w:rsidRPr="00CB3864" w:rsidRDefault="00EB6270" w:rsidP="00671191">
      <w:pPr>
        <w:spacing w:after="120" w:line="300" w:lineRule="exact"/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EB6270" w:rsidRPr="00CB3864" w:rsidSect="004144ED">
      <w:type w:val="continuous"/>
      <w:pgSz w:w="11906" w:h="16838" w:code="9"/>
      <w:pgMar w:top="567" w:right="1247" w:bottom="284" w:left="1247" w:header="851" w:footer="992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AE9E" w14:textId="77777777" w:rsidR="00633AA1" w:rsidRDefault="00633AA1" w:rsidP="00633AA1">
      <w:r>
        <w:separator/>
      </w:r>
    </w:p>
  </w:endnote>
  <w:endnote w:type="continuationSeparator" w:id="0">
    <w:p w14:paraId="0BF515EE" w14:textId="77777777" w:rsidR="00633AA1" w:rsidRDefault="00633AA1" w:rsidP="006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8C57" w14:textId="77777777" w:rsidR="00633AA1" w:rsidRDefault="00633AA1" w:rsidP="00633AA1">
      <w:r>
        <w:separator/>
      </w:r>
    </w:p>
  </w:footnote>
  <w:footnote w:type="continuationSeparator" w:id="0">
    <w:p w14:paraId="311A5AA4" w14:textId="77777777" w:rsidR="00633AA1" w:rsidRDefault="00633AA1" w:rsidP="0063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B5"/>
    <w:rsid w:val="00033A32"/>
    <w:rsid w:val="000F323F"/>
    <w:rsid w:val="00112984"/>
    <w:rsid w:val="00132BAD"/>
    <w:rsid w:val="00167999"/>
    <w:rsid w:val="001957CC"/>
    <w:rsid w:val="001A628C"/>
    <w:rsid w:val="001F43EF"/>
    <w:rsid w:val="00252996"/>
    <w:rsid w:val="00260AD1"/>
    <w:rsid w:val="002A3547"/>
    <w:rsid w:val="00314AEA"/>
    <w:rsid w:val="00315A77"/>
    <w:rsid w:val="00344FD6"/>
    <w:rsid w:val="003C73CB"/>
    <w:rsid w:val="003E0797"/>
    <w:rsid w:val="00404EB1"/>
    <w:rsid w:val="00413104"/>
    <w:rsid w:val="0047431F"/>
    <w:rsid w:val="004B3A3D"/>
    <w:rsid w:val="004C3E07"/>
    <w:rsid w:val="0050717B"/>
    <w:rsid w:val="005209E4"/>
    <w:rsid w:val="00533775"/>
    <w:rsid w:val="005A1A84"/>
    <w:rsid w:val="005A3B60"/>
    <w:rsid w:val="005F4064"/>
    <w:rsid w:val="00614980"/>
    <w:rsid w:val="00633AA1"/>
    <w:rsid w:val="00641DCF"/>
    <w:rsid w:val="00671191"/>
    <w:rsid w:val="006773BA"/>
    <w:rsid w:val="0075398C"/>
    <w:rsid w:val="007717D3"/>
    <w:rsid w:val="007D379C"/>
    <w:rsid w:val="00822D26"/>
    <w:rsid w:val="0084398F"/>
    <w:rsid w:val="00851A0F"/>
    <w:rsid w:val="008567BC"/>
    <w:rsid w:val="00870B01"/>
    <w:rsid w:val="008753AE"/>
    <w:rsid w:val="008B59B5"/>
    <w:rsid w:val="008E1603"/>
    <w:rsid w:val="009E13E7"/>
    <w:rsid w:val="00A4297D"/>
    <w:rsid w:val="00A462FC"/>
    <w:rsid w:val="00A548F5"/>
    <w:rsid w:val="00AA765C"/>
    <w:rsid w:val="00AC1354"/>
    <w:rsid w:val="00AC19C7"/>
    <w:rsid w:val="00B405ED"/>
    <w:rsid w:val="00B47A91"/>
    <w:rsid w:val="00B7143A"/>
    <w:rsid w:val="00BB24D4"/>
    <w:rsid w:val="00BC1910"/>
    <w:rsid w:val="00BD1DFC"/>
    <w:rsid w:val="00BE4CE3"/>
    <w:rsid w:val="00BE7F90"/>
    <w:rsid w:val="00BF6E5F"/>
    <w:rsid w:val="00C06B61"/>
    <w:rsid w:val="00C35E31"/>
    <w:rsid w:val="00C362A5"/>
    <w:rsid w:val="00C60136"/>
    <w:rsid w:val="00C85380"/>
    <w:rsid w:val="00CB3864"/>
    <w:rsid w:val="00CF0149"/>
    <w:rsid w:val="00CF2F83"/>
    <w:rsid w:val="00CF5EC7"/>
    <w:rsid w:val="00D6604D"/>
    <w:rsid w:val="00D851EB"/>
    <w:rsid w:val="00DA2E9B"/>
    <w:rsid w:val="00DF03AF"/>
    <w:rsid w:val="00E029E0"/>
    <w:rsid w:val="00E07B41"/>
    <w:rsid w:val="00E10B2F"/>
    <w:rsid w:val="00E25FE6"/>
    <w:rsid w:val="00E65F89"/>
    <w:rsid w:val="00E90B8E"/>
    <w:rsid w:val="00E96A36"/>
    <w:rsid w:val="00E96AF8"/>
    <w:rsid w:val="00EA3FF8"/>
    <w:rsid w:val="00EB6270"/>
    <w:rsid w:val="00F015B7"/>
    <w:rsid w:val="00F34B21"/>
    <w:rsid w:val="00F6368A"/>
    <w:rsid w:val="00F66C61"/>
    <w:rsid w:val="00F87C13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39C56"/>
  <w15:chartTrackingRefBased/>
  <w15:docId w15:val="{23A301D4-0FE8-45E0-816A-2F7FC9B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A1"/>
  </w:style>
  <w:style w:type="paragraph" w:styleId="a5">
    <w:name w:val="footer"/>
    <w:basedOn w:val="a"/>
    <w:link w:val="a6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A1"/>
  </w:style>
  <w:style w:type="table" w:styleId="a7">
    <w:name w:val="Table Grid"/>
    <w:basedOn w:val="a1"/>
    <w:uiPriority w:val="39"/>
    <w:rsid w:val="0063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D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1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入江　敏弘</cp:lastModifiedBy>
  <cp:revision>43</cp:revision>
  <cp:lastPrinted>2024-02-09T11:23:00Z</cp:lastPrinted>
  <dcterms:created xsi:type="dcterms:W3CDTF">2017-11-24T07:48:00Z</dcterms:created>
  <dcterms:modified xsi:type="dcterms:W3CDTF">2024-02-16T03:21:00Z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68839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S7.0.11</vt:lpwstr>
  </property>
</Properties>
</file>