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D5ED60" w14:textId="02F6EC57" w:rsidR="00373E0F" w:rsidRPr="00373E0F" w:rsidRDefault="00373E0F" w:rsidP="00002242">
      <w:pPr>
        <w:spacing w:after="240"/>
        <w:ind w:left="211"/>
        <w:rPr>
          <w:rFonts w:ascii="ＭＳ 明朝" w:eastAsia="ＭＳ 明朝" w:hAnsi="ＭＳ 明朝"/>
          <w:b/>
          <w:sz w:val="32"/>
          <w:szCs w:val="32"/>
        </w:rPr>
      </w:pPr>
      <w:r w:rsidRPr="00002242">
        <w:rPr>
          <w:rFonts w:ascii="ＭＳ 明朝" w:eastAsia="ＭＳ 明朝" w:hAnsi="ＭＳ 明朝" w:hint="eastAsia"/>
          <w:b/>
          <w:sz w:val="48"/>
          <w:szCs w:val="48"/>
        </w:rPr>
        <w:t>岡山県精密生産技術研究会　入会申込書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46"/>
        <w:gridCol w:w="2399"/>
        <w:gridCol w:w="6083"/>
      </w:tblGrid>
      <w:tr w:rsidR="00F744D2" w:rsidRPr="00373E0F" w14:paraId="719CFD8D" w14:textId="77777777" w:rsidTr="00373E0F">
        <w:trPr>
          <w:cantSplit/>
          <w:trHeight w:val="894"/>
          <w:jc w:val="center"/>
        </w:trPr>
        <w:tc>
          <w:tcPr>
            <w:tcW w:w="546" w:type="dxa"/>
            <w:vMerge w:val="restart"/>
            <w:vAlign w:val="center"/>
          </w:tcPr>
          <w:p w14:paraId="1D004528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法人／団体会員</w:t>
            </w:r>
          </w:p>
        </w:tc>
        <w:tc>
          <w:tcPr>
            <w:tcW w:w="2399" w:type="dxa"/>
            <w:vAlign w:val="center"/>
          </w:tcPr>
          <w:p w14:paraId="2E69DBBC" w14:textId="5C8B7F5B" w:rsidR="00373E0F" w:rsidRPr="00373E0F" w:rsidRDefault="00373E0F" w:rsidP="00BA5A38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854CA5">
              <w:rPr>
                <w:rFonts w:ascii="ＭＳ 明朝" w:eastAsia="ＭＳ 明朝" w:hAnsi="ＭＳ 明朝" w:hint="eastAsia"/>
                <w:b/>
                <w:kern w:val="0"/>
                <w:sz w:val="22"/>
              </w:rPr>
              <w:t>会社</w:t>
            </w:r>
            <w:r w:rsidR="00CB2610">
              <w:rPr>
                <w:rFonts w:ascii="ＭＳ 明朝" w:eastAsia="ＭＳ 明朝" w:hAnsi="ＭＳ 明朝" w:hint="eastAsia"/>
                <w:b/>
                <w:kern w:val="0"/>
                <w:sz w:val="22"/>
              </w:rPr>
              <w:t>・機関</w:t>
            </w:r>
            <w:r w:rsidRPr="00854CA5">
              <w:rPr>
                <w:rFonts w:ascii="ＭＳ 明朝" w:eastAsia="ＭＳ 明朝" w:hAnsi="ＭＳ 明朝" w:hint="eastAsia"/>
                <w:b/>
                <w:kern w:val="0"/>
                <w:sz w:val="22"/>
              </w:rPr>
              <w:t>名</w:t>
            </w:r>
          </w:p>
        </w:tc>
        <w:tc>
          <w:tcPr>
            <w:tcW w:w="6083" w:type="dxa"/>
          </w:tcPr>
          <w:p w14:paraId="2E1F8AB9" w14:textId="00A2EC98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  <w:p w14:paraId="0B19A35E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</w:tr>
      <w:tr w:rsidR="00F744D2" w:rsidRPr="00373E0F" w14:paraId="4F461D16" w14:textId="77777777" w:rsidTr="00373E0F">
        <w:trPr>
          <w:cantSplit/>
          <w:trHeight w:val="907"/>
          <w:jc w:val="center"/>
        </w:trPr>
        <w:tc>
          <w:tcPr>
            <w:tcW w:w="546" w:type="dxa"/>
            <w:vMerge/>
          </w:tcPr>
          <w:p w14:paraId="2EB7F11A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61A9350E" w14:textId="77777777" w:rsidR="00373E0F" w:rsidRPr="00373E0F" w:rsidRDefault="00373E0F" w:rsidP="00BA5A38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住          所</w:t>
            </w:r>
          </w:p>
        </w:tc>
        <w:tc>
          <w:tcPr>
            <w:tcW w:w="6083" w:type="dxa"/>
          </w:tcPr>
          <w:p w14:paraId="33654649" w14:textId="6534DD2F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/>
                <w:b/>
                <w:sz w:val="22"/>
              </w:rPr>
              <w:br/>
            </w:r>
          </w:p>
        </w:tc>
      </w:tr>
      <w:tr w:rsidR="00F744D2" w:rsidRPr="00373E0F" w14:paraId="06231B7F" w14:textId="77777777" w:rsidTr="00373E0F">
        <w:trPr>
          <w:cantSplit/>
          <w:trHeight w:val="907"/>
          <w:jc w:val="center"/>
        </w:trPr>
        <w:tc>
          <w:tcPr>
            <w:tcW w:w="546" w:type="dxa"/>
            <w:vMerge/>
          </w:tcPr>
          <w:p w14:paraId="4FD6A22B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781828E7" w14:textId="6D691A15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  <w:r w:rsidRPr="00854CA5">
              <w:rPr>
                <w:rFonts w:ascii="ＭＳ 明朝" w:eastAsia="ＭＳ 明朝" w:hAnsi="ＭＳ 明朝" w:hint="eastAsia"/>
                <w:b/>
                <w:kern w:val="0"/>
                <w:sz w:val="22"/>
              </w:rPr>
              <w:t>代表者</w:t>
            </w:r>
            <w:r w:rsidR="00854CA5">
              <w:rPr>
                <w:rFonts w:ascii="ＭＳ 明朝" w:eastAsia="ＭＳ 明朝" w:hAnsi="ＭＳ 明朝" w:hint="eastAsia"/>
                <w:b/>
                <w:kern w:val="0"/>
                <w:sz w:val="22"/>
              </w:rPr>
              <w:t xml:space="preserve">　</w:t>
            </w:r>
            <w:r w:rsidRPr="00854CA5">
              <w:rPr>
                <w:rFonts w:ascii="ＭＳ 明朝" w:eastAsia="ＭＳ 明朝" w:hAnsi="ＭＳ 明朝" w:hint="eastAsia"/>
                <w:b/>
                <w:kern w:val="0"/>
                <w:sz w:val="22"/>
              </w:rPr>
              <w:t>役職・氏名</w:t>
            </w:r>
          </w:p>
        </w:tc>
        <w:tc>
          <w:tcPr>
            <w:tcW w:w="6083" w:type="dxa"/>
          </w:tcPr>
          <w:p w14:paraId="51E62B97" w14:textId="69C77790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/>
                <w:b/>
                <w:sz w:val="22"/>
              </w:rPr>
              <w:br/>
            </w:r>
          </w:p>
        </w:tc>
      </w:tr>
      <w:tr w:rsidR="00F744D2" w:rsidRPr="00373E0F" w14:paraId="20A717E0" w14:textId="77777777" w:rsidTr="00373E0F">
        <w:trPr>
          <w:cantSplit/>
          <w:trHeight w:val="907"/>
          <w:jc w:val="center"/>
        </w:trPr>
        <w:tc>
          <w:tcPr>
            <w:tcW w:w="546" w:type="dxa"/>
            <w:vMerge/>
          </w:tcPr>
          <w:p w14:paraId="0BE2903C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0DC41103" w14:textId="4A92663D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担当者</w:t>
            </w:r>
            <w:r w:rsidR="00854CA5">
              <w:rPr>
                <w:rFonts w:ascii="ＭＳ 明朝" w:eastAsia="ＭＳ 明朝" w:hAnsi="ＭＳ 明朝" w:hint="eastAsia"/>
                <w:b/>
                <w:sz w:val="22"/>
              </w:rPr>
              <w:t xml:space="preserve">　</w:t>
            </w: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役職・氏名</w:t>
            </w:r>
          </w:p>
        </w:tc>
        <w:tc>
          <w:tcPr>
            <w:tcW w:w="6083" w:type="dxa"/>
          </w:tcPr>
          <w:p w14:paraId="35CD50F2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/>
                <w:b/>
                <w:sz w:val="22"/>
              </w:rPr>
              <w:br/>
            </w:r>
          </w:p>
        </w:tc>
      </w:tr>
      <w:tr w:rsidR="00F744D2" w:rsidRPr="00373E0F" w14:paraId="2D63A885" w14:textId="77777777" w:rsidTr="00373E0F">
        <w:trPr>
          <w:cantSplit/>
          <w:trHeight w:val="597"/>
          <w:jc w:val="center"/>
        </w:trPr>
        <w:tc>
          <w:tcPr>
            <w:tcW w:w="546" w:type="dxa"/>
            <w:vMerge/>
          </w:tcPr>
          <w:p w14:paraId="454BBC8C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058D2E57" w14:textId="77777777" w:rsidR="00373E0F" w:rsidRPr="00373E0F" w:rsidRDefault="00373E0F" w:rsidP="00BA5A38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Ｔ Ｅ Ｌ</w:t>
            </w:r>
          </w:p>
        </w:tc>
        <w:tc>
          <w:tcPr>
            <w:tcW w:w="6083" w:type="dxa"/>
          </w:tcPr>
          <w:p w14:paraId="14376D2A" w14:textId="420D0AA5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/>
                <w:b/>
                <w:sz w:val="22"/>
              </w:rPr>
              <w:br/>
            </w:r>
          </w:p>
        </w:tc>
      </w:tr>
      <w:tr w:rsidR="00F744D2" w:rsidRPr="00373E0F" w14:paraId="02EC45D7" w14:textId="77777777" w:rsidTr="00373E0F">
        <w:trPr>
          <w:cantSplit/>
          <w:trHeight w:val="606"/>
          <w:jc w:val="center"/>
        </w:trPr>
        <w:tc>
          <w:tcPr>
            <w:tcW w:w="546" w:type="dxa"/>
            <w:vMerge/>
          </w:tcPr>
          <w:p w14:paraId="6344BBFF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5EED22FD" w14:textId="77777777" w:rsidR="00373E0F" w:rsidRPr="00373E0F" w:rsidRDefault="00373E0F" w:rsidP="00BA5A38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Ｆ Ａ Ｘ</w:t>
            </w:r>
          </w:p>
        </w:tc>
        <w:tc>
          <w:tcPr>
            <w:tcW w:w="6083" w:type="dxa"/>
          </w:tcPr>
          <w:p w14:paraId="4A643FB1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/>
                <w:b/>
                <w:sz w:val="22"/>
              </w:rPr>
              <w:br/>
            </w:r>
          </w:p>
        </w:tc>
      </w:tr>
      <w:tr w:rsidR="00F744D2" w:rsidRPr="00373E0F" w14:paraId="5ACB5CAB" w14:textId="77777777" w:rsidTr="00373E0F">
        <w:trPr>
          <w:cantSplit/>
          <w:trHeight w:val="606"/>
          <w:jc w:val="center"/>
        </w:trPr>
        <w:tc>
          <w:tcPr>
            <w:tcW w:w="546" w:type="dxa"/>
            <w:vMerge/>
          </w:tcPr>
          <w:p w14:paraId="3D400918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2E65C2A0" w14:textId="77777777" w:rsidR="00373E0F" w:rsidRDefault="00373E0F" w:rsidP="00854CA5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Ｅ－ｍａｉｌ</w:t>
            </w:r>
          </w:p>
          <w:p w14:paraId="5CA9BC34" w14:textId="3DF20260" w:rsidR="00854CA5" w:rsidRPr="00373E0F" w:rsidRDefault="00854CA5" w:rsidP="00854CA5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>
              <w:rPr>
                <w:rFonts w:ascii="ＭＳ 明朝" w:eastAsia="ＭＳ 明朝" w:hAnsi="ＭＳ 明朝" w:hint="eastAsia"/>
                <w:b/>
                <w:sz w:val="22"/>
              </w:rPr>
              <w:t>（担当者）</w:t>
            </w:r>
          </w:p>
        </w:tc>
        <w:tc>
          <w:tcPr>
            <w:tcW w:w="6083" w:type="dxa"/>
          </w:tcPr>
          <w:p w14:paraId="76A6099A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/>
                <w:b/>
                <w:sz w:val="22"/>
              </w:rPr>
              <w:br/>
            </w:r>
          </w:p>
        </w:tc>
      </w:tr>
      <w:tr w:rsidR="00F744D2" w:rsidRPr="00373E0F" w14:paraId="17168B79" w14:textId="77777777" w:rsidTr="00373E0F">
        <w:trPr>
          <w:cantSplit/>
          <w:trHeight w:val="907"/>
          <w:jc w:val="center"/>
        </w:trPr>
        <w:tc>
          <w:tcPr>
            <w:tcW w:w="546" w:type="dxa"/>
            <w:vMerge w:val="restart"/>
            <w:vAlign w:val="center"/>
          </w:tcPr>
          <w:p w14:paraId="46AEF28C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個人会員</w:t>
            </w:r>
          </w:p>
        </w:tc>
        <w:tc>
          <w:tcPr>
            <w:tcW w:w="2399" w:type="dxa"/>
            <w:vAlign w:val="center"/>
          </w:tcPr>
          <w:p w14:paraId="409BCA50" w14:textId="77777777" w:rsidR="00373E0F" w:rsidRPr="00373E0F" w:rsidRDefault="00373E0F" w:rsidP="00BA5A38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住         所</w:t>
            </w:r>
          </w:p>
        </w:tc>
        <w:tc>
          <w:tcPr>
            <w:tcW w:w="6083" w:type="dxa"/>
          </w:tcPr>
          <w:p w14:paraId="33AD36A8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</w:tr>
      <w:tr w:rsidR="00F744D2" w:rsidRPr="00373E0F" w14:paraId="42896FAB" w14:textId="77777777" w:rsidTr="00373E0F">
        <w:trPr>
          <w:cantSplit/>
          <w:trHeight w:val="907"/>
          <w:jc w:val="center"/>
        </w:trPr>
        <w:tc>
          <w:tcPr>
            <w:tcW w:w="546" w:type="dxa"/>
            <w:vMerge/>
            <w:vAlign w:val="center"/>
          </w:tcPr>
          <w:p w14:paraId="56F15C86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04776A08" w14:textId="77777777" w:rsidR="00373E0F" w:rsidRPr="00373E0F" w:rsidRDefault="00373E0F" w:rsidP="00BA5A38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役         職</w:t>
            </w:r>
          </w:p>
        </w:tc>
        <w:tc>
          <w:tcPr>
            <w:tcW w:w="6083" w:type="dxa"/>
          </w:tcPr>
          <w:p w14:paraId="742B7737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</w:tr>
      <w:tr w:rsidR="00F744D2" w:rsidRPr="00373E0F" w14:paraId="1DE74F35" w14:textId="77777777" w:rsidTr="00373E0F">
        <w:trPr>
          <w:cantSplit/>
          <w:trHeight w:val="787"/>
          <w:jc w:val="center"/>
        </w:trPr>
        <w:tc>
          <w:tcPr>
            <w:tcW w:w="546" w:type="dxa"/>
            <w:vMerge/>
            <w:vAlign w:val="center"/>
          </w:tcPr>
          <w:p w14:paraId="2D8DC22C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325EDDAA" w14:textId="77777777" w:rsidR="00373E0F" w:rsidRPr="00373E0F" w:rsidRDefault="00373E0F" w:rsidP="00BA5A38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氏     　　名</w:t>
            </w:r>
          </w:p>
        </w:tc>
        <w:tc>
          <w:tcPr>
            <w:tcW w:w="6083" w:type="dxa"/>
          </w:tcPr>
          <w:p w14:paraId="7C6A87C3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</w:tr>
      <w:tr w:rsidR="00F744D2" w:rsidRPr="00373E0F" w14:paraId="0100A2AA" w14:textId="77777777" w:rsidTr="00373E0F">
        <w:trPr>
          <w:cantSplit/>
          <w:trHeight w:val="705"/>
          <w:jc w:val="center"/>
        </w:trPr>
        <w:tc>
          <w:tcPr>
            <w:tcW w:w="546" w:type="dxa"/>
            <w:vMerge/>
            <w:vAlign w:val="center"/>
          </w:tcPr>
          <w:p w14:paraId="4DD67866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37D5BA38" w14:textId="77777777" w:rsidR="00373E0F" w:rsidRPr="00373E0F" w:rsidRDefault="00373E0F" w:rsidP="00BA5A38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Ｔ Ｅ Ｌ</w:t>
            </w:r>
          </w:p>
        </w:tc>
        <w:tc>
          <w:tcPr>
            <w:tcW w:w="6083" w:type="dxa"/>
          </w:tcPr>
          <w:p w14:paraId="1D55D608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</w:tr>
      <w:tr w:rsidR="00F744D2" w:rsidRPr="00373E0F" w14:paraId="0A83D369" w14:textId="77777777" w:rsidTr="00373E0F">
        <w:trPr>
          <w:cantSplit/>
          <w:trHeight w:val="611"/>
          <w:jc w:val="center"/>
        </w:trPr>
        <w:tc>
          <w:tcPr>
            <w:tcW w:w="546" w:type="dxa"/>
            <w:vMerge/>
            <w:vAlign w:val="center"/>
          </w:tcPr>
          <w:p w14:paraId="106CF840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3F7C7456" w14:textId="77777777" w:rsidR="00373E0F" w:rsidRPr="00373E0F" w:rsidRDefault="00373E0F" w:rsidP="00BA5A38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Ｆ Ａ Ｘ</w:t>
            </w:r>
          </w:p>
        </w:tc>
        <w:tc>
          <w:tcPr>
            <w:tcW w:w="6083" w:type="dxa"/>
          </w:tcPr>
          <w:p w14:paraId="2487D85B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</w:tr>
      <w:tr w:rsidR="00F744D2" w:rsidRPr="00373E0F" w14:paraId="5A857A45" w14:textId="77777777" w:rsidTr="00373E0F">
        <w:trPr>
          <w:cantSplit/>
          <w:trHeight w:val="611"/>
          <w:jc w:val="center"/>
        </w:trPr>
        <w:tc>
          <w:tcPr>
            <w:tcW w:w="546" w:type="dxa"/>
            <w:vMerge/>
            <w:vAlign w:val="center"/>
          </w:tcPr>
          <w:p w14:paraId="7E520708" w14:textId="77777777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  <w:tc>
          <w:tcPr>
            <w:tcW w:w="2399" w:type="dxa"/>
            <w:vAlign w:val="center"/>
          </w:tcPr>
          <w:p w14:paraId="2BE4BE56" w14:textId="0D433926" w:rsidR="00373E0F" w:rsidRPr="00373E0F" w:rsidRDefault="00373E0F" w:rsidP="00BA5A38">
            <w:pPr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73E0F">
              <w:rPr>
                <w:rFonts w:ascii="ＭＳ 明朝" w:eastAsia="ＭＳ 明朝" w:hAnsi="ＭＳ 明朝" w:hint="eastAsia"/>
                <w:b/>
                <w:sz w:val="22"/>
              </w:rPr>
              <w:t>Ｅ－ｍａｉｌ</w:t>
            </w:r>
          </w:p>
        </w:tc>
        <w:tc>
          <w:tcPr>
            <w:tcW w:w="6083" w:type="dxa"/>
          </w:tcPr>
          <w:p w14:paraId="0166A99C" w14:textId="1671A6D5" w:rsidR="00373E0F" w:rsidRPr="00373E0F" w:rsidRDefault="00373E0F" w:rsidP="00BA5A38">
            <w:pPr>
              <w:rPr>
                <w:rFonts w:ascii="ＭＳ 明朝" w:eastAsia="ＭＳ 明朝" w:hAnsi="ＭＳ 明朝"/>
                <w:b/>
                <w:sz w:val="22"/>
              </w:rPr>
            </w:pPr>
          </w:p>
        </w:tc>
      </w:tr>
    </w:tbl>
    <w:p w14:paraId="48CF89F1" w14:textId="77777777" w:rsidR="00854CA5" w:rsidRDefault="00854CA5" w:rsidP="00854CA5">
      <w:pPr>
        <w:rPr>
          <w:rFonts w:ascii="ＭＳ 明朝" w:eastAsia="ＭＳ 明朝" w:hAnsi="ＭＳ 明朝"/>
          <w:b/>
          <w:sz w:val="22"/>
        </w:rPr>
      </w:pPr>
    </w:p>
    <w:p w14:paraId="0A8BF98A" w14:textId="0277CBBC" w:rsidR="00373E0F" w:rsidRPr="00854CA5" w:rsidRDefault="00373E0F" w:rsidP="00854CA5">
      <w:pPr>
        <w:rPr>
          <w:rFonts w:ascii="ＭＳ 明朝" w:eastAsia="ＭＳ 明朝" w:hAnsi="ＭＳ 明朝"/>
          <w:bCs/>
          <w:sz w:val="22"/>
        </w:rPr>
      </w:pPr>
      <w:r w:rsidRPr="00854CA5">
        <w:rPr>
          <w:rFonts w:ascii="ＭＳ 明朝" w:eastAsia="ＭＳ 明朝" w:hAnsi="ＭＳ 明朝" w:hint="eastAsia"/>
          <w:bCs/>
          <w:sz w:val="22"/>
        </w:rPr>
        <w:t xml:space="preserve">＜お問合わせ先＞　</w:t>
      </w:r>
    </w:p>
    <w:p w14:paraId="36F0C899" w14:textId="77777777" w:rsidR="00373E0F" w:rsidRPr="00854CA5" w:rsidRDefault="00373E0F" w:rsidP="00373E0F">
      <w:pPr>
        <w:snapToGrid w:val="0"/>
        <w:spacing w:line="180" w:lineRule="atLeast"/>
        <w:ind w:firstLineChars="200" w:firstLine="440"/>
        <w:rPr>
          <w:rFonts w:ascii="ＭＳ 明朝" w:eastAsia="ＭＳ 明朝" w:hAnsi="ＭＳ 明朝"/>
          <w:bCs/>
          <w:sz w:val="22"/>
        </w:rPr>
      </w:pPr>
      <w:r w:rsidRPr="00854CA5">
        <w:rPr>
          <w:rFonts w:ascii="ＭＳ 明朝" w:eastAsia="ＭＳ 明朝" w:hAnsi="ＭＳ 明朝" w:hint="eastAsia"/>
          <w:bCs/>
          <w:sz w:val="22"/>
        </w:rPr>
        <w:t>岡山県精密生産技術研究会事務局</w:t>
      </w:r>
    </w:p>
    <w:p w14:paraId="4E4C6887" w14:textId="21ED05F0" w:rsidR="00373E0F" w:rsidRPr="00854CA5" w:rsidRDefault="00373E0F" w:rsidP="00373E0F">
      <w:pPr>
        <w:ind w:firstLineChars="300" w:firstLine="660"/>
        <w:rPr>
          <w:rFonts w:ascii="ＭＳ 明朝" w:eastAsia="ＭＳ 明朝" w:hAnsi="ＭＳ 明朝"/>
          <w:bCs/>
          <w:sz w:val="22"/>
        </w:rPr>
      </w:pPr>
      <w:r w:rsidRPr="00854CA5">
        <w:rPr>
          <w:rFonts w:ascii="ＭＳ 明朝" w:eastAsia="ＭＳ 明朝" w:hAnsi="ＭＳ 明朝" w:hint="eastAsia"/>
          <w:bCs/>
          <w:sz w:val="22"/>
        </w:rPr>
        <w:t xml:space="preserve">（公財）岡山県産業振興財団 ものづくり支援部 研究開発支援課　</w:t>
      </w:r>
      <w:r w:rsidR="00C33AC1" w:rsidRPr="00854CA5">
        <w:rPr>
          <w:rFonts w:ascii="ＭＳ 明朝" w:eastAsia="ＭＳ 明朝" w:hAnsi="ＭＳ 明朝" w:hint="eastAsia"/>
          <w:bCs/>
          <w:sz w:val="22"/>
        </w:rPr>
        <w:t>大平・橋元</w:t>
      </w:r>
    </w:p>
    <w:p w14:paraId="6452DFCD" w14:textId="78A78F82" w:rsidR="00373E0F" w:rsidRPr="00854CA5" w:rsidRDefault="00373E0F" w:rsidP="00373E0F">
      <w:pPr>
        <w:ind w:firstLineChars="350" w:firstLine="770"/>
        <w:rPr>
          <w:rFonts w:ascii="ＭＳ 明朝" w:eastAsia="ＭＳ 明朝" w:hAnsi="ＭＳ 明朝"/>
          <w:bCs/>
          <w:sz w:val="22"/>
        </w:rPr>
      </w:pPr>
      <w:r w:rsidRPr="00854CA5">
        <w:rPr>
          <w:rFonts w:ascii="ＭＳ 明朝" w:eastAsia="ＭＳ 明朝" w:hAnsi="ＭＳ 明朝" w:hint="eastAsia"/>
          <w:bCs/>
          <w:sz w:val="22"/>
        </w:rPr>
        <w:t>〒701-1221  岡山市北区芳賀5301　テクノサポート岡山</w:t>
      </w:r>
    </w:p>
    <w:p w14:paraId="5A60B6BA" w14:textId="23E1FEDE" w:rsidR="00373E0F" w:rsidRPr="00854CA5" w:rsidRDefault="00373E0F" w:rsidP="00373E0F">
      <w:pPr>
        <w:ind w:firstLineChars="350" w:firstLine="770"/>
        <w:rPr>
          <w:rFonts w:ascii="ＭＳ 明朝" w:eastAsia="ＭＳ 明朝" w:hAnsi="ＭＳ 明朝"/>
          <w:bCs/>
          <w:sz w:val="22"/>
        </w:rPr>
      </w:pPr>
      <w:r w:rsidRPr="00854CA5">
        <w:rPr>
          <w:rFonts w:ascii="ＭＳ 明朝" w:eastAsia="ＭＳ 明朝" w:hAnsi="ＭＳ 明朝" w:hint="eastAsia"/>
          <w:bCs/>
          <w:sz w:val="22"/>
        </w:rPr>
        <w:t xml:space="preserve">Tel　086-286-9651　</w:t>
      </w:r>
      <w:r w:rsidRPr="00854CA5">
        <w:rPr>
          <w:rFonts w:ascii="ＭＳ 明朝" w:eastAsia="ＭＳ 明朝" w:hAnsi="ＭＳ 明朝" w:cs="Times New Roman" w:hint="cs"/>
          <w:bCs/>
          <w:sz w:val="22"/>
        </w:rPr>
        <w:t>Fax</w:t>
      </w:r>
      <w:r w:rsidRPr="00854CA5">
        <w:rPr>
          <w:rFonts w:ascii="ＭＳ 明朝" w:eastAsia="ＭＳ 明朝" w:hAnsi="ＭＳ 明朝" w:hint="eastAsia"/>
          <w:bCs/>
          <w:sz w:val="22"/>
        </w:rPr>
        <w:t xml:space="preserve">　086-286-9676　E-mail  </w:t>
      </w:r>
      <w:r w:rsidRPr="00854CA5">
        <w:rPr>
          <w:rFonts w:ascii="ＭＳ 明朝" w:eastAsia="ＭＳ 明朝" w:hAnsi="ＭＳ 明朝"/>
          <w:bCs/>
          <w:sz w:val="22"/>
        </w:rPr>
        <w:t>sangaku@optic.or.jp</w:t>
      </w:r>
    </w:p>
    <w:p w14:paraId="4B4EF60E" w14:textId="48E20E01" w:rsidR="00373E0F" w:rsidRPr="00854CA5" w:rsidRDefault="00373E0F" w:rsidP="00373E0F">
      <w:pPr>
        <w:ind w:firstLineChars="200" w:firstLine="440"/>
        <w:rPr>
          <w:rFonts w:ascii="ＭＳ 明朝" w:eastAsia="ＭＳ 明朝" w:hAnsi="ＭＳ 明朝"/>
          <w:bCs/>
          <w:sz w:val="22"/>
        </w:rPr>
      </w:pPr>
      <w:r w:rsidRPr="00854CA5">
        <w:rPr>
          <w:rFonts w:ascii="ＭＳ 明朝" w:eastAsia="ＭＳ 明朝" w:hAnsi="ＭＳ 明朝" w:hint="eastAsia"/>
          <w:bCs/>
          <w:sz w:val="22"/>
        </w:rPr>
        <w:t>◆個人情報の取扱いにつきましては、本研究会の運営及び情報提供の目的以外に利用・</w:t>
      </w:r>
    </w:p>
    <w:p w14:paraId="4171AA9E" w14:textId="77B55481" w:rsidR="00854CA5" w:rsidRPr="00854CA5" w:rsidRDefault="00373E0F" w:rsidP="00854CA5">
      <w:pPr>
        <w:ind w:firstLineChars="300" w:firstLine="660"/>
        <w:rPr>
          <w:rFonts w:ascii="ＭＳ 明朝" w:eastAsia="ＭＳ 明朝" w:hAnsi="ＭＳ 明朝"/>
          <w:sz w:val="22"/>
        </w:rPr>
      </w:pPr>
      <w:r w:rsidRPr="00854CA5">
        <w:rPr>
          <w:rFonts w:ascii="ＭＳ 明朝" w:eastAsia="ＭＳ 明朝" w:hAnsi="ＭＳ 明朝" w:hint="eastAsia"/>
          <w:bCs/>
          <w:sz w:val="22"/>
        </w:rPr>
        <w:t>第三者提供することはありません。</w:t>
      </w:r>
    </w:p>
    <w:sectPr w:rsidR="00854CA5" w:rsidRPr="00854CA5" w:rsidSect="00F744D2">
      <w:pgSz w:w="11906" w:h="16838" w:code="9"/>
      <w:pgMar w:top="1276" w:right="1134" w:bottom="28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0865B3" w14:textId="77777777" w:rsidR="001F2C33" w:rsidRDefault="001F2C33" w:rsidP="00D06367">
      <w:r>
        <w:separator/>
      </w:r>
    </w:p>
  </w:endnote>
  <w:endnote w:type="continuationSeparator" w:id="0">
    <w:p w14:paraId="2ECEF93E" w14:textId="77777777" w:rsidR="001F2C33" w:rsidRDefault="001F2C33" w:rsidP="00D06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34E7CA" w14:textId="77777777" w:rsidR="001F2C33" w:rsidRDefault="001F2C33" w:rsidP="00D06367">
      <w:r>
        <w:separator/>
      </w:r>
    </w:p>
  </w:footnote>
  <w:footnote w:type="continuationSeparator" w:id="0">
    <w:p w14:paraId="655F9F06" w14:textId="77777777" w:rsidR="001F2C33" w:rsidRDefault="001F2C33" w:rsidP="00D06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6D7143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" w15:restartNumberingAfterBreak="0">
    <w:nsid w:val="13472BFC"/>
    <w:multiLevelType w:val="hybridMultilevel"/>
    <w:tmpl w:val="5E6231A4"/>
    <w:lvl w:ilvl="0" w:tplc="EA5A21E8">
      <w:numFmt w:val="bullet"/>
      <w:lvlText w:val="○"/>
      <w:lvlJc w:val="left"/>
      <w:pPr>
        <w:ind w:left="600" w:hanging="360"/>
      </w:pPr>
      <w:rPr>
        <w:rFonts w:ascii="ＭＳ 明朝" w:eastAsia="ＭＳ 明朝" w:hAnsi="ＭＳ 明朝" w:cstheme="minorBidi" w:hint="eastAsia"/>
        <w:b w:val="0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291B3C46"/>
    <w:multiLevelType w:val="hybridMultilevel"/>
    <w:tmpl w:val="751E8C0E"/>
    <w:lvl w:ilvl="0" w:tplc="E8D49E54">
      <w:numFmt w:val="bullet"/>
      <w:lvlText w:val="○"/>
      <w:lvlJc w:val="left"/>
      <w:pPr>
        <w:ind w:left="12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3" w15:restartNumberingAfterBreak="0">
    <w:nsid w:val="633777CF"/>
    <w:multiLevelType w:val="hybridMultilevel"/>
    <w:tmpl w:val="7C82ED38"/>
    <w:lvl w:ilvl="0" w:tplc="0409000D">
      <w:start w:val="1"/>
      <w:numFmt w:val="bullet"/>
      <w:lvlText w:val=""/>
      <w:lvlJc w:val="left"/>
      <w:pPr>
        <w:ind w:left="141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8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73" w:hanging="420"/>
      </w:pPr>
      <w:rPr>
        <w:rFonts w:ascii="Wingdings" w:hAnsi="Wingdings" w:hint="default"/>
      </w:rPr>
    </w:lvl>
  </w:abstractNum>
  <w:num w:numId="1" w16cid:durableId="1172724128">
    <w:abstractNumId w:val="2"/>
  </w:num>
  <w:num w:numId="2" w16cid:durableId="139660743">
    <w:abstractNumId w:val="0"/>
  </w:num>
  <w:num w:numId="3" w16cid:durableId="347172904">
    <w:abstractNumId w:val="3"/>
  </w:num>
  <w:num w:numId="4" w16cid:durableId="20413918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  <o:colormenu v:ext="edit" fillcolor="#00b0f0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1FFD"/>
    <w:rsid w:val="00002242"/>
    <w:rsid w:val="0001215A"/>
    <w:rsid w:val="0001653A"/>
    <w:rsid w:val="00042A5B"/>
    <w:rsid w:val="00061626"/>
    <w:rsid w:val="00071838"/>
    <w:rsid w:val="00086C6A"/>
    <w:rsid w:val="000B3522"/>
    <w:rsid w:val="000E0481"/>
    <w:rsid w:val="000E4AEC"/>
    <w:rsid w:val="000F7828"/>
    <w:rsid w:val="00123B81"/>
    <w:rsid w:val="00135E45"/>
    <w:rsid w:val="00140ECB"/>
    <w:rsid w:val="0017722E"/>
    <w:rsid w:val="00183A25"/>
    <w:rsid w:val="00196C39"/>
    <w:rsid w:val="001B79CA"/>
    <w:rsid w:val="001C07BB"/>
    <w:rsid w:val="001C5D8C"/>
    <w:rsid w:val="001D2CAC"/>
    <w:rsid w:val="001F2C33"/>
    <w:rsid w:val="0020436A"/>
    <w:rsid w:val="0021695E"/>
    <w:rsid w:val="00216FDA"/>
    <w:rsid w:val="002327C9"/>
    <w:rsid w:val="00244DEB"/>
    <w:rsid w:val="00253CC6"/>
    <w:rsid w:val="00265E76"/>
    <w:rsid w:val="00292F51"/>
    <w:rsid w:val="002A1A50"/>
    <w:rsid w:val="002A209B"/>
    <w:rsid w:val="002A32A2"/>
    <w:rsid w:val="002D3399"/>
    <w:rsid w:val="002D3CB7"/>
    <w:rsid w:val="002D600B"/>
    <w:rsid w:val="002D681A"/>
    <w:rsid w:val="002F56C1"/>
    <w:rsid w:val="003012CC"/>
    <w:rsid w:val="00301457"/>
    <w:rsid w:val="0030454B"/>
    <w:rsid w:val="003058E1"/>
    <w:rsid w:val="00335632"/>
    <w:rsid w:val="00343094"/>
    <w:rsid w:val="00356A1A"/>
    <w:rsid w:val="00373E0F"/>
    <w:rsid w:val="003D5FA8"/>
    <w:rsid w:val="004142D7"/>
    <w:rsid w:val="004265B4"/>
    <w:rsid w:val="0043055D"/>
    <w:rsid w:val="00437247"/>
    <w:rsid w:val="004B53C2"/>
    <w:rsid w:val="004F51F5"/>
    <w:rsid w:val="005061DA"/>
    <w:rsid w:val="005135FA"/>
    <w:rsid w:val="005150F1"/>
    <w:rsid w:val="005226C7"/>
    <w:rsid w:val="00522BAA"/>
    <w:rsid w:val="00524344"/>
    <w:rsid w:val="00550A24"/>
    <w:rsid w:val="005605FE"/>
    <w:rsid w:val="0058158A"/>
    <w:rsid w:val="0059005B"/>
    <w:rsid w:val="005D4C33"/>
    <w:rsid w:val="005E759C"/>
    <w:rsid w:val="005F3749"/>
    <w:rsid w:val="006021D5"/>
    <w:rsid w:val="00654F30"/>
    <w:rsid w:val="00663BB2"/>
    <w:rsid w:val="006652D8"/>
    <w:rsid w:val="00665715"/>
    <w:rsid w:val="00687865"/>
    <w:rsid w:val="006938DF"/>
    <w:rsid w:val="006A55F7"/>
    <w:rsid w:val="006D64DE"/>
    <w:rsid w:val="006E4CB2"/>
    <w:rsid w:val="006E6296"/>
    <w:rsid w:val="00713F24"/>
    <w:rsid w:val="00715437"/>
    <w:rsid w:val="00751A02"/>
    <w:rsid w:val="00783827"/>
    <w:rsid w:val="007D1E2E"/>
    <w:rsid w:val="007F42F3"/>
    <w:rsid w:val="007F4ECA"/>
    <w:rsid w:val="00825E41"/>
    <w:rsid w:val="00826BAA"/>
    <w:rsid w:val="00840083"/>
    <w:rsid w:val="00854904"/>
    <w:rsid w:val="00854CA5"/>
    <w:rsid w:val="00863EAC"/>
    <w:rsid w:val="008718E8"/>
    <w:rsid w:val="00883CF1"/>
    <w:rsid w:val="008F61B3"/>
    <w:rsid w:val="009200ED"/>
    <w:rsid w:val="00925C34"/>
    <w:rsid w:val="00935FA7"/>
    <w:rsid w:val="00951D87"/>
    <w:rsid w:val="00960E04"/>
    <w:rsid w:val="00987DEF"/>
    <w:rsid w:val="00992800"/>
    <w:rsid w:val="009B535D"/>
    <w:rsid w:val="009D5F2D"/>
    <w:rsid w:val="009E355C"/>
    <w:rsid w:val="009E3872"/>
    <w:rsid w:val="009E49EF"/>
    <w:rsid w:val="009F15B0"/>
    <w:rsid w:val="009F7059"/>
    <w:rsid w:val="00A212A8"/>
    <w:rsid w:val="00A266B7"/>
    <w:rsid w:val="00A3623B"/>
    <w:rsid w:val="00A36905"/>
    <w:rsid w:val="00A52F7F"/>
    <w:rsid w:val="00A7113B"/>
    <w:rsid w:val="00A75A2C"/>
    <w:rsid w:val="00A86E36"/>
    <w:rsid w:val="00A942F0"/>
    <w:rsid w:val="00AB1E1F"/>
    <w:rsid w:val="00AC2E03"/>
    <w:rsid w:val="00AE0CC1"/>
    <w:rsid w:val="00AE21D0"/>
    <w:rsid w:val="00AF553E"/>
    <w:rsid w:val="00AF745D"/>
    <w:rsid w:val="00B14BC4"/>
    <w:rsid w:val="00B50523"/>
    <w:rsid w:val="00B508FE"/>
    <w:rsid w:val="00B71E7D"/>
    <w:rsid w:val="00B92998"/>
    <w:rsid w:val="00C16372"/>
    <w:rsid w:val="00C23EF5"/>
    <w:rsid w:val="00C25AAB"/>
    <w:rsid w:val="00C33AC1"/>
    <w:rsid w:val="00C862F6"/>
    <w:rsid w:val="00CB2610"/>
    <w:rsid w:val="00CE4AAB"/>
    <w:rsid w:val="00D06367"/>
    <w:rsid w:val="00D11864"/>
    <w:rsid w:val="00D4167E"/>
    <w:rsid w:val="00D73CDC"/>
    <w:rsid w:val="00D74097"/>
    <w:rsid w:val="00D81DE7"/>
    <w:rsid w:val="00DD4A9B"/>
    <w:rsid w:val="00DE257E"/>
    <w:rsid w:val="00E07AD9"/>
    <w:rsid w:val="00E1277C"/>
    <w:rsid w:val="00E41B17"/>
    <w:rsid w:val="00E47790"/>
    <w:rsid w:val="00E50048"/>
    <w:rsid w:val="00E651D6"/>
    <w:rsid w:val="00E67427"/>
    <w:rsid w:val="00E8523A"/>
    <w:rsid w:val="00E97B7F"/>
    <w:rsid w:val="00EA1193"/>
    <w:rsid w:val="00EC5935"/>
    <w:rsid w:val="00F02EF9"/>
    <w:rsid w:val="00F06FDA"/>
    <w:rsid w:val="00F238A0"/>
    <w:rsid w:val="00F35DD6"/>
    <w:rsid w:val="00F744D2"/>
    <w:rsid w:val="00F912E1"/>
    <w:rsid w:val="00F92FF0"/>
    <w:rsid w:val="00FE1FFD"/>
    <w:rsid w:val="00FE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  <o:colormenu v:ext="edit" fillcolor="#00b0f0" strokecolor="none"/>
    </o:shapedefaults>
    <o:shapelayout v:ext="edit">
      <o:idmap v:ext="edit" data="1"/>
    </o:shapelayout>
  </w:shapeDefaults>
  <w:decimalSymbol w:val="."/>
  <w:listSeparator w:val=","/>
  <w14:docId w14:val="35962C22"/>
  <w15:docId w15:val="{D666A728-4268-4428-ADE5-B5513A171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535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D063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D06367"/>
  </w:style>
  <w:style w:type="paragraph" w:styleId="a5">
    <w:name w:val="footer"/>
    <w:basedOn w:val="a"/>
    <w:link w:val="a6"/>
    <w:uiPriority w:val="99"/>
    <w:unhideWhenUsed/>
    <w:rsid w:val="00D063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06367"/>
  </w:style>
  <w:style w:type="paragraph" w:styleId="a7">
    <w:name w:val="List Paragraph"/>
    <w:basedOn w:val="a"/>
    <w:uiPriority w:val="34"/>
    <w:qFormat/>
    <w:rsid w:val="00E07AD9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522BA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22BAA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rsid w:val="00840083"/>
    <w:rPr>
      <w:color w:val="0000FF"/>
      <w:u w:val="single"/>
    </w:rPr>
  </w:style>
  <w:style w:type="table" w:styleId="ab">
    <w:name w:val="Table Grid"/>
    <w:basedOn w:val="a1"/>
    <w:uiPriority w:val="59"/>
    <w:rsid w:val="00335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Plain Text"/>
    <w:basedOn w:val="a"/>
    <w:link w:val="ad"/>
    <w:uiPriority w:val="99"/>
    <w:unhideWhenUsed/>
    <w:rsid w:val="00D4167E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d">
    <w:name w:val="書式なし (文字)"/>
    <w:basedOn w:val="a0"/>
    <w:link w:val="ac"/>
    <w:uiPriority w:val="99"/>
    <w:rsid w:val="00D4167E"/>
    <w:rPr>
      <w:rFonts w:ascii="ＭＳ ゴシック" w:eastAsia="ＭＳ ゴシック" w:hAnsi="Courier New" w:cs="Courier New"/>
      <w:sz w:val="2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5C77FE-851D-4287-AD88-7289A1CE1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1023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mishimura</dc:creator>
  <cp:keywords/>
  <dc:description/>
  <cp:lastModifiedBy>大平　颯</cp:lastModifiedBy>
  <cp:revision>63</cp:revision>
  <cp:lastPrinted>2019-06-05T03:05:00Z</cp:lastPrinted>
  <dcterms:created xsi:type="dcterms:W3CDTF">2014-03-25T01:56:00Z</dcterms:created>
  <dcterms:modified xsi:type="dcterms:W3CDTF">2023-02-22T02:37:00Z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39790</vt:lpwstr>
  </property>
  <property fmtid="{D5CDD505-2E9C-101B-9397-08002B2CF9AE}" pid="3" name="NXPowerLiteSettings">
    <vt:lpwstr>C74006B004C800</vt:lpwstr>
  </property>
  <property fmtid="{D5CDD505-2E9C-101B-9397-08002B2CF9AE}" pid="4" name="NXPowerLiteVersion">
    <vt:lpwstr>S7.0.11</vt:lpwstr>
  </property>
</Properties>
</file>