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77" w:rsidRPr="00524CC6" w:rsidRDefault="00474FAD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  <w:spacing w:val="29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144780</wp:posOffset>
                </wp:positionV>
                <wp:extent cx="914400" cy="276225"/>
                <wp:effectExtent l="19050" t="20955" r="19050" b="2667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68" w:rsidRPr="007C6812" w:rsidRDefault="00983C68" w:rsidP="00983C68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7C68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26.75pt;margin-top:11.4pt;width:1in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" strokecolor="red" strokeweight="3pt">
                <v:stroke linestyle="thinThin"/>
                <v:textbox inset="5.85pt,.7pt,5.85pt,.7pt">
                  <w:txbxContent>
                    <w:p w:rsidR="00983C68" w:rsidRPr="007C6812" w:rsidRDefault="00983C68" w:rsidP="00983C68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7C681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73777" w:rsidRPr="00524CC6">
        <w:rPr>
          <w:rFonts w:ascii="ＭＳ Ｐ明朝" w:eastAsia="ＭＳ Ｐ明朝" w:hAnsi="ＭＳ Ｐ明朝" w:hint="eastAsia"/>
          <w:sz w:val="16"/>
          <w:szCs w:val="16"/>
        </w:rPr>
        <w:t>様式第１号（第３条関係）①</w:t>
      </w:r>
    </w:p>
    <w:p w:rsidR="00D73777" w:rsidRPr="00983C68" w:rsidRDefault="00D7377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54615">
        <w:rPr>
          <w:rFonts w:ascii="ＭＳ Ｐ明朝" w:eastAsia="ＭＳ Ｐ明朝" w:hAnsi="ＭＳ Ｐ明朝" w:hint="eastAsia"/>
          <w:spacing w:val="29"/>
          <w:kern w:val="0"/>
          <w:sz w:val="28"/>
          <w:szCs w:val="28"/>
          <w:fitText w:val="5157" w:id="-1471944960"/>
        </w:rPr>
        <w:t>テクノサポート岡山利用等許可申請</w:t>
      </w:r>
      <w:r w:rsidRPr="00854615">
        <w:rPr>
          <w:rFonts w:ascii="ＭＳ Ｐ明朝" w:eastAsia="ＭＳ Ｐ明朝" w:hAnsi="ＭＳ Ｐ明朝" w:hint="eastAsia"/>
          <w:spacing w:val="2"/>
          <w:kern w:val="0"/>
          <w:sz w:val="28"/>
          <w:szCs w:val="28"/>
          <w:fitText w:val="5157" w:id="-1471944960"/>
        </w:rPr>
        <w:t>書</w:t>
      </w:r>
      <w:r w:rsidRPr="00524CC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D73777" w:rsidRPr="00524CC6" w:rsidRDefault="007758BA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983C6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B169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３</w:t>
      </w:r>
      <w:r w:rsidR="00983C68">
        <w:rPr>
          <w:rFonts w:ascii="ＭＳ Ｐ明朝" w:eastAsia="ＭＳ Ｐ明朝" w:hAnsi="ＭＳ Ｐ明朝" w:hint="eastAsia"/>
          <w:sz w:val="20"/>
          <w:szCs w:val="20"/>
        </w:rPr>
        <w:t xml:space="preserve">　年　　</w:t>
      </w:r>
      <w:r w:rsidR="004B169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４</w:t>
      </w:r>
      <w:r w:rsidR="00983C68">
        <w:rPr>
          <w:rFonts w:ascii="ＭＳ Ｐ明朝" w:eastAsia="ＭＳ Ｐ明朝" w:hAnsi="ＭＳ Ｐ明朝" w:hint="eastAsia"/>
          <w:sz w:val="20"/>
          <w:szCs w:val="20"/>
        </w:rPr>
        <w:t xml:space="preserve">　月　</w:t>
      </w:r>
      <w:r w:rsidR="004B169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３０</w:t>
      </w:r>
      <w:r w:rsidR="00983C68" w:rsidRPr="00524CC6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:rsidR="00D73777" w:rsidRPr="00524CC6" w:rsidRDefault="00474FAD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134620</wp:posOffset>
                </wp:positionV>
                <wp:extent cx="1558290" cy="173990"/>
                <wp:effectExtent l="3810" t="127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476" w:rsidRPr="00FB2476" w:rsidRDefault="00FB2476" w:rsidP="00FB24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B24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※太線枠内をご記入ください。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76.05pt;margin-top:10.6pt;width:122.7pt;height:1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WagwIAABY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" stroked="f">
                <v:textbox inset="5.85pt,.7pt,5.85pt,.7pt">
                  <w:txbxContent>
                    <w:p w:rsidR="00FB2476" w:rsidRPr="00FB2476" w:rsidRDefault="00FB2476" w:rsidP="00FB247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B247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※太線枠内をご記入ください。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4851400" cy="1841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777" w:rsidRDefault="009423CA">
                            <w:r>
                              <w:rPr>
                                <w:rFonts w:hint="eastAsia"/>
                              </w:rPr>
                              <w:t>公益</w:t>
                            </w:r>
                            <w:r w:rsidR="00D73777">
                              <w:rPr>
                                <w:rFonts w:hint="eastAsia"/>
                              </w:rPr>
                              <w:t>財団法人岡山県産業振興財団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73777">
                              <w:rPr>
                                <w:rFonts w:hint="eastAsia"/>
                              </w:rPr>
                              <w:t>理事長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  <w:r w:rsidR="00D7377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次のとおり施設</w:t>
                            </w:r>
                            <w:r w:rsidR="00EF05AE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D73777">
                              <w:rPr>
                                <w:rFonts w:hint="eastAsia"/>
                                <w:sz w:val="18"/>
                              </w:rPr>
                              <w:t>の利用を申し込みます。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4.5pt;margin-top:7.5pt;width:382pt;height: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" stroked="f">
                <v:textbox inset="5.85pt,.7pt,5.85pt,.7pt">
                  <w:txbxContent>
                    <w:p w:rsidR="00D73777" w:rsidRDefault="009423CA">
                      <w:r>
                        <w:rPr>
                          <w:rFonts w:hint="eastAsia"/>
                        </w:rPr>
                        <w:t>公益</w:t>
                      </w:r>
                      <w:r w:rsidR="00D73777">
                        <w:rPr>
                          <w:rFonts w:hint="eastAsia"/>
                        </w:rPr>
                        <w:t>財団法人岡山県産業振興財団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 w:rsidR="00D73777">
                        <w:rPr>
                          <w:rFonts w:hint="eastAsia"/>
                        </w:rPr>
                        <w:t>理事長</w:t>
                      </w:r>
                      <w:r w:rsidR="00D7377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殿</w:t>
                      </w:r>
                      <w:r w:rsidR="00D73777">
                        <w:rPr>
                          <w:rFonts w:hint="eastAsia"/>
                        </w:rPr>
                        <w:t xml:space="preserve">　　</w:t>
                      </w:r>
                      <w:r w:rsidR="00D73777">
                        <w:rPr>
                          <w:rFonts w:hint="eastAsia"/>
                          <w:sz w:val="18"/>
                        </w:rPr>
                        <w:t>次のとおり施設</w:t>
                      </w:r>
                      <w:r w:rsidR="00EF05AE">
                        <w:rPr>
                          <w:rFonts w:hint="eastAsia"/>
                          <w:sz w:val="18"/>
                        </w:rPr>
                        <w:t>等</w:t>
                      </w:r>
                      <w:r w:rsidR="00D73777">
                        <w:rPr>
                          <w:rFonts w:hint="eastAsia"/>
                          <w:sz w:val="18"/>
                        </w:rPr>
                        <w:t>の利用を申し込みます。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3777" w:rsidRPr="00524CC6" w:rsidRDefault="00D73777">
      <w:pPr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87"/>
        <w:gridCol w:w="7563"/>
        <w:gridCol w:w="659"/>
      </w:tblGrid>
      <w:tr w:rsidR="00D73777" w:rsidRPr="00524CC6">
        <w:trPr>
          <w:cantSplit/>
          <w:trHeight w:val="585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22"/>
              </w:rPr>
              <w:t>申請者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住所[所在地]</w:t>
            </w:r>
          </w:p>
        </w:tc>
        <w:tc>
          <w:tcPr>
            <w:tcW w:w="78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983C68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273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>岡山市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>北区</w:t>
            </w:r>
            <w:r w:rsidRPr="00CB273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>芳賀５３０１　テクノサポート岡山５階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73777" w:rsidRPr="00524CC6">
        <w:trPr>
          <w:cantSplit/>
          <w:trHeight w:val="585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22"/>
              </w:rPr>
              <w:t>名称及び代表者名</w:t>
            </w:r>
          </w:p>
        </w:tc>
        <w:tc>
          <w:tcPr>
            <w:tcW w:w="7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983C68" w:rsidP="008F7BC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 xml:space="preserve">株式会社　岡山県産業振興　</w:t>
            </w:r>
            <w:r w:rsidRPr="00CB273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 xml:space="preserve">　　取締役社長　財団　太郎</w:t>
            </w:r>
          </w:p>
        </w:tc>
        <w:tc>
          <w:tcPr>
            <w:tcW w:w="6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73777" w:rsidRPr="00524CC6" w:rsidRDefault="00474FAD">
      <w:pPr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68580</wp:posOffset>
                </wp:positionV>
                <wp:extent cx="6064250" cy="552450"/>
                <wp:effectExtent l="0" t="1905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3426"/>
                              <w:gridCol w:w="1143"/>
                              <w:gridCol w:w="3284"/>
                            </w:tblGrid>
                            <w:tr w:rsidR="00D73777">
                              <w:trPr>
                                <w:trHeight w:val="345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Align w:val="center"/>
                                </w:tcPr>
                                <w:p w:rsidR="00D73777" w:rsidRDefault="00983C68" w:rsidP="00983C68">
                                  <w:r w:rsidRPr="00CB27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財団　花子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  <w:vAlign w:val="center"/>
                                </w:tcPr>
                                <w:p w:rsidR="00D73777" w:rsidRDefault="00983C68" w:rsidP="00983C68">
                                  <w:r w:rsidRPr="00CB27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（０８６）２△△―××××</w:t>
                                  </w:r>
                                </w:p>
                              </w:tc>
                            </w:tr>
                            <w:tr w:rsidR="00D73777">
                              <w:trPr>
                                <w:trHeight w:val="345"/>
                              </w:trPr>
                              <w:tc>
                                <w:tcPr>
                                  <w:tcW w:w="1245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所　　属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Align w:val="center"/>
                                </w:tcPr>
                                <w:p w:rsidR="00D73777" w:rsidRDefault="00983C68" w:rsidP="00983C68">
                                  <w:r w:rsidRPr="00CB27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総務部　総務企画課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vAlign w:val="center"/>
                                </w:tcPr>
                                <w:p w:rsidR="00D73777" w:rsidRDefault="00D7377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96" w:type="dxa"/>
                                  <w:vAlign w:val="center"/>
                                </w:tcPr>
                                <w:p w:rsidR="00D73777" w:rsidRDefault="00983C68" w:rsidP="00983C68">
                                  <w:r w:rsidRPr="00CB27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（０８６）２△△―○○××</w:t>
                                  </w:r>
                                </w:p>
                              </w:tc>
                            </w:tr>
                          </w:tbl>
                          <w:p w:rsidR="00D73777" w:rsidRDefault="00D737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9.55pt;margin-top:5.4pt;width:477.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bO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" stroked="f">
                <v:textbox inset="5.85pt,.7pt,5.85pt,.7pt">
                  <w:txbxContent>
                    <w:tbl>
                      <w:tblPr>
                        <w:tblW w:w="0" w:type="auto"/>
                        <w:tblInd w:w="19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3426"/>
                        <w:gridCol w:w="1143"/>
                        <w:gridCol w:w="3284"/>
                      </w:tblGrid>
                      <w:tr w:rsidR="00D73777">
                        <w:trPr>
                          <w:trHeight w:val="345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438" w:type="dxa"/>
                            <w:vAlign w:val="center"/>
                          </w:tcPr>
                          <w:p w:rsidR="00D73777" w:rsidRDefault="00983C68" w:rsidP="00983C68">
                            <w:r w:rsidRPr="00CB27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財団　花子</w:t>
                            </w: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96" w:type="dxa"/>
                            <w:vAlign w:val="center"/>
                          </w:tcPr>
                          <w:p w:rsidR="00D73777" w:rsidRDefault="00983C68" w:rsidP="00983C68">
                            <w:r w:rsidRPr="00CB27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（０８６）２△△―××××</w:t>
                            </w:r>
                          </w:p>
                        </w:tc>
                      </w:tr>
                      <w:tr w:rsidR="00D73777">
                        <w:trPr>
                          <w:trHeight w:val="345"/>
                        </w:trPr>
                        <w:tc>
                          <w:tcPr>
                            <w:tcW w:w="1245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所　　属</w:t>
                            </w:r>
                          </w:p>
                        </w:tc>
                        <w:tc>
                          <w:tcPr>
                            <w:tcW w:w="3438" w:type="dxa"/>
                            <w:vAlign w:val="center"/>
                          </w:tcPr>
                          <w:p w:rsidR="00D73777" w:rsidRDefault="00983C68" w:rsidP="00983C68">
                            <w:r w:rsidRPr="00CB27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総務部　総務企画課</w:t>
                            </w:r>
                          </w:p>
                        </w:tc>
                        <w:tc>
                          <w:tcPr>
                            <w:tcW w:w="1146" w:type="dxa"/>
                            <w:vAlign w:val="center"/>
                          </w:tcPr>
                          <w:p w:rsidR="00D73777" w:rsidRDefault="00D737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96" w:type="dxa"/>
                            <w:vAlign w:val="center"/>
                          </w:tcPr>
                          <w:p w:rsidR="00D73777" w:rsidRDefault="00983C68" w:rsidP="00983C68">
                            <w:r w:rsidRPr="00CB27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（０８６）２△△―○○××</w:t>
                            </w:r>
                          </w:p>
                        </w:tc>
                      </w:tr>
                    </w:tbl>
                    <w:p w:rsidR="00D73777" w:rsidRDefault="00D73777"/>
                  </w:txbxContent>
                </v:textbox>
              </v:shape>
            </w:pict>
          </mc:Fallback>
        </mc:AlternateContent>
      </w:r>
    </w:p>
    <w:p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:rsidR="00D73777" w:rsidRPr="00524CC6" w:rsidRDefault="00D73777">
      <w:pPr>
        <w:rPr>
          <w:rFonts w:ascii="ＭＳ Ｐ明朝" w:eastAsia="ＭＳ Ｐ明朝" w:hAnsi="ＭＳ Ｐ明朝"/>
          <w:sz w:val="22"/>
          <w:szCs w:val="22"/>
        </w:rPr>
      </w:pPr>
    </w:p>
    <w:p w:rsidR="00D73777" w:rsidRPr="00524CC6" w:rsidRDefault="00D73777">
      <w:pPr>
        <w:jc w:val="right"/>
        <w:rPr>
          <w:rFonts w:ascii="ＭＳ Ｐ明朝" w:eastAsia="ＭＳ Ｐ明朝" w:hAnsi="ＭＳ Ｐ明朝"/>
          <w:sz w:val="16"/>
          <w:szCs w:val="16"/>
        </w:rPr>
      </w:pPr>
    </w:p>
    <w:tbl>
      <w:tblPr>
        <w:tblW w:w="490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26"/>
        <w:gridCol w:w="900"/>
        <w:gridCol w:w="190"/>
        <w:gridCol w:w="244"/>
        <w:gridCol w:w="82"/>
        <w:gridCol w:w="627"/>
        <w:gridCol w:w="541"/>
        <w:gridCol w:w="413"/>
        <w:gridCol w:w="533"/>
        <w:gridCol w:w="104"/>
        <w:gridCol w:w="733"/>
        <w:gridCol w:w="98"/>
        <w:gridCol w:w="741"/>
        <w:gridCol w:w="643"/>
        <w:gridCol w:w="435"/>
        <w:gridCol w:w="711"/>
        <w:gridCol w:w="176"/>
        <w:gridCol w:w="1795"/>
      </w:tblGrid>
      <w:tr w:rsidR="00D73777" w:rsidRPr="00524CC6" w:rsidTr="00797386">
        <w:trPr>
          <w:trHeight w:hRule="exact" w:val="552"/>
        </w:trPr>
        <w:tc>
          <w:tcPr>
            <w:tcW w:w="510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利用日</w:t>
            </w:r>
          </w:p>
        </w:tc>
        <w:tc>
          <w:tcPr>
            <w:tcW w:w="1820" w:type="pct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3777" w:rsidRPr="00524CC6" w:rsidRDefault="00474FAD" w:rsidP="001B63A5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600075</wp:posOffset>
                      </wp:positionV>
                      <wp:extent cx="242570" cy="184150"/>
                      <wp:effectExtent l="8890" t="9525" r="5715" b="6350"/>
                      <wp:wrapNone/>
                      <wp:docPr id="1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DEDD9" id="Oval 24" o:spid="_x0000_s1026" style="position:absolute;left:0;text-align:left;margin-left:65.95pt;margin-top:47.25pt;width:19.1pt;height:1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-353695</wp:posOffset>
                      </wp:positionH>
                      <wp:positionV relativeFrom="paragraph">
                        <wp:posOffset>601345</wp:posOffset>
                      </wp:positionV>
                      <wp:extent cx="1091565" cy="184150"/>
                      <wp:effectExtent l="8255" t="10795" r="5080" b="5080"/>
                      <wp:wrapNone/>
                      <wp:docPr id="1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BE47B" id="Oval 23" o:spid="_x0000_s1026" style="position:absolute;left:0;text-align:left;margin-left:-27.85pt;margin-top:47.35pt;width:85.95pt;height:1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8qdQIAAOw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7758B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 </w:t>
            </w:r>
            <w:r w:rsidR="004B1697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>３</w:t>
            </w:r>
            <w:r w:rsidR="007758B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 xml:space="preserve"> </w:t>
            </w:r>
            <w:r w:rsidR="00983C6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7758B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５</w:t>
            </w:r>
            <w:r w:rsidR="00983C68" w:rsidRPr="000403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83C6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983C6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１</w:t>
            </w:r>
            <w:r w:rsidR="0079738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２</w:t>
            </w:r>
            <w:r w:rsidR="00983C6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日（ </w:t>
            </w:r>
            <w:r w:rsidR="0079738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水</w:t>
            </w:r>
            <w:r w:rsidR="00983C68" w:rsidRPr="00CB273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983C68" w:rsidRPr="00524CC6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利用目的</w:t>
            </w:r>
          </w:p>
        </w:tc>
        <w:tc>
          <w:tcPr>
            <w:tcW w:w="2254" w:type="pct"/>
            <w:gridSpan w:val="6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73777" w:rsidRPr="00524CC6" w:rsidRDefault="00474FAD" w:rsidP="0085461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1905</wp:posOffset>
                      </wp:positionV>
                      <wp:extent cx="363855" cy="184150"/>
                      <wp:effectExtent l="10795" t="11430" r="6350" b="13970"/>
                      <wp:wrapNone/>
                      <wp:docPr id="1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2F044" id="Oval 27" o:spid="_x0000_s1026" style="position:absolute;left:0;text-align:left;margin-left:32.35pt;margin-top:.15pt;width:28.65pt;height:1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D73777"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研修会　　講演会　　会議　　展示会　　物品販売　　</w:t>
            </w:r>
            <w:r w:rsidR="00D73777" w:rsidRPr="007C5A90">
              <w:rPr>
                <w:rFonts w:ascii="ＭＳ Ｐ明朝" w:eastAsia="ＭＳ Ｐ明朝" w:hAnsi="ＭＳ Ｐ明朝" w:hint="eastAsia"/>
                <w:sz w:val="16"/>
                <w:szCs w:val="16"/>
              </w:rPr>
              <w:t>他</w:t>
            </w:r>
            <w:r w:rsidR="00D73777"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BE0BF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7C5A9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BE0BF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D73777"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7758BA" w:rsidRPr="00524CC6" w:rsidTr="00797386">
        <w:trPr>
          <w:cantSplit/>
          <w:trHeight w:val="70"/>
        </w:trPr>
        <w:tc>
          <w:tcPr>
            <w:tcW w:w="246" w:type="pct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textDirection w:val="tbRlV"/>
            <w:vAlign w:val="center"/>
          </w:tcPr>
          <w:p w:rsidR="00D73777" w:rsidRPr="00524CC6" w:rsidRDefault="00D73777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利用施設</w:t>
            </w:r>
          </w:p>
        </w:tc>
        <w:tc>
          <w:tcPr>
            <w:tcW w:w="9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会場名</w:t>
            </w:r>
          </w:p>
        </w:tc>
        <w:tc>
          <w:tcPr>
            <w:tcW w:w="115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区分</w:t>
            </w:r>
          </w:p>
        </w:tc>
        <w:tc>
          <w:tcPr>
            <w:tcW w:w="177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73777" w:rsidRPr="00524CC6" w:rsidRDefault="00D73777" w:rsidP="000747A3">
            <w:pPr>
              <w:ind w:rightChars="50" w:right="9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案内表示名</w:t>
            </w:r>
            <w:r w:rsidR="000747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及び</w:t>
            </w:r>
            <w:r w:rsidR="000747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案内時間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利用料金</w:t>
            </w:r>
          </w:p>
        </w:tc>
      </w:tr>
      <w:tr w:rsidR="007758BA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A3" w:rsidRPr="00524CC6" w:rsidRDefault="000747A3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0094">
              <w:rPr>
                <w:rFonts w:ascii="ＭＳ Ｐ明朝" w:eastAsia="ＭＳ Ｐ明朝" w:hAnsi="ＭＳ Ｐ明朝" w:hint="eastAsia"/>
                <w:sz w:val="18"/>
                <w:szCs w:val="18"/>
              </w:rPr>
              <w:t>大会議室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0747A3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4B1697">
              <w:rPr>
                <w:rFonts w:ascii="ＭＳ Ｐ明朝" w:eastAsia="ＭＳ Ｐ明朝" w:hAnsi="ＭＳ Ｐ明朝" w:hint="eastAsia"/>
                <w:spacing w:val="3"/>
                <w:w w:val="62"/>
                <w:kern w:val="0"/>
                <w:sz w:val="16"/>
                <w:szCs w:val="16"/>
                <w:fitText w:val="1058" w:id="-1471986432"/>
              </w:rPr>
              <w:t>（全室・半室大・半室小</w:t>
            </w:r>
            <w:r w:rsidRPr="004B1697">
              <w:rPr>
                <w:rFonts w:ascii="ＭＳ Ｐ明朝" w:eastAsia="ＭＳ Ｐ明朝" w:hAnsi="ＭＳ Ｐ明朝" w:hint="eastAsia"/>
                <w:spacing w:val="13"/>
                <w:w w:val="62"/>
                <w:kern w:val="0"/>
                <w:sz w:val="16"/>
                <w:szCs w:val="16"/>
                <w:fitText w:val="1058" w:id="-1471986432"/>
              </w:rPr>
              <w:t>）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FF0094" w:rsidRDefault="00474FA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-1905</wp:posOffset>
                      </wp:positionV>
                      <wp:extent cx="363855" cy="184150"/>
                      <wp:effectExtent l="7620" t="7620" r="9525" b="8255"/>
                      <wp:wrapNone/>
                      <wp:docPr id="1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02CEB" id="Oval 25" o:spid="_x0000_s1026" style="position:absolute;left:0;text-align:left;margin-left:22.35pt;margin-top:-.15pt;width:28.65pt;height:1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0747A3"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="000747A3" w:rsidRPr="00FF009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="000747A3"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FF0094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F0094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68" w:rsidRDefault="00983C68" w:rsidP="00983C68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㈱岡山県産業振興　　</w:t>
            </w:r>
            <w:r w:rsidRPr="00C261B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</w:t>
            </w:r>
          </w:p>
          <w:p w:rsidR="000747A3" w:rsidRPr="00524CC6" w:rsidRDefault="00983C68" w:rsidP="00983C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261B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記念講演会</w:t>
            </w: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68" w:rsidRDefault="009134AC" w:rsidP="00983C6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９</w:t>
            </w:r>
            <w:r w:rsidR="00983C6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：００～</w:t>
            </w:r>
          </w:p>
          <w:p w:rsidR="000747A3" w:rsidRPr="00524CC6" w:rsidRDefault="009134AC" w:rsidP="00983C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　　１１：３</w:t>
            </w:r>
            <w:r w:rsidR="00983C6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０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中会議室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（全室 ・ 半室）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小会議室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（１・２）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79738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18415</wp:posOffset>
                      </wp:positionV>
                      <wp:extent cx="1212850" cy="184150"/>
                      <wp:effectExtent l="10160" t="6985" r="5715" b="8890"/>
                      <wp:wrapNone/>
                      <wp:docPr id="1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D29EA" id="Oval 26" o:spid="_x0000_s1026" style="position:absolute;left:0;text-align:left;margin-left:-4.55pt;margin-top:1.45pt;width:95.5pt;height:1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0747A3" w:rsidRPr="002A4A5C">
              <w:rPr>
                <w:rFonts w:ascii="ＭＳ Ｐ明朝" w:eastAsia="ＭＳ Ｐ明朝" w:hAnsi="ＭＳ Ｐ明朝" w:hint="eastAsia"/>
                <w:sz w:val="18"/>
                <w:szCs w:val="18"/>
              </w:rPr>
              <w:t>円卓会議室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0747A3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4A5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2A4A5C" w:rsidRDefault="00474FA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19685</wp:posOffset>
                      </wp:positionV>
                      <wp:extent cx="363855" cy="184150"/>
                      <wp:effectExtent l="7620" t="10160" r="9525" b="5715"/>
                      <wp:wrapNone/>
                      <wp:docPr id="10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45D07" id="Oval 37" o:spid="_x0000_s1026" style="position:absolute;left:0;text-align:left;margin-left:22.35pt;margin-top:1.55pt;width:28.65pt;height:1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0747A3"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="000747A3" w:rsidRPr="002A4A5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="000747A3"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2A4A5C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4A5C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68" w:rsidRDefault="00983C68" w:rsidP="00983C68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C261B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控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　　</w:t>
            </w:r>
            <w:r w:rsidRPr="00C261B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室　</w:t>
            </w:r>
          </w:p>
          <w:p w:rsidR="000747A3" w:rsidRPr="00FF0094" w:rsidRDefault="00983C68" w:rsidP="00983C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261B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（表示なし）</w:t>
            </w: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FF0094" w:rsidRDefault="000747A3" w:rsidP="000747A3">
            <w:pPr>
              <w:ind w:firstLineChars="700" w:firstLine="98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研修室</w:t>
            </w:r>
            <w:r w:rsidR="00797386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97386" w:rsidRPr="00524CC6" w:rsidTr="00797386">
        <w:trPr>
          <w:cantSplit/>
          <w:trHeight w:val="133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386" w:rsidRPr="00524CC6" w:rsidRDefault="00797386" w:rsidP="00797386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386" w:rsidRPr="00524CC6" w:rsidRDefault="00797386" w:rsidP="00797386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研修室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386" w:rsidRPr="00524CC6" w:rsidRDefault="00797386" w:rsidP="00797386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386" w:rsidRPr="00524CC6" w:rsidRDefault="00797386" w:rsidP="00797386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C5A90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797386" w:rsidRPr="00524CC6" w:rsidRDefault="00797386" w:rsidP="00797386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386" w:rsidRPr="00524CC6" w:rsidRDefault="00797386" w:rsidP="0079738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386" w:rsidRPr="00524CC6" w:rsidRDefault="00797386" w:rsidP="0079738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797386" w:rsidRPr="00524CC6" w:rsidRDefault="00797386" w:rsidP="0079738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470"/>
        </w:trPr>
        <w:tc>
          <w:tcPr>
            <w:tcW w:w="246" w:type="pct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交流サロン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center"/>
              <w:rPr>
                <w:rFonts w:ascii="ＭＳ Ｐ明朝" w:eastAsia="ＭＳ Ｐ明朝" w:hAnsi="ＭＳ Ｐ明朝"/>
              </w:rPr>
            </w:pP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　　室</w:t>
            </w:r>
          </w:p>
        </w:tc>
        <w:tc>
          <w:tcPr>
            <w:tcW w:w="52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全日</w:t>
            </w:r>
            <w:r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午前</w:t>
            </w:r>
          </w:p>
          <w:p w:rsidR="000747A3" w:rsidRPr="00524CC6" w:rsidRDefault="000747A3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昼間　　午後</w:t>
            </w:r>
          </w:p>
        </w:tc>
        <w:tc>
          <w:tcPr>
            <w:tcW w:w="11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747A3" w:rsidRPr="00524CC6" w:rsidRDefault="00074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374"/>
        </w:trPr>
        <w:tc>
          <w:tcPr>
            <w:tcW w:w="246" w:type="pct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:rsidR="00C5123D" w:rsidRPr="00524CC6" w:rsidRDefault="00C5123D">
            <w:pPr>
              <w:ind w:left="113" w:right="113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利用設備</w:t>
            </w: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機材名</w:t>
            </w:r>
          </w:p>
        </w:tc>
        <w:tc>
          <w:tcPr>
            <w:tcW w:w="147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区　　　　　　　　　　　分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利用会場名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5123D" w:rsidRPr="00524CC6" w:rsidRDefault="00C512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758BA" w:rsidRPr="00524CC6" w:rsidTr="00797386">
        <w:trPr>
          <w:cantSplit/>
          <w:trHeight w:val="374"/>
        </w:trPr>
        <w:tc>
          <w:tcPr>
            <w:tcW w:w="246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9134AC" w:rsidRPr="00524CC6" w:rsidRDefault="009134A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4AC" w:rsidRPr="00524CC6" w:rsidRDefault="00474FAD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26670</wp:posOffset>
                      </wp:positionV>
                      <wp:extent cx="1212850" cy="184150"/>
                      <wp:effectExtent l="8255" t="7620" r="7620" b="8255"/>
                      <wp:wrapNone/>
                      <wp:docPr id="9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2979D" id="Oval 58" o:spid="_x0000_s1026" style="position:absolute;left:0;text-align:left;margin-left:-6.85pt;margin-top:2.1pt;width:95.5pt;height:1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9134AC"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液晶プロジェクター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4AC" w:rsidRPr="00524CC6" w:rsidRDefault="00474FA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40005</wp:posOffset>
                      </wp:positionV>
                      <wp:extent cx="242570" cy="184150"/>
                      <wp:effectExtent l="13970" t="11430" r="10160" b="13970"/>
                      <wp:wrapNone/>
                      <wp:docPr id="8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BA7B8" id="Oval 60" o:spid="_x0000_s1026" style="position:absolute;left:0;text-align:left;margin-left:4.1pt;margin-top:3.15pt;width:19.1pt;height:1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9134AC"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（大・小）</w:t>
            </w:r>
          </w:p>
        </w:tc>
        <w:tc>
          <w:tcPr>
            <w:tcW w:w="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34AC" w:rsidRPr="00524CC6" w:rsidRDefault="00474FA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18415</wp:posOffset>
                      </wp:positionV>
                      <wp:extent cx="363855" cy="184150"/>
                      <wp:effectExtent l="10160" t="8890" r="6985" b="6985"/>
                      <wp:wrapNone/>
                      <wp:docPr id="7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DF2CD" id="Oval 59" o:spid="_x0000_s1026" style="position:absolute;left:0;text-align:left;margin-left:13.55pt;margin-top:1.45pt;width:28.65pt;height:1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9134AC"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全日　午前　昼間　午後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34AC" w:rsidRPr="00524CC6" w:rsidRDefault="009134A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06FA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大会議室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9134AC" w:rsidRPr="00524CC6" w:rsidRDefault="009134A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7758BA" w:rsidRPr="00524CC6" w:rsidTr="00797386">
        <w:trPr>
          <w:cantSplit/>
          <w:trHeight w:val="374"/>
        </w:trPr>
        <w:tc>
          <w:tcPr>
            <w:tcW w:w="246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474FAD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33020</wp:posOffset>
                      </wp:positionV>
                      <wp:extent cx="1212850" cy="184150"/>
                      <wp:effectExtent l="9525" t="13970" r="6350" b="11430"/>
                      <wp:wrapNone/>
                      <wp:docPr id="6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C5F30" id="Oval 30" o:spid="_x0000_s1026" style="position:absolute;left:0;text-align:left;margin-left:-7.5pt;margin-top:2.6pt;width:95.5pt;height: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5123D"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パーソナルコンピュータ</w:t>
            </w:r>
          </w:p>
        </w:tc>
        <w:tc>
          <w:tcPr>
            <w:tcW w:w="5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C5123D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85461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423C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１</w:t>
            </w:r>
            <w:r w:rsidR="00854615"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台）</w:t>
            </w:r>
          </w:p>
        </w:tc>
        <w:tc>
          <w:tcPr>
            <w:tcW w:w="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23D" w:rsidRPr="00524CC6" w:rsidRDefault="00474FA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27940</wp:posOffset>
                      </wp:positionV>
                      <wp:extent cx="363855" cy="184150"/>
                      <wp:effectExtent l="10160" t="8890" r="6985" b="6985"/>
                      <wp:wrapNone/>
                      <wp:docPr id="5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52F90" id="Oval 33" o:spid="_x0000_s1026" style="position:absolute;left:0;text-align:left;margin-left:13.55pt;margin-top:2.2pt;width:28.65pt;height: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C5123D" w:rsidRPr="00524C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全日　午前　昼間　午後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23D" w:rsidRPr="00524CC6" w:rsidRDefault="0085461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06FA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大会議室</w:t>
            </w: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C5123D" w:rsidRPr="00524CC6" w:rsidRDefault="00C512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797386">
        <w:trPr>
          <w:cantSplit/>
          <w:trHeight w:val="374"/>
        </w:trPr>
        <w:tc>
          <w:tcPr>
            <w:tcW w:w="246" w:type="pct"/>
            <w:vMerge/>
            <w:tcBorders>
              <w:left w:val="single" w:sz="12" w:space="0" w:color="auto"/>
              <w:right w:val="dotted" w:sz="4" w:space="0" w:color="auto"/>
            </w:tcBorders>
          </w:tcPr>
          <w:p w:rsidR="0002712A" w:rsidRPr="00524CC6" w:rsidRDefault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02712A" w:rsidRDefault="0002712A" w:rsidP="000271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12A">
              <w:rPr>
                <w:rFonts w:ascii="ＭＳ Ｐ明朝" w:eastAsia="ＭＳ Ｐ明朝" w:hAnsi="ＭＳ Ｐ明朝" w:hint="eastAsia"/>
                <w:sz w:val="18"/>
                <w:szCs w:val="18"/>
              </w:rPr>
              <w:t>DVDプレーヤー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797386">
        <w:trPr>
          <w:cantSplit/>
          <w:trHeight w:val="374"/>
        </w:trPr>
        <w:tc>
          <w:tcPr>
            <w:tcW w:w="246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1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02712A" w:rsidRDefault="0002712A" w:rsidP="000271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12A">
              <w:rPr>
                <w:rFonts w:ascii="ＭＳ Ｐ明朝" w:eastAsia="ＭＳ Ｐ明朝" w:hAnsi="ＭＳ Ｐ明朝" w:hint="eastAsia"/>
                <w:sz w:val="18"/>
                <w:szCs w:val="18"/>
              </w:rPr>
              <w:t>書画カメラ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</w:p>
        </w:tc>
      </w:tr>
      <w:tr w:rsidR="0002712A" w:rsidRPr="00524CC6" w:rsidTr="00797386">
        <w:trPr>
          <w:cantSplit/>
          <w:trHeight w:val="374"/>
        </w:trPr>
        <w:tc>
          <w:tcPr>
            <w:tcW w:w="246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51" w:type="pct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>他</w:t>
            </w:r>
            <w:r w:rsidR="00B512A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Pr="00524CC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03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712A" w:rsidRPr="00524CC6" w:rsidRDefault="0002712A" w:rsidP="00027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2712A" w:rsidRPr="00524CC6" w:rsidRDefault="0002712A" w:rsidP="0002712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bookmarkStart w:id="0" w:name="_GoBack"/>
            <w:bookmarkEnd w:id="0"/>
          </w:p>
        </w:tc>
      </w:tr>
      <w:tr w:rsidR="00D73777" w:rsidRPr="00524CC6" w:rsidTr="007758BA">
        <w:trPr>
          <w:cantSplit/>
          <w:trHeight w:val="330"/>
        </w:trPr>
        <w:tc>
          <w:tcPr>
            <w:tcW w:w="5000" w:type="pct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777" w:rsidRPr="00524CC6" w:rsidRDefault="00D737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24CC6">
              <w:rPr>
                <w:rFonts w:ascii="ＭＳ Ｐ明朝" w:eastAsia="ＭＳ Ｐ明朝" w:hAnsi="ＭＳ Ｐ明朝" w:hint="eastAsia"/>
                <w:sz w:val="20"/>
              </w:rPr>
              <w:t>※利用時間の区分　　　全日（8:30~17:00）　午前（8:30~12:00）　昼間（12:00~13:00）　午後（13:00~17:00）</w:t>
            </w:r>
          </w:p>
        </w:tc>
      </w:tr>
      <w:tr w:rsidR="009D7A90" w:rsidRPr="00524CC6" w:rsidTr="007758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9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90" w:rsidRPr="009D7A90" w:rsidRDefault="00474FAD" w:rsidP="00140B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24765</wp:posOffset>
                      </wp:positionV>
                      <wp:extent cx="6607810" cy="505460"/>
                      <wp:effectExtent l="635" t="0" r="1905" b="317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7810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78E6" w:rsidRDefault="003578E6" w:rsidP="003578E6">
                                  <w:pPr>
                                    <w:pBdr>
                                      <w:top w:val="single" w:sz="12" w:space="1" w:color="auto"/>
                                      <w:left w:val="single" w:sz="12" w:space="4" w:color="auto"/>
                                      <w:bottom w:val="single" w:sz="12" w:space="1" w:color="auto"/>
                                      <w:right w:val="single" w:sz="12" w:space="4" w:color="auto"/>
                                    </w:pBdr>
                                    <w:rPr>
                                      <w:rFonts w:ascii="ＭＳ Ｐ明朝" w:eastAsia="ＭＳ Ｐ明朝" w:hAnsi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○アンケートにご協力ください。</w:t>
                                  </w:r>
                                </w:p>
                                <w:p w:rsidR="003578E6" w:rsidRDefault="003578E6" w:rsidP="003578E6">
                                  <w:pPr>
                                    <w:pBdr>
                                      <w:top w:val="single" w:sz="12" w:space="1" w:color="auto"/>
                                      <w:left w:val="single" w:sz="12" w:space="4" w:color="auto"/>
                                      <w:bottom w:val="single" w:sz="12" w:space="1" w:color="auto"/>
                                      <w:right w:val="single" w:sz="12" w:space="4" w:color="auto"/>
                                    </w:pBd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当施設をどちらでお知りになられましたか？　　産業情報誌　・　その他雑誌　・　ホームページ　・　知人から聞いて　・　他（</w:t>
                                  </w:r>
                                  <w:r w:rsidR="009423CA" w:rsidRPr="00B512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w w:val="95"/>
                                      <w:kern w:val="0"/>
                                      <w:sz w:val="16"/>
                                      <w:szCs w:val="14"/>
                                      <w:fitText w:val="1694" w:id="-715401728"/>
                                    </w:rPr>
                                    <w:t>過去に利用したことがあ</w:t>
                                  </w:r>
                                  <w:r w:rsidR="009423CA" w:rsidRPr="00B512A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pacing w:val="8"/>
                                      <w:w w:val="95"/>
                                      <w:kern w:val="0"/>
                                      <w:sz w:val="16"/>
                                      <w:szCs w:val="14"/>
                                      <w:fitText w:val="1694" w:id="-715401728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-5.95pt;margin-top:1.95pt;width:520.3pt;height:3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" stroked="f" strokeweight="1.5pt">
                      <v:textbox inset="5.85pt,.7pt,5.85pt,.7pt">
                        <w:txbxContent>
                          <w:p w:rsidR="003578E6" w:rsidRDefault="003578E6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○アンケートにご協力ください。</w:t>
                            </w:r>
                          </w:p>
                          <w:p w:rsidR="003578E6" w:rsidRDefault="003578E6" w:rsidP="003578E6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当施設をどちらでお知りになられましたか？　　産業情報誌　・　その他雑誌　・　ホームページ　・　知人から聞いて　・　他（</w:t>
                            </w:r>
                            <w:r w:rsidR="009423CA" w:rsidRPr="00B51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w w:val="95"/>
                                <w:kern w:val="0"/>
                                <w:sz w:val="16"/>
                                <w:szCs w:val="14"/>
                                <w:fitText w:val="1694" w:id="-715401728"/>
                              </w:rPr>
                              <w:t>過去に利用したことがあ</w:t>
                            </w:r>
                            <w:r w:rsidR="009423CA" w:rsidRPr="00B512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8"/>
                                <w:w w:val="95"/>
                                <w:kern w:val="0"/>
                                <w:sz w:val="16"/>
                                <w:szCs w:val="14"/>
                                <w:fitText w:val="1694" w:id="-715401728"/>
                              </w:rPr>
                              <w:t>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0B68" w:rsidRPr="00524CC6" w:rsidTr="007758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B68" w:rsidRPr="00524CC6" w:rsidRDefault="00474FA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104775</wp:posOffset>
                      </wp:positionV>
                      <wp:extent cx="121285" cy="141605"/>
                      <wp:effectExtent l="6985" t="9525" r="14605" b="10795"/>
                      <wp:wrapNone/>
                      <wp:docPr id="3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41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A6D1A" id="Oval 34" o:spid="_x0000_s1026" style="position:absolute;left:0;text-align:left;margin-left:404.8pt;margin-top:8.25pt;width:9.55pt;height:1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140B68" w:rsidRPr="00524CC6" w:rsidTr="007973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40B68" w:rsidRPr="00524CC6" w:rsidTr="007973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7"/>
        </w:trPr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Pr="00524CC6">
              <w:rPr>
                <w:rFonts w:ascii="ＭＳ Ｐ明朝" w:eastAsia="ＭＳ Ｐ明朝" w:hAnsi="ＭＳ Ｐ明朝" w:hint="eastAsia"/>
                <w:sz w:val="18"/>
              </w:rPr>
              <w:t xml:space="preserve">　　利用料金　</w:t>
            </w:r>
          </w:p>
        </w:tc>
        <w:tc>
          <w:tcPr>
            <w:tcW w:w="131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施設　　　　　　　　　　　　　円</w:t>
            </w:r>
          </w:p>
        </w:tc>
        <w:tc>
          <w:tcPr>
            <w:tcW w:w="1379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設備　　　　　　　　　　　　　円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0B68" w:rsidRPr="00524CC6" w:rsidRDefault="00140B68" w:rsidP="00C0052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合計　　　　　　　　　　　　　円</w:t>
            </w:r>
          </w:p>
        </w:tc>
      </w:tr>
      <w:tr w:rsidR="00854615" w:rsidRPr="00524CC6" w:rsidTr="007973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655" w:type="pct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4615" w:rsidRPr="00524CC6" w:rsidRDefault="00854615" w:rsidP="00BE0BFD">
            <w:pPr>
              <w:rPr>
                <w:rFonts w:ascii="ＭＳ Ｐ明朝" w:eastAsia="ＭＳ Ｐ明朝" w:hAnsi="ＭＳ Ｐ明朝"/>
                <w:sz w:val="18"/>
              </w:rPr>
            </w:pPr>
            <w:r w:rsidRPr="00524CC6">
              <w:rPr>
                <w:rFonts w:ascii="ＭＳ Ｐ明朝" w:eastAsia="ＭＳ Ｐ明朝" w:hAnsi="ＭＳ Ｐ明朝" w:hint="eastAsia"/>
                <w:sz w:val="18"/>
              </w:rPr>
              <w:t>（備　　考）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345" w:type="pct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4615" w:rsidRPr="00524CC6" w:rsidRDefault="00474FAD" w:rsidP="007758B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187960</wp:posOffset>
                      </wp:positionV>
                      <wp:extent cx="0" cy="184150"/>
                      <wp:effectExtent l="72390" t="26035" r="70485" b="18415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FFA49" id="Line 35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4.8pt" to="71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" strokecolor="red" strokeweight="2.25pt">
                      <v:stroke endarrow="block"/>
                    </v:line>
                  </w:pict>
                </mc:Fallback>
              </mc:AlternateContent>
            </w:r>
            <w:r w:rsidR="00854615" w:rsidRPr="00854615">
              <w:rPr>
                <w:rFonts w:ascii="ＭＳ Ｐ明朝" w:eastAsia="ＭＳ Ｐ明朝" w:hAnsi="ＭＳ Ｐ明朝" w:hint="eastAsia"/>
                <w:b/>
                <w:sz w:val="18"/>
              </w:rPr>
              <w:t>利用人数</w:t>
            </w:r>
            <w:r w:rsidR="00854615" w:rsidRPr="006634F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7758BA" w:rsidRPr="00681D6C">
              <w:rPr>
                <w:rFonts w:ascii="ＭＳ Ｐ明朝" w:eastAsia="ＭＳ Ｐ明朝" w:hAnsi="ＭＳ Ｐ明朝" w:hint="eastAsia"/>
                <w:b/>
                <w:color w:val="FF0000"/>
                <w:w w:val="66"/>
                <w:sz w:val="18"/>
                <w:szCs w:val="18"/>
              </w:rPr>
              <w:t>大会議室</w:t>
            </w:r>
            <w:r w:rsidR="004B169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５</w:t>
            </w:r>
            <w:r w:rsidR="00854615" w:rsidRPr="007758BA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０</w:t>
            </w:r>
            <w:r w:rsidR="007758BA" w:rsidRPr="007758BA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、</w:t>
            </w:r>
            <w:r w:rsidR="007758BA" w:rsidRPr="007758BA">
              <w:rPr>
                <w:rFonts w:ascii="ＭＳ Ｐゴシック" w:eastAsia="ＭＳ Ｐゴシック" w:hAnsi="ＭＳ Ｐゴシック" w:hint="eastAsia"/>
                <w:b/>
                <w:color w:val="FF0000"/>
                <w:w w:val="66"/>
                <w:sz w:val="18"/>
                <w:szCs w:val="18"/>
              </w:rPr>
              <w:t>円卓会議室</w:t>
            </w:r>
            <w:r w:rsidR="007758BA" w:rsidRPr="007758BA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1</w:t>
            </w:r>
            <w:r w:rsidR="007758B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2"/>
              </w:rPr>
              <w:t>0</w:t>
            </w:r>
            <w:r w:rsidR="00854615" w:rsidRPr="00854615">
              <w:rPr>
                <w:rFonts w:ascii="ＭＳ Ｐ明朝" w:eastAsia="ＭＳ Ｐ明朝" w:hAnsi="ＭＳ Ｐ明朝" w:hint="eastAsia"/>
                <w:b/>
                <w:sz w:val="18"/>
              </w:rPr>
              <w:t>名</w:t>
            </w:r>
          </w:p>
        </w:tc>
      </w:tr>
      <w:tr w:rsidR="00140B68" w:rsidRPr="00524CC6" w:rsidTr="007758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7A90" w:rsidRPr="00524CC6" w:rsidRDefault="00474FAD" w:rsidP="004B1481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105410</wp:posOffset>
                      </wp:positionV>
                      <wp:extent cx="1635125" cy="234315"/>
                      <wp:effectExtent l="13970" t="10160" r="8255" b="1270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4615" w:rsidRPr="00C14DBF" w:rsidRDefault="00854615" w:rsidP="00854615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14DBF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こちらへ人数をご記入下さい。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left:0;text-align:left;margin-left:395.6pt;margin-top:8.3pt;width:128.75pt;height:1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">
                      <v:textbox inset="5.85pt,.7pt,5.85pt,.7pt">
                        <w:txbxContent>
                          <w:p w:rsidR="00854615" w:rsidRPr="00C14DBF" w:rsidRDefault="00854615" w:rsidP="00854615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4DB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こちらへ人数をご記入下さい。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0B68" w:rsidRPr="00805439" w:rsidTr="007758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0B68" w:rsidRPr="00805439" w:rsidRDefault="00140B68" w:rsidP="00690FD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＊事務処理欄</w:t>
            </w:r>
          </w:p>
        </w:tc>
      </w:tr>
      <w:tr w:rsidR="007758BA" w:rsidRPr="00805439" w:rsidTr="007973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056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8BA" w:rsidRPr="00805439" w:rsidRDefault="007758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決　　裁</w:t>
            </w:r>
          </w:p>
        </w:tc>
        <w:tc>
          <w:tcPr>
            <w:tcW w:w="47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8BA" w:rsidRPr="00805439" w:rsidRDefault="007758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部長</w:t>
            </w:r>
          </w:p>
        </w:tc>
        <w:tc>
          <w:tcPr>
            <w:tcW w:w="4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8BA" w:rsidRPr="00805439" w:rsidRDefault="007758BA" w:rsidP="001B63A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</w:tc>
        <w:tc>
          <w:tcPr>
            <w:tcW w:w="11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8BA" w:rsidRPr="00805439" w:rsidRDefault="007758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</w:tc>
        <w:tc>
          <w:tcPr>
            <w:tcW w:w="8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8BA" w:rsidRPr="00805439" w:rsidRDefault="007758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</w:tc>
        <w:tc>
          <w:tcPr>
            <w:tcW w:w="9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8BA" w:rsidRPr="00805439" w:rsidRDefault="007758BA" w:rsidP="00460B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05439">
              <w:rPr>
                <w:rFonts w:ascii="ＭＳ Ｐ明朝" w:eastAsia="ＭＳ Ｐ明朝" w:hAnsi="ＭＳ Ｐ明朝" w:hint="eastAsia"/>
                <w:sz w:val="16"/>
                <w:szCs w:val="16"/>
              </w:rPr>
              <w:t>受付</w:t>
            </w:r>
          </w:p>
        </w:tc>
      </w:tr>
      <w:tr w:rsidR="007758BA" w:rsidRPr="00524CC6" w:rsidTr="007973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1056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06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96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58BA" w:rsidRPr="00524CC6" w:rsidRDefault="007758B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05439" w:rsidRDefault="00805439" w:rsidP="004B1481">
      <w:pPr>
        <w:spacing w:line="60" w:lineRule="exact"/>
      </w:pPr>
    </w:p>
    <w:sectPr w:rsidR="00805439" w:rsidSect="002C2540">
      <w:pgSz w:w="11906" w:h="16838" w:code="9"/>
      <w:pgMar w:top="284" w:right="680" w:bottom="284" w:left="1021" w:header="851" w:footer="992" w:gutter="0"/>
      <w:cols w:space="425"/>
      <w:docGrid w:type="linesAndChars" w:linePitch="290" w:charSpace="-3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2223"/>
    <w:multiLevelType w:val="hybridMultilevel"/>
    <w:tmpl w:val="E6C47EAA"/>
    <w:lvl w:ilvl="0" w:tplc="9A9238D6"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92F5D61"/>
    <w:multiLevelType w:val="hybridMultilevel"/>
    <w:tmpl w:val="55FAEE00"/>
    <w:lvl w:ilvl="0" w:tplc="8EC0D4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7"/>
    <w:rsid w:val="0002712A"/>
    <w:rsid w:val="000747A3"/>
    <w:rsid w:val="00115F55"/>
    <w:rsid w:val="00140B68"/>
    <w:rsid w:val="001953C1"/>
    <w:rsid w:val="001B09DD"/>
    <w:rsid w:val="001B63A5"/>
    <w:rsid w:val="002A4A5C"/>
    <w:rsid w:val="002B3E47"/>
    <w:rsid w:val="002C2540"/>
    <w:rsid w:val="003578E6"/>
    <w:rsid w:val="003632DC"/>
    <w:rsid w:val="00460B97"/>
    <w:rsid w:val="00474FAD"/>
    <w:rsid w:val="004B1481"/>
    <w:rsid w:val="004B1697"/>
    <w:rsid w:val="00524CC6"/>
    <w:rsid w:val="00570D36"/>
    <w:rsid w:val="00652322"/>
    <w:rsid w:val="00681D6C"/>
    <w:rsid w:val="00690FDC"/>
    <w:rsid w:val="00733504"/>
    <w:rsid w:val="007758BA"/>
    <w:rsid w:val="00797386"/>
    <w:rsid w:val="007C5A90"/>
    <w:rsid w:val="007F2C5B"/>
    <w:rsid w:val="00805439"/>
    <w:rsid w:val="00854615"/>
    <w:rsid w:val="00883F0D"/>
    <w:rsid w:val="00893024"/>
    <w:rsid w:val="008F7BCA"/>
    <w:rsid w:val="009025E2"/>
    <w:rsid w:val="0090335B"/>
    <w:rsid w:val="009134AC"/>
    <w:rsid w:val="009423CA"/>
    <w:rsid w:val="00983C68"/>
    <w:rsid w:val="009D7A90"/>
    <w:rsid w:val="00A80C46"/>
    <w:rsid w:val="00B512A9"/>
    <w:rsid w:val="00B84BB3"/>
    <w:rsid w:val="00B92C3B"/>
    <w:rsid w:val="00BC42F3"/>
    <w:rsid w:val="00BE0BFD"/>
    <w:rsid w:val="00C00525"/>
    <w:rsid w:val="00C5123D"/>
    <w:rsid w:val="00C937DC"/>
    <w:rsid w:val="00CD6944"/>
    <w:rsid w:val="00D73777"/>
    <w:rsid w:val="00EF05AE"/>
    <w:rsid w:val="00EF3C67"/>
    <w:rsid w:val="00FB2476"/>
    <w:rsid w:val="00FD433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1060CA-7519-44EA-BF5A-D08DDC0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B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様式第１号（第３条関係）①</vt:lpstr>
      <vt:lpstr>様式第１号（第３条関係）①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様式第１号（第３条関係）①</dc:title>
  <dc:creator>doi</dc:creator>
  <cp:lastModifiedBy>ayamamoto</cp:lastModifiedBy>
  <cp:revision>5</cp:revision>
  <cp:lastPrinted>2014-04-10T06:12:00Z</cp:lastPrinted>
  <dcterms:created xsi:type="dcterms:W3CDTF">2021-04-13T01:30:00Z</dcterms:created>
  <dcterms:modified xsi:type="dcterms:W3CDTF">2021-08-03T06:00:00Z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55952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